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7FCC7DEB" w:rsidR="003A24F4" w:rsidRPr="003A24F4" w:rsidRDefault="00C63387" w:rsidP="003A24F4"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88960" behindDoc="1" locked="0" layoutInCell="1" allowOverlap="1" wp14:anchorId="13855D30" wp14:editId="62B0BC59">
            <wp:simplePos x="0" y="0"/>
            <wp:positionH relativeFrom="column">
              <wp:posOffset>5942965</wp:posOffset>
            </wp:positionH>
            <wp:positionV relativeFrom="paragraph">
              <wp:posOffset>-226695</wp:posOffset>
            </wp:positionV>
            <wp:extent cx="625096" cy="625096"/>
            <wp:effectExtent l="0" t="0" r="3810" b="381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96" cy="625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6307A25F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4C56E981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A1fXP3womEw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2276DF0B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60A9101A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C63387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C63387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BC6FED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BC6FED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67190A55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1C1DA2B8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8829A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7C889414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775B923C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43EB88EB">
                <wp:simplePos x="0" y="0"/>
                <wp:positionH relativeFrom="page">
                  <wp:align>center</wp:align>
                </wp:positionH>
                <wp:positionV relativeFrom="paragraph">
                  <wp:posOffset>97155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5214D59E" w14:textId="77777777" w:rsidR="00893D64" w:rsidRPr="00893D64" w:rsidRDefault="00893D64" w:rsidP="00893D64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Situation: 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Daniela möchte eine neue Brille kaufen und die Verkäuferin berät ihn.</w:t>
                            </w:r>
                          </w:p>
                          <w:p w14:paraId="0453F069" w14:textId="054B0237" w:rsidR="00893D64" w:rsidRPr="00893D64" w:rsidRDefault="00893D64" w:rsidP="00893D64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Personen: 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Verkäuferin, Daniela</w:t>
                            </w:r>
                          </w:p>
                          <w:p w14:paraId="233A8FBD" w14:textId="77777777" w:rsidR="00893D64" w:rsidRPr="00893D64" w:rsidRDefault="00893D64" w:rsidP="00893D64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Ort: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Im Brillenladen</w:t>
                            </w:r>
                          </w:p>
                          <w:p w14:paraId="703714B6" w14:textId="19BAFB98" w:rsidR="00CE4BC6" w:rsidRPr="00F37F77" w:rsidRDefault="00CE4BC6" w:rsidP="00893D64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6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" filled="f" stroked="f" strokeweight=".5pt">
                <v:shadow on="t" color="white [3212]" offset="0,4pt"/>
                <v:textbox>
                  <w:txbxContent>
                    <w:p w14:paraId="5214D59E" w14:textId="77777777" w:rsidR="00893D64" w:rsidRPr="00893D64" w:rsidRDefault="00893D64" w:rsidP="00893D64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Situation: 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Daniela möchte eine neue Brille kaufen und die Verkäuferin berät ihn.</w:t>
                      </w:r>
                    </w:p>
                    <w:p w14:paraId="0453F069" w14:textId="054B0237" w:rsidR="00893D64" w:rsidRPr="00893D64" w:rsidRDefault="00893D64" w:rsidP="00893D64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Personen: 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Verkäuferin, Daniela</w:t>
                      </w:r>
                    </w:p>
                    <w:p w14:paraId="233A8FBD" w14:textId="77777777" w:rsidR="00893D64" w:rsidRPr="00893D64" w:rsidRDefault="00893D64" w:rsidP="00893D64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Ort: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Im Brillenladen</w:t>
                      </w:r>
                    </w:p>
                    <w:p w14:paraId="703714B6" w14:textId="19BAFB98" w:rsidR="00CE4BC6" w:rsidRPr="00F37F77" w:rsidRDefault="00CE4BC6" w:rsidP="00893D64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0D509DA1" w14:textId="45262F73" w:rsidR="00CC20B7" w:rsidRDefault="008E21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253C8D83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9462052"/>
                <wp:effectExtent l="0" t="0" r="0" b="63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46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3D026" w14:textId="77777777" w:rsidR="00893D64" w:rsidRPr="00893D64" w:rsidRDefault="00893D64" w:rsidP="00893D6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Verkäuferin: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Guten Tag. Kann ich Ihnen behilflich sein?</w:t>
                            </w:r>
                          </w:p>
                          <w:p w14:paraId="6995229C" w14:textId="77777777" w:rsidR="00893D64" w:rsidRPr="00893D64" w:rsidRDefault="00893D64" w:rsidP="00893D6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Daniela: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Guten Tag. Ja, sehr gerne. Ich habe seit zehn Jahren diese Brille hier und möchte gern mal etwas Neues ausprobieren.</w:t>
                            </w:r>
                          </w:p>
                          <w:p w14:paraId="195DAE97" w14:textId="77777777" w:rsidR="00893D64" w:rsidRPr="00893D64" w:rsidRDefault="00893D64" w:rsidP="00893D6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Verkäuferin: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Okay, soll es denn wieder in diese Richtung gehen, oder etwas komplett anderes?</w:t>
                            </w:r>
                          </w:p>
                          <w:p w14:paraId="063BBC96" w14:textId="37E31C01" w:rsidR="00893D64" w:rsidRPr="00893D64" w:rsidRDefault="00893D64" w:rsidP="00893D6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Daniela: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Na ja, ich hätte gern größere Gläser. Bei der schmalen Brille, die ich 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bisher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getragen habe, muss ich beim 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Auto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fahren immer den Kopf nach unten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neigen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, wenn ich auf den 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Tacho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schauen will. Ansonsten schaue ich unter der Brille durch. Das nervt mich </w:t>
                            </w:r>
                            <w:proofErr w:type="gramStart"/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ganz schön</w:t>
                            </w:r>
                            <w:proofErr w:type="gramEnd"/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3CBE8595" w14:textId="77777777" w:rsidR="00893D64" w:rsidRPr="00893D64" w:rsidRDefault="00893D64" w:rsidP="00893D6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Verkäuferin: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Verstehe. Soll die Brille denn wieder schwarz sein, oder darf es auch ein bisschen Farbe sein?</w:t>
                            </w:r>
                          </w:p>
                          <w:p w14:paraId="74177CB8" w14:textId="77777777" w:rsidR="00893D64" w:rsidRPr="00893D64" w:rsidRDefault="00893D64" w:rsidP="00893D6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Daniela: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Ich weiß nicht so genau.</w:t>
                            </w:r>
                          </w:p>
                          <w:p w14:paraId="441885A5" w14:textId="77777777" w:rsidR="00893D64" w:rsidRPr="00893D64" w:rsidRDefault="00893D64" w:rsidP="00893D6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Verkäuferin: 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Ich hole mal ein paar Modelle und dann schauen Sie einfach, was Ihnen gefällt.</w:t>
                            </w:r>
                          </w:p>
                          <w:p w14:paraId="7BCBECDF" w14:textId="77777777" w:rsidR="00893D64" w:rsidRPr="00893D64" w:rsidRDefault="00893D64" w:rsidP="00893D6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Daniela: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das ist eine gute Idee.</w:t>
                            </w:r>
                          </w:p>
                          <w:p w14:paraId="594B105C" w14:textId="77777777" w:rsidR="00893D64" w:rsidRPr="00893D64" w:rsidRDefault="00893D64" w:rsidP="00893D6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Verkäuferin: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So, hier haben wir eine Brille, die Ihrer Alten ähnelt, aber größer ist.</w:t>
                            </w:r>
                          </w:p>
                          <w:p w14:paraId="687A60F4" w14:textId="77777777" w:rsidR="00893D64" w:rsidRPr="00893D64" w:rsidRDefault="00893D64" w:rsidP="00893D6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Daniela: </w:t>
                            </w:r>
                            <w:proofErr w:type="spellStart"/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Hmm</w:t>
                            </w:r>
                            <w:proofErr w:type="spellEnd"/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… Nein, ich glaube, ich hätte doch lieber etwas Frischeres. </w:t>
                            </w:r>
                          </w:p>
                          <w:p w14:paraId="39E66455" w14:textId="77777777" w:rsidR="00893D64" w:rsidRPr="00893D64" w:rsidRDefault="00893D64" w:rsidP="00893D6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Verkäuferin: 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Hier habe ich eine ganz andere Form und 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die Bügel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sind rot.</w:t>
                            </w:r>
                          </w:p>
                          <w:p w14:paraId="56A3D5BD" w14:textId="77777777" w:rsidR="00893D64" w:rsidRPr="00893D64" w:rsidRDefault="00893D64" w:rsidP="00893D6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Daniela: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Oh nein, die Form steht mir gar nicht.</w:t>
                            </w:r>
                          </w:p>
                          <w:p w14:paraId="664B8ABA" w14:textId="77777777" w:rsidR="00893D64" w:rsidRPr="00893D64" w:rsidRDefault="00893D64" w:rsidP="00893D6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Verkäuferin: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 haben Sie recht. Also eher eckige Brillen und nichts Rundes.</w:t>
                            </w:r>
                          </w:p>
                          <w:p w14:paraId="7B15DDF4" w14:textId="77777777" w:rsidR="00893D64" w:rsidRPr="00893D64" w:rsidRDefault="00893D64" w:rsidP="00893D6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Daniela: 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Auf jeden Fall!</w:t>
                            </w:r>
                          </w:p>
                          <w:p w14:paraId="10F0D86C" w14:textId="77777777" w:rsidR="00893D64" w:rsidRPr="00893D64" w:rsidRDefault="00893D64" w:rsidP="00893D6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Verkäuferin: 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Wie wäre es mit dieser hier? Die ist eckig und hat große Gläser.</w:t>
                            </w:r>
                          </w:p>
                          <w:p w14:paraId="02AB679A" w14:textId="77777777" w:rsidR="00893D64" w:rsidRPr="00893D64" w:rsidRDefault="00893D64" w:rsidP="00893D6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Daniela: 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Wow! Perfekt! Das ist sie!</w:t>
                            </w:r>
                          </w:p>
                          <w:p w14:paraId="04B2338D" w14:textId="77777777" w:rsidR="00893D64" w:rsidRPr="00893D64" w:rsidRDefault="00893D64" w:rsidP="00893D6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Verkäuferin: 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Diese Brille steht Ihnen ausgezeichnet. Dann kommen Sie mal mit an den Tisch, dort.</w:t>
                            </w:r>
                          </w:p>
                          <w:p w14:paraId="695D9E38" w14:textId="77777777" w:rsidR="00893D64" w:rsidRPr="00893D64" w:rsidRDefault="00893D64" w:rsidP="00893D6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Daniela: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Ich habe noch eine Frage. Gibt es bei Ihnen hier auch 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Kontakt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linsen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?</w:t>
                            </w:r>
                          </w:p>
                          <w:p w14:paraId="478BBD82" w14:textId="77777777" w:rsidR="00893D64" w:rsidRPr="00893D64" w:rsidRDefault="00893D64" w:rsidP="00893D6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Verkäuferin: 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Ja, die haben wir auch 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im Angebot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Tragen Sie denn schon welche?</w:t>
                            </w:r>
                          </w:p>
                          <w:p w14:paraId="56F20508" w14:textId="77777777" w:rsidR="00893D64" w:rsidRPr="00893D64" w:rsidRDefault="00893D64" w:rsidP="00893D6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Daniela: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Nein, ich wollte es mal ausprobieren. Kann ich da einfach welche in meiner 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Stärke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mitnehmen?</w:t>
                            </w:r>
                          </w:p>
                          <w:p w14:paraId="112D425F" w14:textId="77777777" w:rsidR="00893D64" w:rsidRPr="00893D64" w:rsidRDefault="00893D64" w:rsidP="00893D64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893D64">
                              <w:rPr>
                                <w:b/>
                                <w:bCs/>
                                <w:color w:val="262626"/>
                              </w:rPr>
                              <w:t>Verkäuferin:</w:t>
                            </w:r>
                            <w:r w:rsidRPr="00893D64">
                              <w:rPr>
                                <w:color w:val="262626"/>
                              </w:rPr>
                              <w:t xml:space="preserve"> So einfach ist das nicht. Die Kontaktlinsen brauchen Sie in einer anderen Stärke als Ihre Brille. Die </w:t>
                            </w:r>
                            <w:r w:rsidRPr="00893D64">
                              <w:rPr>
                                <w:color w:val="262626"/>
                                <w:u w:val="single"/>
                              </w:rPr>
                              <w:t>Linsen</w:t>
                            </w:r>
                            <w:r w:rsidRPr="00893D64">
                              <w:rPr>
                                <w:color w:val="262626"/>
                              </w:rPr>
                              <w:t xml:space="preserve"> sitzen direkt auf dem Auge, daher brauchen sie eine </w:t>
                            </w:r>
                            <w:r w:rsidRPr="00893D64">
                              <w:rPr>
                                <w:color w:val="262626"/>
                                <w:u w:val="single"/>
                              </w:rPr>
                              <w:t>geringere</w:t>
                            </w:r>
                            <w:r w:rsidRPr="00893D64">
                              <w:rPr>
                                <w:color w:val="262626"/>
                              </w:rPr>
                              <w:t xml:space="preserve"> Stärke. Das können wir im Anschluss direkt einmal</w:t>
                            </w:r>
                            <w:r>
                              <w:rPr>
                                <w:color w:val="262626"/>
                              </w:rPr>
                              <w:t xml:space="preserve"> </w:t>
                            </w:r>
                            <w:r w:rsidRPr="00893D64">
                              <w:rPr>
                                <w:color w:val="262626"/>
                              </w:rPr>
                              <w:t xml:space="preserve">an unseren Geräten messen. Ich zeige Ihnen dann auch, wie Sie die Linsen </w:t>
                            </w:r>
                            <w:r w:rsidRPr="00893D64">
                              <w:rPr>
                                <w:color w:val="262626"/>
                                <w:u w:val="single"/>
                              </w:rPr>
                              <w:t>einsetzen</w:t>
                            </w:r>
                            <w:r w:rsidRPr="00893D64">
                              <w:rPr>
                                <w:color w:val="262626"/>
                              </w:rPr>
                              <w:t xml:space="preserve"> und worauf Sie achten müssen.</w:t>
                            </w:r>
                          </w:p>
                          <w:p w14:paraId="1057F1C9" w14:textId="77777777" w:rsidR="00893D64" w:rsidRPr="00893D64" w:rsidRDefault="00893D64" w:rsidP="00893D6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Daniela: 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Oh, super! Vielen Dank.</w:t>
                            </w:r>
                          </w:p>
                          <w:p w14:paraId="3A08CB2B" w14:textId="4850BB0B" w:rsidR="003D2C1E" w:rsidRPr="003D2C1E" w:rsidRDefault="00893D64" w:rsidP="00893D6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9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Verkäuferin: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Erst mal machen wir den 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Auftrag</w:t>
                            </w:r>
                            <w:r w:rsidRPr="00893D6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für die Brille fertig, in Ordnung?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57.75pt;width:530.95pt;height:745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" filled="f" stroked="f" strokeweight=".5pt">
                <v:textbox>
                  <w:txbxContent>
                    <w:p w14:paraId="6943D026" w14:textId="77777777" w:rsidR="00893D64" w:rsidRPr="00893D64" w:rsidRDefault="00893D64" w:rsidP="00893D6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Verkäuferin: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Guten Tag. Kann ich Ihnen behilflich sein?</w:t>
                      </w:r>
                    </w:p>
                    <w:p w14:paraId="6995229C" w14:textId="77777777" w:rsidR="00893D64" w:rsidRPr="00893D64" w:rsidRDefault="00893D64" w:rsidP="00893D6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Daniela: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Guten Tag. Ja, sehr gerne. Ich habe seit zehn Jahren diese Brille hier und möchte gern mal etwas Neues ausprobieren.</w:t>
                      </w:r>
                    </w:p>
                    <w:p w14:paraId="195DAE97" w14:textId="77777777" w:rsidR="00893D64" w:rsidRPr="00893D64" w:rsidRDefault="00893D64" w:rsidP="00893D6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Verkäuferin: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Okay, soll es denn wieder in diese Richtung gehen, oder etwas komplett anderes?</w:t>
                      </w:r>
                    </w:p>
                    <w:p w14:paraId="063BBC96" w14:textId="37E31C01" w:rsidR="00893D64" w:rsidRPr="00893D64" w:rsidRDefault="00893D64" w:rsidP="00893D6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Daniela: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Na ja, ich hätte gern größere Gläser. Bei der schmalen Brille, die ich 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bisher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getragen habe, muss ich beim 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Auto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fahren immer den Kopf nach unten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neigen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, wenn ich auf den 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Tacho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schauen will. Ansonsten schaue ich unter der Brille durch. Das nervt mich </w:t>
                      </w:r>
                      <w:proofErr w:type="gramStart"/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ganz schön</w:t>
                      </w:r>
                      <w:proofErr w:type="gramEnd"/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3CBE8595" w14:textId="77777777" w:rsidR="00893D64" w:rsidRPr="00893D64" w:rsidRDefault="00893D64" w:rsidP="00893D6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Verkäuferin: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Verstehe. Soll die Brille denn wieder schwarz sein, oder darf es auch ein bisschen Farbe sein?</w:t>
                      </w:r>
                    </w:p>
                    <w:p w14:paraId="74177CB8" w14:textId="77777777" w:rsidR="00893D64" w:rsidRPr="00893D64" w:rsidRDefault="00893D64" w:rsidP="00893D6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Daniela: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Ich weiß nicht so genau.</w:t>
                      </w:r>
                    </w:p>
                    <w:p w14:paraId="441885A5" w14:textId="77777777" w:rsidR="00893D64" w:rsidRPr="00893D64" w:rsidRDefault="00893D64" w:rsidP="00893D6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Verkäuferin: 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Ich hole mal ein paar Modelle und dann schauen Sie einfach, was Ihnen gefällt.</w:t>
                      </w:r>
                    </w:p>
                    <w:p w14:paraId="7BCBECDF" w14:textId="77777777" w:rsidR="00893D64" w:rsidRPr="00893D64" w:rsidRDefault="00893D64" w:rsidP="00893D6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Daniela: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das ist eine gute Idee.</w:t>
                      </w:r>
                    </w:p>
                    <w:p w14:paraId="594B105C" w14:textId="77777777" w:rsidR="00893D64" w:rsidRPr="00893D64" w:rsidRDefault="00893D64" w:rsidP="00893D6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Verkäuferin: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So, hier haben wir eine Brille, die Ihrer Alten ähnelt, aber größer ist.</w:t>
                      </w:r>
                    </w:p>
                    <w:p w14:paraId="687A60F4" w14:textId="77777777" w:rsidR="00893D64" w:rsidRPr="00893D64" w:rsidRDefault="00893D64" w:rsidP="00893D6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Daniela: </w:t>
                      </w:r>
                      <w:proofErr w:type="spellStart"/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Hmm</w:t>
                      </w:r>
                      <w:proofErr w:type="spellEnd"/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… Nein, ich glaube, ich hätte doch lieber etwas Frischeres. </w:t>
                      </w:r>
                    </w:p>
                    <w:p w14:paraId="39E66455" w14:textId="77777777" w:rsidR="00893D64" w:rsidRPr="00893D64" w:rsidRDefault="00893D64" w:rsidP="00893D6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Verkäuferin: 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Hier habe ich eine ganz andere Form und 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die Bügel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sind rot.</w:t>
                      </w:r>
                    </w:p>
                    <w:p w14:paraId="56A3D5BD" w14:textId="77777777" w:rsidR="00893D64" w:rsidRPr="00893D64" w:rsidRDefault="00893D64" w:rsidP="00893D6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Daniela: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Oh nein, die Form steht mir gar nicht.</w:t>
                      </w:r>
                    </w:p>
                    <w:p w14:paraId="664B8ABA" w14:textId="77777777" w:rsidR="00893D64" w:rsidRPr="00893D64" w:rsidRDefault="00893D64" w:rsidP="00893D6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Verkäuferin: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 haben Sie recht. Also eher eckige Brillen und nichts Rundes.</w:t>
                      </w:r>
                    </w:p>
                    <w:p w14:paraId="7B15DDF4" w14:textId="77777777" w:rsidR="00893D64" w:rsidRPr="00893D64" w:rsidRDefault="00893D64" w:rsidP="00893D6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Daniela: 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Auf jeden Fall!</w:t>
                      </w:r>
                    </w:p>
                    <w:p w14:paraId="10F0D86C" w14:textId="77777777" w:rsidR="00893D64" w:rsidRPr="00893D64" w:rsidRDefault="00893D64" w:rsidP="00893D6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Verkäuferin: 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Wie wäre es mit dieser hier? Die ist eckig und hat große Gläser.</w:t>
                      </w:r>
                    </w:p>
                    <w:p w14:paraId="02AB679A" w14:textId="77777777" w:rsidR="00893D64" w:rsidRPr="00893D64" w:rsidRDefault="00893D64" w:rsidP="00893D6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Daniela: 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Wow! Perfekt! Das ist sie!</w:t>
                      </w:r>
                    </w:p>
                    <w:p w14:paraId="04B2338D" w14:textId="77777777" w:rsidR="00893D64" w:rsidRPr="00893D64" w:rsidRDefault="00893D64" w:rsidP="00893D6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Verkäuferin: 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Diese Brille steht Ihnen ausgezeichnet. Dann kommen Sie mal mit an den Tisch, dort.</w:t>
                      </w:r>
                    </w:p>
                    <w:p w14:paraId="695D9E38" w14:textId="77777777" w:rsidR="00893D64" w:rsidRPr="00893D64" w:rsidRDefault="00893D64" w:rsidP="00893D6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Daniela: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Ich habe noch eine Frage. Gibt es bei Ihnen hier auch 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Kontakt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linsen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?</w:t>
                      </w:r>
                    </w:p>
                    <w:p w14:paraId="478BBD82" w14:textId="77777777" w:rsidR="00893D64" w:rsidRPr="00893D64" w:rsidRDefault="00893D64" w:rsidP="00893D6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Verkäuferin: 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Ja, die haben wir auch 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im Angebot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 Tragen Sie denn schon welche?</w:t>
                      </w:r>
                    </w:p>
                    <w:p w14:paraId="56F20508" w14:textId="77777777" w:rsidR="00893D64" w:rsidRPr="00893D64" w:rsidRDefault="00893D64" w:rsidP="00893D6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Daniela: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Nein, ich wollte es mal ausprobieren. Kann ich da einfach welche in meiner 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Stärke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mitnehmen?</w:t>
                      </w:r>
                    </w:p>
                    <w:p w14:paraId="112D425F" w14:textId="77777777" w:rsidR="00893D64" w:rsidRPr="00893D64" w:rsidRDefault="00893D64" w:rsidP="00893D64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893D64">
                        <w:rPr>
                          <w:b/>
                          <w:bCs/>
                          <w:color w:val="262626"/>
                        </w:rPr>
                        <w:t>Verkäuferin:</w:t>
                      </w:r>
                      <w:r w:rsidRPr="00893D64">
                        <w:rPr>
                          <w:color w:val="262626"/>
                        </w:rPr>
                        <w:t xml:space="preserve"> So einfach ist das nicht. Die Kontaktlinsen brauchen Sie in einer anderen Stärke als Ihre Brille. Die </w:t>
                      </w:r>
                      <w:r w:rsidRPr="00893D64">
                        <w:rPr>
                          <w:color w:val="262626"/>
                          <w:u w:val="single"/>
                        </w:rPr>
                        <w:t>Linsen</w:t>
                      </w:r>
                      <w:r w:rsidRPr="00893D64">
                        <w:rPr>
                          <w:color w:val="262626"/>
                        </w:rPr>
                        <w:t xml:space="preserve"> sitzen direkt auf dem Auge, daher brauchen sie eine </w:t>
                      </w:r>
                      <w:r w:rsidRPr="00893D64">
                        <w:rPr>
                          <w:color w:val="262626"/>
                          <w:u w:val="single"/>
                        </w:rPr>
                        <w:t>geringere</w:t>
                      </w:r>
                      <w:r w:rsidRPr="00893D64">
                        <w:rPr>
                          <w:color w:val="262626"/>
                        </w:rPr>
                        <w:t xml:space="preserve"> Stärke. Das können wir im Anschluss direkt einmal</w:t>
                      </w:r>
                      <w:r>
                        <w:rPr>
                          <w:color w:val="262626"/>
                        </w:rPr>
                        <w:t xml:space="preserve"> </w:t>
                      </w:r>
                      <w:r w:rsidRPr="00893D64">
                        <w:rPr>
                          <w:color w:val="262626"/>
                        </w:rPr>
                        <w:t xml:space="preserve">an unseren Geräten messen. Ich zeige Ihnen dann auch, wie Sie die Linsen </w:t>
                      </w:r>
                      <w:r w:rsidRPr="00893D64">
                        <w:rPr>
                          <w:color w:val="262626"/>
                          <w:u w:val="single"/>
                        </w:rPr>
                        <w:t>einsetzen</w:t>
                      </w:r>
                      <w:r w:rsidRPr="00893D64">
                        <w:rPr>
                          <w:color w:val="262626"/>
                        </w:rPr>
                        <w:t xml:space="preserve"> und worauf Sie achten müssen.</w:t>
                      </w:r>
                    </w:p>
                    <w:p w14:paraId="1057F1C9" w14:textId="77777777" w:rsidR="00893D64" w:rsidRPr="00893D64" w:rsidRDefault="00893D64" w:rsidP="00893D6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Daniela: 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Oh, super! Vielen Dank.</w:t>
                      </w:r>
                    </w:p>
                    <w:p w14:paraId="3A08CB2B" w14:textId="4850BB0B" w:rsidR="003D2C1E" w:rsidRPr="003D2C1E" w:rsidRDefault="00893D64" w:rsidP="00893D6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93D6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Verkäuferin: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Erst mal machen wir den 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Auftrag</w:t>
                      </w:r>
                      <w:r w:rsidRPr="00893D6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für die Brille fertig, in Ordnung?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B7">
        <w:br w:type="page"/>
      </w:r>
    </w:p>
    <w:p w14:paraId="34BE3CF9" w14:textId="6AB4F7D1" w:rsidR="003A24F4" w:rsidRPr="003A24F4" w:rsidRDefault="00B87504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13FBFE5C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928860"/>
                <wp:effectExtent l="0" t="0" r="0" b="914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92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1258A6B4" w14:textId="54A1FBC9" w:rsidR="001911D3" w:rsidRDefault="00F86B08" w:rsidP="00DC63A8">
                            <w:pPr>
                              <w:spacing w:after="0" w:line="360" w:lineRule="auto"/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</w:pPr>
                            <w:r w:rsidRPr="00F86B08">
                              <w:rPr>
                                <w:rStyle w:val="jsgrdq"/>
                                <w:rFonts w:ascii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</w:rPr>
                              <w:t>Daniela:</w:t>
                            </w:r>
                            <w:r w:rsidRPr="00F86B08"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  <w:t xml:space="preserve"> Ja, natürlich.</w:t>
                            </w:r>
                          </w:p>
                          <w:p w14:paraId="65454321" w14:textId="2D2D4585" w:rsidR="00F86B08" w:rsidRDefault="00F86B08" w:rsidP="00DC63A8">
                            <w:pPr>
                              <w:spacing w:after="0" w:line="360" w:lineRule="auto"/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</w:pPr>
                          </w:p>
                          <w:p w14:paraId="3CD0D4CF" w14:textId="77777777" w:rsidR="00F86B08" w:rsidRDefault="00F86B08" w:rsidP="00DC63A8">
                            <w:pPr>
                              <w:spacing w:after="0" w:line="360" w:lineRule="auto"/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</w:pPr>
                          </w:p>
                          <w:p w14:paraId="2E74339C" w14:textId="77777777" w:rsidR="00F86B08" w:rsidRPr="00F86B08" w:rsidRDefault="00C63387" w:rsidP="00F86B0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38" w:tgtFrame="_blank" w:history="1"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bisher = (eng.) </w:t>
                              </w:r>
                              <w:proofErr w:type="spellStart"/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until</w:t>
                              </w:r>
                              <w:proofErr w:type="spellEnd"/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now</w:t>
                              </w:r>
                              <w:proofErr w:type="spellEnd"/>
                            </w:hyperlink>
                          </w:p>
                          <w:p w14:paraId="77F6C6F6" w14:textId="77777777" w:rsidR="00F86B08" w:rsidRPr="00F86B08" w:rsidRDefault="00C63387" w:rsidP="00F86B0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39" w:tgtFrame="_blank" w:history="1"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neigen = (eng.) </w:t>
                              </w:r>
                              <w:proofErr w:type="spellStart"/>
                              <w:proofErr w:type="gramStart"/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bend</w:t>
                              </w:r>
                              <w:proofErr w:type="spellEnd"/>
                              <w:proofErr w:type="gramEnd"/>
                            </w:hyperlink>
                            <w:r w:rsidR="00F86B08" w:rsidRPr="00F86B0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="00F86B08" w:rsidRPr="00F86B0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="00F86B08" w:rsidRPr="00F86B0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0" w:tgtFrame="_blank" w:history="1">
                              <w:proofErr w:type="spellStart"/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tilt</w:t>
                              </w:r>
                              <w:proofErr w:type="spellEnd"/>
                            </w:hyperlink>
                          </w:p>
                          <w:p w14:paraId="513BD53C" w14:textId="77777777" w:rsidR="00F86B08" w:rsidRPr="00F86B08" w:rsidRDefault="00C63387" w:rsidP="00F86B0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1" w:tgtFrame="_blank" w:history="1"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der Tacho, -s = der Tachometer; (eng.) </w:t>
                              </w:r>
                              <w:proofErr w:type="spellStart"/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speedometer</w:t>
                              </w:r>
                              <w:proofErr w:type="spellEnd"/>
                            </w:hyperlink>
                          </w:p>
                          <w:p w14:paraId="783A697C" w14:textId="77777777" w:rsidR="00F86B08" w:rsidRPr="00F86B08" w:rsidRDefault="00C63387" w:rsidP="00F86B0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2" w:tgtFrame="_blank" w:history="1"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die Bügel, - = (eng.) temple</w:t>
                              </w:r>
                            </w:hyperlink>
                            <w:r w:rsidR="00F86B08" w:rsidRPr="00F86B0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hyperlink r:id="rId43" w:tgtFrame="_blank" w:history="1"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leg</w:t>
                              </w:r>
                            </w:hyperlink>
                          </w:p>
                          <w:p w14:paraId="2F1F0869" w14:textId="77777777" w:rsidR="00F86B08" w:rsidRPr="00F86B08" w:rsidRDefault="00C63387" w:rsidP="00F86B0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4" w:tgtFrame="_blank" w:history="1"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die Kontaktlinse, -n = (eng.) </w:t>
                              </w:r>
                              <w:proofErr w:type="spellStart"/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contact</w:t>
                              </w:r>
                              <w:proofErr w:type="spellEnd"/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lens</w:t>
                              </w:r>
                              <w:proofErr w:type="spellEnd"/>
                            </w:hyperlink>
                          </w:p>
                          <w:p w14:paraId="54927B49" w14:textId="77777777" w:rsidR="00F86B08" w:rsidRPr="00F86B08" w:rsidRDefault="00C63387" w:rsidP="00F86B0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5" w:tgtFrame="_blank" w:history="1"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im Angebot = hier: (eng.) on </w:t>
                              </w:r>
                              <w:proofErr w:type="spellStart"/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sale</w:t>
                              </w:r>
                              <w:proofErr w:type="spellEnd"/>
                            </w:hyperlink>
                          </w:p>
                          <w:p w14:paraId="129082E1" w14:textId="77777777" w:rsidR="00F86B08" w:rsidRPr="00F86B08" w:rsidRDefault="00C63387" w:rsidP="00F86B0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6" w:tgtFrame="_blank" w:history="1"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die Stärke, -n </w:t>
                              </w:r>
                            </w:hyperlink>
                            <w:r w:rsidR="00F86B08" w:rsidRPr="00F86B0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= </w:t>
                            </w:r>
                            <w:hyperlink r:id="rId47" w:tgtFrame="_blank" w:history="1"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(eng.) </w:t>
                              </w:r>
                              <w:proofErr w:type="spellStart"/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strength</w:t>
                              </w:r>
                              <w:proofErr w:type="spellEnd"/>
                            </w:hyperlink>
                          </w:p>
                          <w:p w14:paraId="4CF99FAB" w14:textId="77777777" w:rsidR="00F86B08" w:rsidRPr="00F86B08" w:rsidRDefault="00C63387" w:rsidP="00F86B0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8" w:tgtFrame="_blank" w:history="1"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die Linse, -n = (eng.) </w:t>
                              </w:r>
                              <w:proofErr w:type="spellStart"/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lens</w:t>
                              </w:r>
                              <w:proofErr w:type="spellEnd"/>
                            </w:hyperlink>
                          </w:p>
                          <w:p w14:paraId="1F6F4A3A" w14:textId="77777777" w:rsidR="00F86B08" w:rsidRPr="00F86B08" w:rsidRDefault="00C63387" w:rsidP="00F86B0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9" w:tgtFrame="_blank" w:history="1"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gering = (eng.) </w:t>
                              </w:r>
                              <w:proofErr w:type="spellStart"/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low</w:t>
                              </w:r>
                              <w:proofErr w:type="spellEnd"/>
                            </w:hyperlink>
                          </w:p>
                          <w:p w14:paraId="43939D0C" w14:textId="77777777" w:rsidR="00F86B08" w:rsidRPr="00F86B08" w:rsidRDefault="00C63387" w:rsidP="00F86B0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0" w:tgtFrame="_blank" w:history="1"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einsetzen = (eng.) </w:t>
                              </w:r>
                              <w:proofErr w:type="spellStart"/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insert</w:t>
                              </w:r>
                              <w:proofErr w:type="spellEnd"/>
                            </w:hyperlink>
                          </w:p>
                          <w:p w14:paraId="10FCB2CC" w14:textId="1C29F265" w:rsidR="00F86B08" w:rsidRDefault="00C63387" w:rsidP="00F86B0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1" w:tgtFrame="_blank" w:history="1"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der Auftrag, </w:t>
                              </w:r>
                              <w:proofErr w:type="gramStart"/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-:e</w:t>
                              </w:r>
                              <w:proofErr w:type="gramEnd"/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= (eng.) </w:t>
                              </w:r>
                              <w:proofErr w:type="spellStart"/>
                              <w:r w:rsidR="00F86B08" w:rsidRPr="00F86B0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order</w:t>
                              </w:r>
                              <w:proofErr w:type="spellEnd"/>
                            </w:hyperlink>
                          </w:p>
                          <w:p w14:paraId="1044C62A" w14:textId="3972F8F3" w:rsidR="00BC6FED" w:rsidRDefault="00BC6FED" w:rsidP="00F86B0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0AC544E4" w14:textId="4CF0A4A9" w:rsidR="00BC6FED" w:rsidRDefault="00BC6FED" w:rsidP="00F86B0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46E9CC53" w14:textId="12505955" w:rsidR="00BC6FED" w:rsidRDefault="00BC6FED" w:rsidP="00F86B0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54473FC8" w14:textId="77777777" w:rsidR="00BC6FED" w:rsidRPr="00BC6FED" w:rsidRDefault="00BC6FED" w:rsidP="00BC6FED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</w:pPr>
                            <w:r w:rsidRPr="00BC6F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  <w:t>Online-Wörterbücher:</w:t>
                            </w:r>
                          </w:p>
                          <w:p w14:paraId="4C66B74B" w14:textId="77777777" w:rsidR="00BC6FED" w:rsidRPr="00BC6FED" w:rsidRDefault="00C63387" w:rsidP="00BC6FED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52" w:history="1">
                              <w:r w:rsidR="00BC6FED" w:rsidRPr="00BC6FED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http://www.duden.de/suchen/dudenonline/</w:t>
                              </w:r>
                            </w:hyperlink>
                          </w:p>
                          <w:p w14:paraId="1B9297B5" w14:textId="77777777" w:rsidR="00BC6FED" w:rsidRPr="00BC6FED" w:rsidRDefault="00C63387" w:rsidP="00BC6FED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53" w:history="1">
                              <w:r w:rsidR="00BC6FED" w:rsidRPr="00BC6FED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https://www.dict.cc/</w:t>
                              </w:r>
                            </w:hyperlink>
                          </w:p>
                          <w:p w14:paraId="61D2BDF6" w14:textId="77777777" w:rsidR="00BC6FED" w:rsidRPr="00BC6FED" w:rsidRDefault="00C63387" w:rsidP="00BC6FED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54" w:history="1">
                              <w:r w:rsidR="00BC6FED" w:rsidRPr="00BC6FED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</w:rPr>
                                <w:t>https://de.wiktionary.org/wiki/W%C3%B6rterbuch</w:t>
                              </w:r>
                            </w:hyperlink>
                          </w:p>
                          <w:p w14:paraId="6CCE83F2" w14:textId="77777777" w:rsidR="00BC6FED" w:rsidRPr="00BC6FED" w:rsidRDefault="00C63387" w:rsidP="00BC6FED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55" w:history="1">
                              <w:r w:rsidR="00BC6FED" w:rsidRPr="00BC6FED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</w:rPr>
                                <w:t>http://www.leo.org</w:t>
                              </w:r>
                            </w:hyperlink>
                            <w:r w:rsidR="00BC6FED" w:rsidRPr="00BC6FED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</w:t>
                            </w:r>
                          </w:p>
                          <w:p w14:paraId="49A8C53D" w14:textId="77777777" w:rsidR="00BC6FED" w:rsidRPr="00BC6FED" w:rsidRDefault="00C63387" w:rsidP="00BC6FED">
                            <w:pPr>
                              <w:pStyle w:val="Default"/>
                              <w:spacing w:line="360" w:lineRule="auto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56" w:history="1">
                              <w:r w:rsidR="00BC6FED" w:rsidRPr="00BC6FED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</w:rPr>
                                <w:t>http://www.pons.eu</w:t>
                              </w:r>
                            </w:hyperlink>
                          </w:p>
                          <w:p w14:paraId="2F7FC8CD" w14:textId="77777777" w:rsidR="00BC6FED" w:rsidRPr="00F86B08" w:rsidRDefault="00BC6FED" w:rsidP="00F86B0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536E8A67" w14:textId="77777777" w:rsidR="00F86B08" w:rsidRPr="00F86B08" w:rsidRDefault="00F86B08" w:rsidP="00DC63A8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41" type="#_x0000_t202" style="position:absolute;margin-left:0;margin-top:-15.2pt;width:530.95pt;height:781.8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" filled="f" stroked="f" strokeweight=".5pt">
                <v:shadow on="t" color="white [3212]" offset="0,4pt"/>
                <v:textbox>
                  <w:txbxContent>
                    <w:p w14:paraId="1258A6B4" w14:textId="54A1FBC9" w:rsidR="001911D3" w:rsidRDefault="00F86B08" w:rsidP="00DC63A8">
                      <w:pPr>
                        <w:spacing w:after="0" w:line="360" w:lineRule="auto"/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</w:pPr>
                      <w:r w:rsidRPr="00F86B08">
                        <w:rPr>
                          <w:rStyle w:val="jsgrdq"/>
                          <w:rFonts w:ascii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</w:rPr>
                        <w:t>Daniela:</w:t>
                      </w:r>
                      <w:r w:rsidRPr="00F86B08"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  <w:t xml:space="preserve"> Ja, natürlich.</w:t>
                      </w:r>
                    </w:p>
                    <w:p w14:paraId="65454321" w14:textId="2D2D4585" w:rsidR="00F86B08" w:rsidRDefault="00F86B08" w:rsidP="00DC63A8">
                      <w:pPr>
                        <w:spacing w:after="0" w:line="360" w:lineRule="auto"/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</w:pPr>
                    </w:p>
                    <w:p w14:paraId="3CD0D4CF" w14:textId="77777777" w:rsidR="00F86B08" w:rsidRDefault="00F86B08" w:rsidP="00DC63A8">
                      <w:pPr>
                        <w:spacing w:after="0" w:line="360" w:lineRule="auto"/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</w:pPr>
                    </w:p>
                    <w:p w14:paraId="2E74339C" w14:textId="77777777" w:rsidR="00F86B08" w:rsidRPr="00F86B08" w:rsidRDefault="00F86B08" w:rsidP="00F86B0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57" w:tgtFrame="_blank" w:history="1"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bisher = (eng.) </w:t>
                        </w:r>
                        <w:proofErr w:type="spellStart"/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until</w:t>
                        </w:r>
                        <w:proofErr w:type="spellEnd"/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now</w:t>
                        </w:r>
                        <w:proofErr w:type="spellEnd"/>
                      </w:hyperlink>
                    </w:p>
                    <w:p w14:paraId="77F6C6F6" w14:textId="77777777" w:rsidR="00F86B08" w:rsidRPr="00F86B08" w:rsidRDefault="00F86B08" w:rsidP="00F86B0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58" w:tgtFrame="_blank" w:history="1"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neigen = (eng.) </w:t>
                        </w:r>
                        <w:proofErr w:type="spellStart"/>
                        <w:proofErr w:type="gramStart"/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bend</w:t>
                        </w:r>
                        <w:proofErr w:type="spellEnd"/>
                        <w:proofErr w:type="gramEnd"/>
                      </w:hyperlink>
                      <w:r w:rsidRPr="00F86B08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F86B08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F86B0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59" w:tgtFrame="_blank" w:history="1">
                        <w:proofErr w:type="spellStart"/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tilt</w:t>
                        </w:r>
                        <w:proofErr w:type="spellEnd"/>
                      </w:hyperlink>
                    </w:p>
                    <w:p w14:paraId="513BD53C" w14:textId="77777777" w:rsidR="00F86B08" w:rsidRPr="00F86B08" w:rsidRDefault="00F86B08" w:rsidP="00F86B0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60" w:tgtFrame="_blank" w:history="1"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der Tacho, -s = der Tachometer; (eng.) </w:t>
                        </w:r>
                        <w:proofErr w:type="spellStart"/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speedometer</w:t>
                        </w:r>
                        <w:proofErr w:type="spellEnd"/>
                      </w:hyperlink>
                    </w:p>
                    <w:p w14:paraId="783A697C" w14:textId="77777777" w:rsidR="00F86B08" w:rsidRPr="00F86B08" w:rsidRDefault="00F86B08" w:rsidP="00F86B0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61" w:tgtFrame="_blank" w:history="1"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die Bügel, - = (eng.) temple</w:t>
                        </w:r>
                      </w:hyperlink>
                      <w:r w:rsidRPr="00F86B08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hyperlink r:id="rId62" w:tgtFrame="_blank" w:history="1"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leg</w:t>
                        </w:r>
                      </w:hyperlink>
                    </w:p>
                    <w:p w14:paraId="2F1F0869" w14:textId="77777777" w:rsidR="00F86B08" w:rsidRPr="00F86B08" w:rsidRDefault="00F86B08" w:rsidP="00F86B0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63" w:tgtFrame="_blank" w:history="1"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die Kontaktlinse, -n = (eng.) </w:t>
                        </w:r>
                        <w:proofErr w:type="spellStart"/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contact</w:t>
                        </w:r>
                        <w:proofErr w:type="spellEnd"/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lens</w:t>
                        </w:r>
                        <w:proofErr w:type="spellEnd"/>
                      </w:hyperlink>
                    </w:p>
                    <w:p w14:paraId="54927B49" w14:textId="77777777" w:rsidR="00F86B08" w:rsidRPr="00F86B08" w:rsidRDefault="00F86B08" w:rsidP="00F86B0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64" w:tgtFrame="_blank" w:history="1"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im Angebot = hier: (eng.) on </w:t>
                        </w:r>
                        <w:proofErr w:type="spellStart"/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sale</w:t>
                        </w:r>
                        <w:proofErr w:type="spellEnd"/>
                      </w:hyperlink>
                    </w:p>
                    <w:p w14:paraId="129082E1" w14:textId="77777777" w:rsidR="00F86B08" w:rsidRPr="00F86B08" w:rsidRDefault="00F86B08" w:rsidP="00F86B0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65" w:tgtFrame="_blank" w:history="1"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die Stärke, -n </w:t>
                        </w:r>
                      </w:hyperlink>
                      <w:r w:rsidRPr="00F86B08">
                        <w:rPr>
                          <w:rStyle w:val="jsgrdq"/>
                          <w:color w:val="262626"/>
                          <w:spacing w:val="9"/>
                        </w:rPr>
                        <w:t xml:space="preserve">= </w:t>
                      </w:r>
                      <w:hyperlink r:id="rId66" w:tgtFrame="_blank" w:history="1"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(eng.) </w:t>
                        </w:r>
                        <w:proofErr w:type="spellStart"/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strength</w:t>
                        </w:r>
                        <w:proofErr w:type="spellEnd"/>
                      </w:hyperlink>
                    </w:p>
                    <w:p w14:paraId="4CF99FAB" w14:textId="77777777" w:rsidR="00F86B08" w:rsidRPr="00F86B08" w:rsidRDefault="00F86B08" w:rsidP="00F86B0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67" w:tgtFrame="_blank" w:history="1"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die Linse, -n = (eng.) </w:t>
                        </w:r>
                        <w:proofErr w:type="spellStart"/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lens</w:t>
                        </w:r>
                        <w:proofErr w:type="spellEnd"/>
                      </w:hyperlink>
                    </w:p>
                    <w:p w14:paraId="1F6F4A3A" w14:textId="77777777" w:rsidR="00F86B08" w:rsidRPr="00F86B08" w:rsidRDefault="00F86B08" w:rsidP="00F86B0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68" w:tgtFrame="_blank" w:history="1"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gering = (eng.) </w:t>
                        </w:r>
                        <w:proofErr w:type="spellStart"/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low</w:t>
                        </w:r>
                        <w:proofErr w:type="spellEnd"/>
                      </w:hyperlink>
                    </w:p>
                    <w:p w14:paraId="43939D0C" w14:textId="77777777" w:rsidR="00F86B08" w:rsidRPr="00F86B08" w:rsidRDefault="00F86B08" w:rsidP="00F86B0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69" w:tgtFrame="_blank" w:history="1"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einsetzen = (eng.) </w:t>
                        </w:r>
                        <w:proofErr w:type="spellStart"/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insert</w:t>
                        </w:r>
                        <w:proofErr w:type="spellEnd"/>
                      </w:hyperlink>
                    </w:p>
                    <w:p w14:paraId="10FCB2CC" w14:textId="1C29F265" w:rsidR="00F86B08" w:rsidRDefault="00F86B08" w:rsidP="00F86B0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70" w:tgtFrame="_blank" w:history="1"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der Auftrag, </w:t>
                        </w:r>
                        <w:proofErr w:type="gramStart"/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-</w:t>
                        </w:r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:</w:t>
                        </w:r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e</w:t>
                        </w:r>
                        <w:proofErr w:type="gramEnd"/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= (eng.) </w:t>
                        </w:r>
                        <w:proofErr w:type="spellStart"/>
                        <w:r w:rsidRPr="00F86B0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order</w:t>
                        </w:r>
                        <w:proofErr w:type="spellEnd"/>
                      </w:hyperlink>
                    </w:p>
                    <w:p w14:paraId="1044C62A" w14:textId="3972F8F3" w:rsidR="00BC6FED" w:rsidRDefault="00BC6FED" w:rsidP="00F86B0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0AC544E4" w14:textId="4CF0A4A9" w:rsidR="00BC6FED" w:rsidRDefault="00BC6FED" w:rsidP="00F86B0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46E9CC53" w14:textId="12505955" w:rsidR="00BC6FED" w:rsidRDefault="00BC6FED" w:rsidP="00F86B0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54473FC8" w14:textId="77777777" w:rsidR="00BC6FED" w:rsidRPr="00BC6FED" w:rsidRDefault="00BC6FED" w:rsidP="00BC6FED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</w:pPr>
                      <w:r w:rsidRPr="00BC6FED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  <w:t>Online-Wörterbücher:</w:t>
                      </w:r>
                    </w:p>
                    <w:p w14:paraId="4C66B74B" w14:textId="77777777" w:rsidR="00BC6FED" w:rsidRPr="00BC6FED" w:rsidRDefault="00BC6FED" w:rsidP="00BC6FED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71" w:history="1">
                        <w:r w:rsidRPr="00BC6FED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http://www.duden.de/suchen/dudenonline/</w:t>
                        </w:r>
                      </w:hyperlink>
                    </w:p>
                    <w:p w14:paraId="1B9297B5" w14:textId="77777777" w:rsidR="00BC6FED" w:rsidRPr="00BC6FED" w:rsidRDefault="00BC6FED" w:rsidP="00BC6FED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72" w:history="1">
                        <w:r w:rsidRPr="00BC6FED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https://www.dict.cc/</w:t>
                        </w:r>
                      </w:hyperlink>
                    </w:p>
                    <w:p w14:paraId="61D2BDF6" w14:textId="77777777" w:rsidR="00BC6FED" w:rsidRPr="00BC6FED" w:rsidRDefault="00BC6FED" w:rsidP="00BC6FED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73" w:history="1">
                        <w:r w:rsidRPr="00BC6FED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</w:rPr>
                          <w:t>https://de.wiktionary.org/wiki/W%C3%B6rterbuch</w:t>
                        </w:r>
                      </w:hyperlink>
                    </w:p>
                    <w:p w14:paraId="6CCE83F2" w14:textId="77777777" w:rsidR="00BC6FED" w:rsidRPr="00BC6FED" w:rsidRDefault="00BC6FED" w:rsidP="00BC6FED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74" w:history="1">
                        <w:r w:rsidRPr="00BC6FED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</w:rPr>
                          <w:t>http://www.leo.org</w:t>
                        </w:r>
                      </w:hyperlink>
                      <w:r w:rsidRPr="00BC6FED"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 </w:t>
                      </w:r>
                    </w:p>
                    <w:p w14:paraId="49A8C53D" w14:textId="77777777" w:rsidR="00BC6FED" w:rsidRPr="00BC6FED" w:rsidRDefault="00BC6FED" w:rsidP="00BC6FED">
                      <w:pPr>
                        <w:pStyle w:val="Default"/>
                        <w:spacing w:line="360" w:lineRule="auto"/>
                        <w:rPr>
                          <w:rStyle w:val="Hyperlink"/>
                          <w:rFonts w:ascii="Times New Roman" w:hAnsi="Times New Roman" w:cs="Times New Roman"/>
                          <w:color w:val="auto"/>
                        </w:rPr>
                      </w:pPr>
                      <w:hyperlink r:id="rId75" w:history="1">
                        <w:r w:rsidRPr="00BC6FED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</w:rPr>
                          <w:t>http://www.pons.eu</w:t>
                        </w:r>
                      </w:hyperlink>
                    </w:p>
                    <w:p w14:paraId="2F7FC8CD" w14:textId="77777777" w:rsidR="00BC6FED" w:rsidRPr="00F86B08" w:rsidRDefault="00BC6FED" w:rsidP="00F86B0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536E8A67" w14:textId="77777777" w:rsidR="00F86B08" w:rsidRPr="00F86B08" w:rsidRDefault="00F86B08" w:rsidP="00DC63A8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7406805A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76"/>
      <w:headerReference w:type="default" r:id="rId77"/>
      <w:footerReference w:type="even" r:id="rId78"/>
      <w:footerReference w:type="default" r:id="rId79"/>
      <w:headerReference w:type="first" r:id="rId80"/>
      <w:footerReference w:type="first" r:id="rId81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6D29" w14:textId="77777777" w:rsidR="003A24F4" w:rsidRDefault="003A24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30E8" w14:textId="77777777" w:rsidR="003A24F4" w:rsidRDefault="003A24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2F91" w14:textId="77777777" w:rsidR="003A24F4" w:rsidRDefault="003A24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C63387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C63387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C63387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C06E6"/>
    <w:rsid w:val="000E317B"/>
    <w:rsid w:val="000F24BC"/>
    <w:rsid w:val="001256E1"/>
    <w:rsid w:val="001911D3"/>
    <w:rsid w:val="001D6827"/>
    <w:rsid w:val="00227E4C"/>
    <w:rsid w:val="00324104"/>
    <w:rsid w:val="003257C2"/>
    <w:rsid w:val="003427F6"/>
    <w:rsid w:val="00356808"/>
    <w:rsid w:val="00387485"/>
    <w:rsid w:val="003A24F4"/>
    <w:rsid w:val="003A559F"/>
    <w:rsid w:val="003B76B4"/>
    <w:rsid w:val="003D2C1E"/>
    <w:rsid w:val="003D316B"/>
    <w:rsid w:val="0043562F"/>
    <w:rsid w:val="004F79D6"/>
    <w:rsid w:val="005E1978"/>
    <w:rsid w:val="00606092"/>
    <w:rsid w:val="00665E98"/>
    <w:rsid w:val="006A1060"/>
    <w:rsid w:val="00702E98"/>
    <w:rsid w:val="0079039B"/>
    <w:rsid w:val="007D28E5"/>
    <w:rsid w:val="00803D19"/>
    <w:rsid w:val="008134EE"/>
    <w:rsid w:val="00827ECC"/>
    <w:rsid w:val="00893D64"/>
    <w:rsid w:val="008E2104"/>
    <w:rsid w:val="0090458B"/>
    <w:rsid w:val="009248DB"/>
    <w:rsid w:val="009F702A"/>
    <w:rsid w:val="00A06195"/>
    <w:rsid w:val="00A46222"/>
    <w:rsid w:val="00A800F5"/>
    <w:rsid w:val="00A97D8E"/>
    <w:rsid w:val="00B06CC8"/>
    <w:rsid w:val="00B46740"/>
    <w:rsid w:val="00B87504"/>
    <w:rsid w:val="00BC6FED"/>
    <w:rsid w:val="00C63387"/>
    <w:rsid w:val="00CC20B7"/>
    <w:rsid w:val="00CD3656"/>
    <w:rsid w:val="00CE4688"/>
    <w:rsid w:val="00CE4BC6"/>
    <w:rsid w:val="00CE56C8"/>
    <w:rsid w:val="00CE5B63"/>
    <w:rsid w:val="00D145D2"/>
    <w:rsid w:val="00DA5783"/>
    <w:rsid w:val="00DC63A8"/>
    <w:rsid w:val="00DD54A1"/>
    <w:rsid w:val="00DD70C5"/>
    <w:rsid w:val="00E73020"/>
    <w:rsid w:val="00EE4ED0"/>
    <w:rsid w:val="00F16343"/>
    <w:rsid w:val="00F22AD5"/>
    <w:rsid w:val="00F37F77"/>
    <w:rsid w:val="00F86B08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  <w:style w:type="paragraph" w:customStyle="1" w:styleId="Default">
    <w:name w:val="Default"/>
    <w:rsid w:val="00BC6F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hyperlink" Target="https://www.dict.cc/?s=hotdish" TargetMode="External"/><Relationship Id="rId47" Type="http://schemas.openxmlformats.org/officeDocument/2006/relationships/hyperlink" Target="https://www.dict.cc/?s=Auflauf" TargetMode="External"/><Relationship Id="rId63" Type="http://schemas.openxmlformats.org/officeDocument/2006/relationships/hyperlink" Target="https://www.dict.cc/?s=Auflauf" TargetMode="External"/><Relationship Id="rId68" Type="http://schemas.openxmlformats.org/officeDocument/2006/relationships/hyperlink" Target="https://www.dict.cc/?s=Auflauf" TargetMode="External"/><Relationship Id="rId16" Type="http://schemas.openxmlformats.org/officeDocument/2006/relationships/image" Target="media/image6.png"/><Relationship Id="rId11" Type="http://schemas.openxmlformats.org/officeDocument/2006/relationships/hyperlink" Target="https://youtu.be/A1fXP3womEw" TargetMode="External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0.emf"/><Relationship Id="rId53" Type="http://schemas.openxmlformats.org/officeDocument/2006/relationships/hyperlink" Target="https://www.dict.cc/" TargetMode="External"/><Relationship Id="rId58" Type="http://schemas.openxmlformats.org/officeDocument/2006/relationships/hyperlink" Target="https://www.dict.cc/?s=hotdish" TargetMode="External"/><Relationship Id="rId74" Type="http://schemas.openxmlformats.org/officeDocument/2006/relationships/hyperlink" Target="http://www.leo.org" TargetMode="External"/><Relationship Id="rId79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hyperlink" Target="https://www.dict.cc/?s=hotdish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podcasts.apple.com/de/podcast/deutsch-lernen-durch-h%C3%B6ren/id1517685312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43" Type="http://schemas.openxmlformats.org/officeDocument/2006/relationships/hyperlink" Target="https://www.dict.cc/?s=leg" TargetMode="External"/><Relationship Id="rId48" Type="http://schemas.openxmlformats.org/officeDocument/2006/relationships/hyperlink" Target="https://www.dict.cc/?s=Auflauf" TargetMode="External"/><Relationship Id="rId56" Type="http://schemas.openxmlformats.org/officeDocument/2006/relationships/hyperlink" Target="http://www.pons.eu" TargetMode="External"/><Relationship Id="rId64" Type="http://schemas.openxmlformats.org/officeDocument/2006/relationships/hyperlink" Target="https://www.dict.cc/?s=Auflauf" TargetMode="External"/><Relationship Id="rId69" Type="http://schemas.openxmlformats.org/officeDocument/2006/relationships/hyperlink" Target="https://www.dict.cc/?s=Auflauf" TargetMode="External"/><Relationship Id="rId77" Type="http://schemas.openxmlformats.org/officeDocument/2006/relationships/header" Target="header2.xml"/><Relationship Id="rId8" Type="http://schemas.openxmlformats.org/officeDocument/2006/relationships/image" Target="media/image2.png"/><Relationship Id="rId51" Type="http://schemas.openxmlformats.org/officeDocument/2006/relationships/hyperlink" Target="https://www.dict.cc/?s=Auflauf" TargetMode="External"/><Relationship Id="rId72" Type="http://schemas.openxmlformats.org/officeDocument/2006/relationships/hyperlink" Target="https://www.dict.cc/" TargetMode="External"/><Relationship Id="rId80" Type="http://schemas.openxmlformats.org/officeDocument/2006/relationships/header" Target="header3.xm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25" Type="http://schemas.openxmlformats.org/officeDocument/2006/relationships/image" Target="media/image13.png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yperlink" Target="https://www.dict.cc/?s=hotdish" TargetMode="External"/><Relationship Id="rId46" Type="http://schemas.openxmlformats.org/officeDocument/2006/relationships/hyperlink" Target="https://www.dict.cc/?s=Auflauf" TargetMode="External"/><Relationship Id="rId59" Type="http://schemas.openxmlformats.org/officeDocument/2006/relationships/hyperlink" Target="https://www.dict.cc/?s=tilt" TargetMode="External"/><Relationship Id="rId67" Type="http://schemas.openxmlformats.org/officeDocument/2006/relationships/hyperlink" Target="https://www.dict.cc/?s=Auflauf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www.dict.cc/?s=hotdish" TargetMode="External"/><Relationship Id="rId54" Type="http://schemas.openxmlformats.org/officeDocument/2006/relationships/hyperlink" Target="https://de.wiktionary.org/wiki/W%C3%B6rterbuch" TargetMode="External"/><Relationship Id="rId62" Type="http://schemas.openxmlformats.org/officeDocument/2006/relationships/hyperlink" Target="https://www.dict.cc/?s=leg" TargetMode="External"/><Relationship Id="rId70" Type="http://schemas.openxmlformats.org/officeDocument/2006/relationships/hyperlink" Target="https://www.dict.cc/?s=Auflauf" TargetMode="External"/><Relationship Id="rId75" Type="http://schemas.openxmlformats.org/officeDocument/2006/relationships/hyperlink" Target="http://www.pons.eu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49" Type="http://schemas.openxmlformats.org/officeDocument/2006/relationships/hyperlink" Target="https://www.dict.cc/?s=Auflauf" TargetMode="External"/><Relationship Id="rId57" Type="http://schemas.openxmlformats.org/officeDocument/2006/relationships/hyperlink" Target="https://www.dict.cc/?s=hotdish" TargetMode="External"/><Relationship Id="rId10" Type="http://schemas.openxmlformats.org/officeDocument/2006/relationships/image" Target="media/image3.png"/><Relationship Id="rId31" Type="http://schemas.openxmlformats.org/officeDocument/2006/relationships/hyperlink" Target="file:///F:\Dialoge%20-%20Folgen%20-%20korrigiert\D1\www.deutschlernendurchhoren.com" TargetMode="External"/><Relationship Id="rId44" Type="http://schemas.openxmlformats.org/officeDocument/2006/relationships/hyperlink" Target="https://www.dict.cc/?s=Auflauf" TargetMode="External"/><Relationship Id="rId52" Type="http://schemas.openxmlformats.org/officeDocument/2006/relationships/hyperlink" Target="http://www.duden.de/suchen/dudenonline/" TargetMode="External"/><Relationship Id="rId60" Type="http://schemas.openxmlformats.org/officeDocument/2006/relationships/hyperlink" Target="https://www.dict.cc/?s=hotdish" TargetMode="External"/><Relationship Id="rId65" Type="http://schemas.openxmlformats.org/officeDocument/2006/relationships/hyperlink" Target="https://www.dict.cc/?s=Auflauf" TargetMode="External"/><Relationship Id="rId73" Type="http://schemas.openxmlformats.org/officeDocument/2006/relationships/hyperlink" Target="https://de.wiktionary.org/wiki/W%C3%B6rterbuch" TargetMode="External"/><Relationship Id="rId78" Type="http://schemas.openxmlformats.org/officeDocument/2006/relationships/footer" Target="footer1.xml"/><Relationship Id="rId8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dict.cc/?s=hotdish" TargetMode="External"/><Relationship Id="rId34" Type="http://schemas.openxmlformats.org/officeDocument/2006/relationships/image" Target="media/image18.png"/><Relationship Id="rId50" Type="http://schemas.openxmlformats.org/officeDocument/2006/relationships/hyperlink" Target="https://www.dict.cc/?s=Auflauf" TargetMode="External"/><Relationship Id="rId55" Type="http://schemas.openxmlformats.org/officeDocument/2006/relationships/hyperlink" Target="http://www.leo.org" TargetMode="External"/><Relationship Id="rId76" Type="http://schemas.openxmlformats.org/officeDocument/2006/relationships/header" Target="header1.xml"/><Relationship Id="rId7" Type="http://schemas.openxmlformats.org/officeDocument/2006/relationships/hyperlink" Target="http://www.einfachdeutschlernen.com" TargetMode="External"/><Relationship Id="rId71" Type="http://schemas.openxmlformats.org/officeDocument/2006/relationships/hyperlink" Target="http://www.duden.de/suchen/dudenonline/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hyperlink" Target="https://www.dict.cc/?s=tilt" TargetMode="External"/><Relationship Id="rId45" Type="http://schemas.openxmlformats.org/officeDocument/2006/relationships/hyperlink" Target="https://www.dict.cc/?s=Auflauf" TargetMode="External"/><Relationship Id="rId66" Type="http://schemas.openxmlformats.org/officeDocument/2006/relationships/hyperlink" Target="https://www.dict.cc/?s=Auflau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2021-09-19T22:36:00Z</cp:lastPrinted>
  <dcterms:created xsi:type="dcterms:W3CDTF">2021-10-12T20:04:00Z</dcterms:created>
  <dcterms:modified xsi:type="dcterms:W3CDTF">2021-10-16T22:36:00Z</dcterms:modified>
</cp:coreProperties>
</file>