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46584398" w:rsidR="003A24F4" w:rsidRPr="000956D2" w:rsidRDefault="000956D2" w:rsidP="000956D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ascii="Arial Nova Cond" w:hAnsi="Arial Nova Cond"/>
          <w:noProof/>
          <w:sz w:val="16"/>
          <w:szCs w:val="16"/>
        </w:rPr>
        <w:drawing>
          <wp:anchor distT="0" distB="0" distL="114300" distR="114300" simplePos="0" relativeHeight="251687936" behindDoc="1" locked="0" layoutInCell="1" allowOverlap="1" wp14:anchorId="4325FC2E" wp14:editId="6F0D8F9C">
            <wp:simplePos x="0" y="0"/>
            <wp:positionH relativeFrom="column">
              <wp:posOffset>5634373</wp:posOffset>
            </wp:positionH>
            <wp:positionV relativeFrom="paragraph">
              <wp:posOffset>-280083</wp:posOffset>
            </wp:positionV>
            <wp:extent cx="638107" cy="638107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07" cy="63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7C" w:rsidRPr="000956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3FFA8A13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0956D2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16D061A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0MiwnQlDz3o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7098FBBF" w:rsidR="003A24F4" w:rsidRPr="000956D2" w:rsidRDefault="00131DF5" w:rsidP="000956D2">
      <w:pPr>
        <w:spacing w:after="0" w:line="360" w:lineRule="auto"/>
        <w:rPr>
          <w:rFonts w:cstheme="minorHAnsi"/>
          <w:sz w:val="24"/>
          <w:szCs w:val="24"/>
        </w:rPr>
      </w:pPr>
      <w:r w:rsidRPr="000956D2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04D9E4EC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15F72BCE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52882F94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15F72BCE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52882F94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0956D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481D0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481D0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481D0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481D0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75D90358" w:rsidR="003A24F4" w:rsidRPr="000956D2" w:rsidRDefault="00CC20B7" w:rsidP="000956D2">
      <w:pPr>
        <w:spacing w:after="0" w:line="360" w:lineRule="auto"/>
        <w:rPr>
          <w:rFonts w:cstheme="minorHAnsi"/>
          <w:sz w:val="24"/>
          <w:szCs w:val="24"/>
        </w:rPr>
      </w:pPr>
      <w:r w:rsidRPr="000956D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0956D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0956D2" w:rsidRDefault="00CC20B7" w:rsidP="000956D2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0956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0956D2">
        <w:rPr>
          <w:rFonts w:cstheme="minorHAnsi"/>
          <w:sz w:val="24"/>
          <w:szCs w:val="24"/>
        </w:rPr>
        <w:tab/>
      </w:r>
    </w:p>
    <w:p w14:paraId="05A84A5F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0956D2">
        <w:rPr>
          <w:rFonts w:asciiTheme="minorHAnsi" w:hAnsiTheme="minorHAnsi" w:cstheme="minorHAnsi"/>
          <w:b/>
          <w:bCs/>
        </w:rPr>
        <w:t>Situation: Oliver ist aufs Gleis gestürzt und Matthias ruft einen Krankenwagen.</w:t>
      </w:r>
    </w:p>
    <w:p w14:paraId="2439E46C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0956D2">
        <w:rPr>
          <w:rFonts w:asciiTheme="minorHAnsi" w:hAnsiTheme="minorHAnsi" w:cstheme="minorHAnsi"/>
          <w:b/>
          <w:bCs/>
        </w:rPr>
        <w:t>Personen: Leon, Matthias, Herr Neumann</w:t>
      </w:r>
    </w:p>
    <w:p w14:paraId="5BFCC8C4" w14:textId="7AC4C232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0956D2">
        <w:rPr>
          <w:rFonts w:asciiTheme="minorHAnsi" w:hAnsiTheme="minorHAnsi" w:cstheme="minorHAnsi"/>
          <w:b/>
          <w:bCs/>
        </w:rPr>
        <w:t>Ort: Im Bahnhof</w:t>
      </w:r>
    </w:p>
    <w:p w14:paraId="695AF4C5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0BAEF6A0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Leon: Oh Gott! Oliver ist aufs Gleis gestürzt! Matthias, ziehe schnell den Zugnotstopp, bevor eine Bahn kommt!</w:t>
      </w:r>
    </w:p>
    <w:p w14:paraId="52380F6C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 xml:space="preserve">Matthias: Wo ist der denn? Ach ja, hier ist er, ich </w:t>
      </w:r>
      <w:proofErr w:type="gramStart"/>
      <w:r w:rsidRPr="000956D2">
        <w:rPr>
          <w:rFonts w:asciiTheme="minorHAnsi" w:hAnsiTheme="minorHAnsi" w:cstheme="minorHAnsi"/>
        </w:rPr>
        <w:t>hab</w:t>
      </w:r>
      <w:proofErr w:type="gramEnd"/>
      <w:r w:rsidRPr="000956D2">
        <w:rPr>
          <w:rFonts w:asciiTheme="minorHAnsi" w:hAnsiTheme="minorHAnsi" w:cstheme="minorHAnsi"/>
        </w:rPr>
        <w:t>‘ ihn gezogen!</w:t>
      </w:r>
    </w:p>
    <w:p w14:paraId="4BB47E05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Leon: Hilfe! Kann uns jemand helfen? Oh, mein Gott! Schaut mal, da kommt eine S-Bahn.</w:t>
      </w:r>
    </w:p>
    <w:p w14:paraId="66537336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Leon: Jemand muss sofort einen Krankenwagen rufen!</w:t>
      </w:r>
    </w:p>
    <w:p w14:paraId="2A77BFF3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Ich rufe an.</w:t>
      </w:r>
    </w:p>
    <w:p w14:paraId="4F0BA53E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Notrufzentrale, Neumann am Apparat. Wie kann ich Ihnen helfen?</w:t>
      </w:r>
    </w:p>
    <w:p w14:paraId="0CCF1ECF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Hallo? Mein Name ist Matthias Fischer. Bei uns ist ein Unfall passiert, wir brauchen dringend einen Arzt! Mein Kollege ...</w:t>
      </w:r>
    </w:p>
    <w:p w14:paraId="00DD922B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Einen Moment bitte, Herr Fischer. Wo ist der Unfall passiert? Ich brauche die genaue Adresse bitte.</w:t>
      </w:r>
    </w:p>
    <w:p w14:paraId="4F3D1A1E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Wir sind in Bochumer Hauptbahnhof am Gleis vier.</w:t>
      </w:r>
    </w:p>
    <w:p w14:paraId="761FC7F7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Und was ist passiert?</w:t>
      </w:r>
    </w:p>
    <w:p w14:paraId="3C473695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Mein Kollege ist vom Bahnsteig auf die Gleise gefallen und wurde anschließend von einer S-Bahn überrollt. Wir haben den Zugnotstopp gezogen, aber es war leider schon zu spät.</w:t>
      </w:r>
    </w:p>
    <w:p w14:paraId="1305C2AE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Ist er verletzt?</w:t>
      </w:r>
    </w:p>
    <w:p w14:paraId="5F0A4ACD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Ja, er ist schwer verletzt. Es sieht so aus, als ob sein linkes Bein abgetrennt worden ist.</w:t>
      </w:r>
    </w:p>
    <w:p w14:paraId="28E48027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Ist er bei Bewusstsein?</w:t>
      </w:r>
    </w:p>
    <w:p w14:paraId="61151E4D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Nein, er liegt bewegungslos auf dem Gleis und er verliert viel Blut.</w:t>
      </w:r>
    </w:p>
    <w:p w14:paraId="02384A6A" w14:textId="77777777" w:rsidR="000956D2" w:rsidRP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Hr. Neumann: Wir schicken sofort einen Krankenwagen mit einem Notarzt ins Gleis vier. Sie sind in ein paar Minuten bei Ihnen.</w:t>
      </w:r>
    </w:p>
    <w:p w14:paraId="448B8133" w14:textId="4E8C9C55" w:rsid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56D2">
        <w:rPr>
          <w:rFonts w:asciiTheme="minorHAnsi" w:hAnsiTheme="minorHAnsi" w:cstheme="minorHAnsi"/>
        </w:rPr>
        <w:t>Matthias: Vielen Dank.</w:t>
      </w:r>
    </w:p>
    <w:p w14:paraId="03565681" w14:textId="22413C60" w:rsid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BB5FA7A" w14:textId="4F56FEB9" w:rsid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5776E855" w14:textId="07BBD8A7" w:rsidR="000956D2" w:rsidRDefault="000956D2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754EEDC" w14:textId="17B3C3AB" w:rsidR="000B4B5F" w:rsidRPr="000956D2" w:rsidRDefault="000B4B5F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A152EE3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0" w:name="_Hlk89025450"/>
      <w:r w:rsidRPr="000956D2">
        <w:rPr>
          <w:rFonts w:asciiTheme="minorHAnsi" w:hAnsiTheme="minorHAnsi" w:cstheme="minorHAnsi"/>
          <w:b/>
          <w:bCs/>
          <w:color w:val="auto"/>
          <w:u w:val="single"/>
        </w:rPr>
        <w:t>Online-Wörterbücher:</w:t>
      </w:r>
    </w:p>
    <w:p w14:paraId="19B4B07B" w14:textId="77777777" w:rsidR="000B4B5F" w:rsidRPr="000956D2" w:rsidRDefault="000B4B5F" w:rsidP="000956D2">
      <w:pPr>
        <w:spacing w:after="0" w:line="360" w:lineRule="auto"/>
        <w:rPr>
          <w:rFonts w:cstheme="minorHAnsi"/>
          <w:sz w:val="24"/>
          <w:szCs w:val="24"/>
        </w:rPr>
      </w:pPr>
      <w:hyperlink r:id="rId38" w:history="1">
        <w:r w:rsidRPr="000956D2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http://www.duden.de/suchen/dudenonline/</w:t>
        </w:r>
      </w:hyperlink>
    </w:p>
    <w:p w14:paraId="43E31575" w14:textId="77777777" w:rsidR="000B4B5F" w:rsidRPr="000956D2" w:rsidRDefault="000B4B5F" w:rsidP="000956D2">
      <w:pPr>
        <w:spacing w:after="0" w:line="360" w:lineRule="auto"/>
        <w:rPr>
          <w:rFonts w:cstheme="minorHAnsi"/>
          <w:sz w:val="24"/>
          <w:szCs w:val="24"/>
        </w:rPr>
      </w:pPr>
      <w:hyperlink r:id="rId39" w:history="1">
        <w:r w:rsidRPr="000956D2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https://www.dict.cc/</w:t>
        </w:r>
      </w:hyperlink>
    </w:p>
    <w:p w14:paraId="79BAFADF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0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https://de.wiktionary.org/wiki/W%C3%B6rterbuch</w:t>
        </w:r>
      </w:hyperlink>
    </w:p>
    <w:p w14:paraId="15374742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1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http://www.leo.org</w:t>
        </w:r>
      </w:hyperlink>
      <w:r w:rsidRPr="000956D2">
        <w:rPr>
          <w:rFonts w:asciiTheme="minorHAnsi" w:hAnsiTheme="minorHAnsi" w:cstheme="minorHAnsi"/>
          <w:color w:val="auto"/>
        </w:rPr>
        <w:t xml:space="preserve"> </w:t>
      </w:r>
    </w:p>
    <w:p w14:paraId="04B56767" w14:textId="77777777" w:rsidR="000B4B5F" w:rsidRPr="000956D2" w:rsidRDefault="000B4B5F" w:rsidP="000956D2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2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http://www.pons.eu</w:t>
        </w:r>
      </w:hyperlink>
    </w:p>
    <w:p w14:paraId="3E4C8547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0956D2">
        <w:rPr>
          <w:rFonts w:asciiTheme="minorHAnsi" w:hAnsiTheme="minorHAnsi" w:cstheme="minorHAnsi"/>
          <w:b/>
          <w:bCs/>
          <w:color w:val="auto"/>
          <w:u w:val="single"/>
        </w:rPr>
        <w:t>Unsere Webseiten:</w:t>
      </w:r>
    </w:p>
    <w:p w14:paraId="18A1CABD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3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www.einfachdeutschlernen.com</w:t>
        </w:r>
      </w:hyperlink>
    </w:p>
    <w:p w14:paraId="11EB7540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4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www.deutschlernendurchhoren.com</w:t>
        </w:r>
      </w:hyperlink>
    </w:p>
    <w:p w14:paraId="10FDE1C2" w14:textId="77777777" w:rsidR="000B4B5F" w:rsidRPr="000956D2" w:rsidRDefault="000B4B5F" w:rsidP="00095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5" w:history="1">
        <w:r w:rsidRPr="000956D2">
          <w:rPr>
            <w:rStyle w:val="Hyperlink"/>
            <w:rFonts w:asciiTheme="minorHAnsi" w:hAnsiTheme="minorHAnsi" w:cstheme="minorHAnsi"/>
            <w:color w:val="auto"/>
            <w:u w:val="none"/>
          </w:rPr>
          <w:t>www.dldh.us</w:t>
        </w:r>
      </w:hyperlink>
    </w:p>
    <w:bookmarkEnd w:id="0"/>
    <w:p w14:paraId="6666353C" w14:textId="77777777" w:rsidR="000B4B5F" w:rsidRPr="000956D2" w:rsidRDefault="000B4B5F" w:rsidP="000956D2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4BE3CF9" w14:textId="53256FC4" w:rsidR="003A24F4" w:rsidRPr="000956D2" w:rsidRDefault="00B87504" w:rsidP="000956D2">
      <w:pPr>
        <w:spacing w:after="0" w:line="360" w:lineRule="auto"/>
        <w:rPr>
          <w:rFonts w:cstheme="minorHAnsi"/>
          <w:sz w:val="24"/>
          <w:szCs w:val="24"/>
        </w:rPr>
      </w:pPr>
      <w:r w:rsidRPr="000956D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39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0956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0956D2" w:rsidSect="0099797C">
      <w:headerReference w:type="even" r:id="rId46"/>
      <w:headerReference w:type="default" r:id="rId47"/>
      <w:headerReference w:type="first" r:id="rId48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481D06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481D06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481D06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E1771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9797C"/>
    <w:rsid w:val="009A217E"/>
    <w:rsid w:val="009B768D"/>
    <w:rsid w:val="009B783E"/>
    <w:rsid w:val="009D1F2D"/>
    <w:rsid w:val="009E2B26"/>
    <w:rsid w:val="009F702A"/>
    <w:rsid w:val="00A006C2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6A7D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623B5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" TargetMode="External"/><Relationship Id="rId21" Type="http://schemas.openxmlformats.org/officeDocument/2006/relationships/image" Target="media/image9.png"/><Relationship Id="rId34" Type="http://schemas.openxmlformats.org/officeDocument/2006/relationships/hyperlink" Target="file:///F:\Dialoge%20-%20Folgen%20-%20korrigiert\D1\www.deutschlernendurchhoren.com" TargetMode="External"/><Relationship Id="rId42" Type="http://schemas.openxmlformats.org/officeDocument/2006/relationships/hyperlink" Target="http://www.pons.eu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0MiwnQlDz3o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40" Type="http://schemas.openxmlformats.org/officeDocument/2006/relationships/hyperlink" Target="https://de.wiktionary.org/wiki/W%C3%B6rterbuch" TargetMode="External"/><Relationship Id="rId45" Type="http://schemas.openxmlformats.org/officeDocument/2006/relationships/hyperlink" Target="http://www.dldh.u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file:///F:\Dialoge%20-%20Folgen%20-%20korrigiert\D1\www.deutschlernendurchhoren.com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image" Target="media/image19.svg"/><Relationship Id="rId44" Type="http://schemas.openxmlformats.org/officeDocument/2006/relationships/hyperlink" Target="http://www.deutschlernendurchhor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43" Type="http://schemas.openxmlformats.org/officeDocument/2006/relationships/hyperlink" Target="http://www.einfachdeutschlernen.com" TargetMode="External"/><Relationship Id="rId48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://www.duden.de/suchen/dudenonline/" TargetMode="External"/><Relationship Id="rId46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hyperlink" Target="http://www.leo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2022-05-05T22:29:00Z</cp:lastPrinted>
  <dcterms:created xsi:type="dcterms:W3CDTF">2022-05-05T22:48:00Z</dcterms:created>
  <dcterms:modified xsi:type="dcterms:W3CDTF">2022-05-05T22:48:00Z</dcterms:modified>
</cp:coreProperties>
</file>