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64091DE4" w:rsidR="003A24F4" w:rsidRPr="00680268" w:rsidRDefault="00680268" w:rsidP="0068026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ascii="Arial Nova Cond" w:hAnsi="Arial Nova Cond"/>
          <w:noProof/>
          <w:sz w:val="16"/>
          <w:szCs w:val="16"/>
          <w:lang w:val="en-US"/>
        </w:rPr>
        <w:drawing>
          <wp:anchor distT="0" distB="0" distL="114300" distR="114300" simplePos="0" relativeHeight="251689984" behindDoc="1" locked="0" layoutInCell="1" allowOverlap="1" wp14:anchorId="1B4B6A2C" wp14:editId="28AA757C">
            <wp:simplePos x="0" y="0"/>
            <wp:positionH relativeFrom="column">
              <wp:posOffset>5633798</wp:posOffset>
            </wp:positionH>
            <wp:positionV relativeFrom="paragraph">
              <wp:posOffset>-265664</wp:posOffset>
            </wp:positionV>
            <wp:extent cx="664420" cy="664420"/>
            <wp:effectExtent l="0" t="0" r="254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20" cy="66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97C" w:rsidRPr="0068026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4CCC984E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680268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7E7D5CFA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th9vMY21HMs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7098FBBF" w:rsidR="003A24F4" w:rsidRPr="00680268" w:rsidRDefault="00131DF5" w:rsidP="00680268">
      <w:pPr>
        <w:spacing w:after="0" w:line="360" w:lineRule="auto"/>
        <w:rPr>
          <w:rFonts w:cstheme="minorHAnsi"/>
          <w:sz w:val="24"/>
          <w:szCs w:val="24"/>
        </w:rPr>
      </w:pPr>
      <w:r w:rsidRPr="00680268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646231CD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15F72BCE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37B09ED4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15F72BCE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37B09ED4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6802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680268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680268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QvGQ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680268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680268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75D90358" w:rsidR="003A24F4" w:rsidRPr="00680268" w:rsidRDefault="00CC20B7" w:rsidP="00680268">
      <w:pPr>
        <w:spacing w:after="0" w:line="360" w:lineRule="auto"/>
        <w:rPr>
          <w:rFonts w:cstheme="minorHAnsi"/>
          <w:sz w:val="24"/>
          <w:szCs w:val="24"/>
        </w:rPr>
      </w:pPr>
      <w:r w:rsidRPr="006802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E22489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6C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6802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680268" w:rsidRDefault="00CC20B7" w:rsidP="00680268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68026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680268">
        <w:rPr>
          <w:rFonts w:cstheme="minorHAnsi"/>
          <w:sz w:val="24"/>
          <w:szCs w:val="24"/>
        </w:rPr>
        <w:tab/>
      </w:r>
    </w:p>
    <w:p w14:paraId="5DB80534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Hlk89025450"/>
      <w:r w:rsidRPr="00680268">
        <w:rPr>
          <w:rFonts w:asciiTheme="minorHAnsi" w:hAnsiTheme="minorHAnsi" w:cstheme="minorHAnsi"/>
          <w:b/>
          <w:bCs/>
        </w:rPr>
        <w:t>Situation: Olaf lädt Kira zu seiner Einweihungsparty ein.</w:t>
      </w:r>
    </w:p>
    <w:p w14:paraId="77AC7C05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80268">
        <w:rPr>
          <w:rFonts w:asciiTheme="minorHAnsi" w:hAnsiTheme="minorHAnsi" w:cstheme="minorHAnsi"/>
          <w:b/>
          <w:bCs/>
        </w:rPr>
        <w:t>Personen: Kira, Olaf, Katja</w:t>
      </w:r>
    </w:p>
    <w:p w14:paraId="2F1ECDBE" w14:textId="4DD29D6C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80268">
        <w:rPr>
          <w:rFonts w:asciiTheme="minorHAnsi" w:hAnsiTheme="minorHAnsi" w:cstheme="minorHAnsi"/>
          <w:b/>
          <w:bCs/>
        </w:rPr>
        <w:t>Ort: Am Telefon</w:t>
      </w:r>
    </w:p>
    <w:p w14:paraId="23EE0D35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BC7CAAA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>Kira: Weber.</w:t>
      </w:r>
    </w:p>
    <w:p w14:paraId="4AB6B107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>Olaf: Hallo, Kira, ich bin Olaf.</w:t>
      </w:r>
    </w:p>
    <w:p w14:paraId="5DB22824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>Kira: Hallo Olaf, schön, dass du anrufst. Wie geht es dir?</w:t>
      </w:r>
    </w:p>
    <w:p w14:paraId="16BADBAD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>Olaf: Gut so weit, danke. Ich wollte dir nur erzählen, dass wir nach Monaten mit den Bauarbeiten endlich fertig sind. Wir sind letztes Wochenende eingezogen.</w:t>
      </w:r>
    </w:p>
    <w:p w14:paraId="198A3339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 xml:space="preserve">Kira: Herzlichen Glückwunsch. Das freut mich sehr für euch. Ihr habt so lange gebaut und gearbeitet, das habt ihr euch aber nun wirklich verdient. Ist es denn </w:t>
      </w:r>
      <w:hyperlink r:id="rId3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so geworden, wie ihr es euch gewünscht habt?</w:t>
        </w:r>
      </w:hyperlink>
    </w:p>
    <w:p w14:paraId="65DBCE19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3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4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Ja, wir fühlen uns sehr wohl. Es fehlen noch ein paar kleinere Arbeiten in einigen Zimmern, aber wir sind erst einmal zufrieden. Wir wollten unbedingt noch vor den </w:t>
        </w:r>
      </w:hyperlink>
      <w:hyperlink r:id="rId4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Sommer</w:t>
        </w:r>
      </w:hyperlink>
      <w:hyperlink r:id="rId4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ferien der Kinder einziehen. Die kleinen </w:t>
        </w:r>
      </w:hyperlink>
      <w:hyperlink r:id="rId4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Rest</w:t>
        </w:r>
      </w:hyperlink>
      <w:hyperlink r:id="rId4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arbeiten</w:t>
        </w:r>
      </w:hyperlink>
      <w:hyperlink r:id="rId4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machen wir nun </w:t>
        </w:r>
      </w:hyperlink>
      <w:hyperlink r:id="rId4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nach und nach</w:t>
        </w:r>
      </w:hyperlink>
      <w:hyperlink r:id="rId4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noch fertig.</w:t>
        </w:r>
      </w:hyperlink>
    </w:p>
    <w:p w14:paraId="3C7E7E5B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4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Das hört sich sehr gut an. Habt ihr eure alte Wohnung denn noch </w:t>
        </w:r>
      </w:hyperlink>
      <w:hyperlink r:id="rId5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rechtzeitig</w:t>
        </w:r>
      </w:hyperlink>
      <w:hyperlink r:id="rId5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kündigen können? Du hattest mir </w:t>
        </w:r>
        <w:proofErr w:type="gramStart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ja damals</w:t>
        </w:r>
        <w:proofErr w:type="gramEnd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erzählt, dass es da Probleme gab. </w:t>
        </w:r>
      </w:hyperlink>
    </w:p>
    <w:p w14:paraId="5BC24AC4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Olaf:</w:t>
        </w:r>
      </w:hyperlink>
      <w:hyperlink r:id="rId5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stimmt. Zum Glück konnten wir </w:t>
        </w:r>
      </w:hyperlink>
      <w:hyperlink r:id="rId5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uns</w:t>
        </w:r>
      </w:hyperlink>
      <w:hyperlink r:id="rId5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mit dem alten Vermieter </w:t>
        </w:r>
      </w:hyperlink>
      <w:hyperlink r:id="rId5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einigen</w:t>
        </w:r>
      </w:hyperlink>
      <w:hyperlink r:id="rId5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Wir wussten ja nicht genau, wann das Haus </w:t>
        </w:r>
        <w:proofErr w:type="gramStart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soweit</w:t>
        </w:r>
        <w:proofErr w:type="gramEnd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fertig ist, dass wir endlich einziehen können. Also konnten wir nicht zu einem bestimmten Zeitpunkt kündigen. Aber wir haben uns mit dem Vermieter geeinigt.</w:t>
        </w:r>
      </w:hyperlink>
    </w:p>
    <w:p w14:paraId="47BB15A6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Kira:</w:t>
        </w:r>
      </w:hyperlink>
      <w:hyperlink r:id="rId5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ist ja ein netter Vermieter. Da habt ihr </w:t>
        </w:r>
        <w:proofErr w:type="gramStart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wirklich Glück</w:t>
        </w:r>
        <w:proofErr w:type="gramEnd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gehabt.</w:t>
        </w:r>
      </w:hyperlink>
    </w:p>
    <w:p w14:paraId="6F3A4FFA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6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Ja, das ist richtig. Eigentlich rufe ich an, um dich zu unserer </w:t>
        </w:r>
      </w:hyperlink>
      <w:hyperlink r:id="rId6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Einweihung</w:t>
        </w:r>
      </w:hyperlink>
      <w:hyperlink r:id="rId6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sparty</w:t>
        </w:r>
      </w:hyperlink>
      <w:hyperlink r:id="rId6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einzuladen. Wir wollten am 15. Juni mit allen Helfern und Freunden feiern.</w:t>
        </w:r>
      </w:hyperlink>
    </w:p>
    <w:p w14:paraId="2B1B1F62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6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Im Juni. Dann feiert ihr doch bestimmt im Garten. Hattet ihr nicht eine große Terrasse geplant?</w:t>
        </w:r>
      </w:hyperlink>
    </w:p>
    <w:p w14:paraId="4A8FCC4A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6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Ja, genau. Wir machen eine große </w:t>
        </w:r>
      </w:hyperlink>
      <w:hyperlink r:id="rId6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Grill</w:t>
        </w:r>
      </w:hyperlink>
      <w:hyperlink r:id="rId7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party mit Grill und </w:t>
        </w:r>
      </w:hyperlink>
      <w:hyperlink r:id="rId7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Lager</w:t>
        </w:r>
      </w:hyperlink>
      <w:hyperlink r:id="rId7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feuer</w:t>
        </w:r>
      </w:hyperlink>
      <w:hyperlink r:id="rId7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Die Terrasse ist so weit fertig, nur das Dach fehlt noch, und ich habe mit unseren neuen Nachbarn gesprochen. Die leihen uns zwei </w:t>
        </w:r>
      </w:hyperlink>
      <w:hyperlink r:id="rId7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Garten</w:t>
        </w:r>
      </w:hyperlink>
      <w:hyperlink r:id="rId7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schirme, falls es doch regnen sollte. Ich hoffe, Andreas und du habt Zeit und kommt auch?</w:t>
        </w:r>
      </w:hyperlink>
    </w:p>
    <w:p w14:paraId="099D1CFC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7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Aber natürlich. Es gibt da nur ein kleines Problem. Wir haben seit zwei Wochen einen kleinen </w:t>
        </w:r>
      </w:hyperlink>
      <w:hyperlink r:id="rId7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Hunde</w:t>
        </w:r>
      </w:hyperlink>
      <w:hyperlink r:id="rId7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welpen</w:t>
        </w:r>
      </w:hyperlink>
      <w:hyperlink r:id="rId8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namens Simba </w:t>
        </w:r>
      </w:hyperlink>
      <w:hyperlink r:id="rId8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adoptiert</w:t>
        </w:r>
      </w:hyperlink>
      <w:hyperlink r:id="rId8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Den können wir noch nicht </w:t>
        </w:r>
        <w:proofErr w:type="gramStart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alleine</w:t>
        </w:r>
        <w:proofErr w:type="gramEnd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zu Hause </w:t>
        </w:r>
      </w:hyperlink>
      <w:hyperlink r:id="rId8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lassen</w:t>
        </w:r>
      </w:hyperlink>
      <w:hyperlink r:id="rId8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. Könnten wir ihn vielleicht mitbringen?</w:t>
        </w:r>
      </w:hyperlink>
    </w:p>
    <w:p w14:paraId="6B6DAAD0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8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Klar, wir haben doch einen großen Garten und unser </w:t>
        </w:r>
      </w:hyperlink>
      <w:hyperlink r:id="rId8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Grund</w:t>
        </w:r>
      </w:hyperlink>
      <w:hyperlink r:id="rId8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stück</w:t>
        </w:r>
      </w:hyperlink>
      <w:hyperlink r:id="rId8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hat einen </w:t>
        </w:r>
      </w:hyperlink>
      <w:hyperlink r:id="rId9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Zaun</w:t>
        </w:r>
      </w:hyperlink>
      <w:hyperlink r:id="rId9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Da kann der Kleine </w:t>
        </w:r>
      </w:hyperlink>
      <w:hyperlink r:id="rId9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freilaufen</w:t>
        </w:r>
      </w:hyperlink>
      <w:hyperlink r:id="rId9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. Simone und die Kinder lieben Hunde und sagen mir immer, dass wir uns jetzt ja auch einen kaufen können.</w:t>
        </w:r>
      </w:hyperlink>
    </w:p>
    <w:p w14:paraId="693EE166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Kira:</w:t>
        </w:r>
      </w:hyperlink>
      <w:hyperlink r:id="rId9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Oh, das freut mich. Vielen Dank. Sollen wir noch irgendetwas mitbringen? Oder braucht ihr Hilfe bei der Vorbereitung?</w:t>
        </w:r>
      </w:hyperlink>
    </w:p>
    <w:p w14:paraId="2C59FF5D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9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Nein, die Vorbereitung ist schon so gut wie erledigt. Um die </w:t>
        </w:r>
      </w:hyperlink>
      <w:hyperlink r:id="rId9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Grill</w:t>
        </w:r>
      </w:hyperlink>
      <w:hyperlink r:id="rId9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sachen und Getränke kümmern wir uns, aber wenn du möchtest, könntest du gern deinen Kuchen backen. Der ist immer so lecker.</w:t>
        </w:r>
      </w:hyperlink>
    </w:p>
    <w:p w14:paraId="13A66F8D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Kira:</w:t>
        </w:r>
      </w:hyperlink>
      <w:hyperlink r:id="rId10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Klar, das mache ich gern. Wie viele Personen werden denn kommen?</w:t>
        </w:r>
      </w:hyperlink>
    </w:p>
    <w:p w14:paraId="731222C0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10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Wir erwarten in etwa 40 Personen. Wieso fragst du?</w:t>
        </w:r>
      </w:hyperlink>
    </w:p>
    <w:p w14:paraId="19CC183D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10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Na, dann wird ein Kuchen nicht reichen. Dann backe ich drei verschiedene Kuchen, dann ist für jeden Geschmack etwas dabei.</w:t>
        </w:r>
      </w:hyperlink>
    </w:p>
    <w:p w14:paraId="45CA92A2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10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Das ist eine </w:t>
        </w:r>
      </w:hyperlink>
      <w:hyperlink r:id="rId10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Super</w:t>
        </w:r>
      </w:hyperlink>
      <w:hyperlink r:id="rId10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idee. Darf ich mir dann einen Kuchen </w:t>
        </w:r>
      </w:hyperlink>
      <w:hyperlink r:id="rId11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aussuchen</w:t>
        </w:r>
      </w:hyperlink>
      <w:hyperlink r:id="rId11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?</w:t>
        </w:r>
      </w:hyperlink>
    </w:p>
    <w:p w14:paraId="07682CB8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11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Natürlich. Du bist doch schließlich der </w:t>
        </w:r>
      </w:hyperlink>
      <w:hyperlink r:id="rId11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Gast</w:t>
        </w:r>
      </w:hyperlink>
      <w:hyperlink r:id="rId11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geber</w:t>
        </w:r>
      </w:hyperlink>
      <w:hyperlink r:id="rId11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4288367B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11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Ich hätte gern diesen unglaublich guten </w:t>
        </w:r>
      </w:hyperlink>
      <w:hyperlink r:id="rId11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Apfel</w:t>
        </w:r>
      </w:hyperlink>
      <w:hyperlink r:id="rId12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kuchen mit Zimt, den du im letzten Jahr zu dem Picknick im </w:t>
        </w:r>
      </w:hyperlink>
      <w:hyperlink r:id="rId12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Schloss</w:t>
        </w:r>
      </w:hyperlink>
      <w:hyperlink r:id="rId12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park mitgebracht hattest. Erinnerst du dich daran? Wir haben uns mit Mareike und Peter getroffen und den ganzen Nach</w:t>
        </w:r>
      </w:hyperlink>
      <w:hyperlink r:id="rId12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mittag am Wasser verbracht.</w:t>
        </w:r>
      </w:hyperlink>
    </w:p>
    <w:p w14:paraId="7E9EE9E4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12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Ja, stimmt. Ich erinnere mich daran und weiß auch ganz genau, welchen Kuchen du meinst. Natürlich backe ich den noch mal, wenn er dir so gut gefallen hat.</w:t>
        </w:r>
      </w:hyperlink>
    </w:p>
    <w:p w14:paraId="317FCE88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Olaf:</w:t>
        </w:r>
      </w:hyperlink>
      <w:hyperlink r:id="rId12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Oh ja. Den Kuchen werde ich dann in meiner neuen Küche verstecken, damit Simone nicht alles </w:t>
        </w:r>
      </w:hyperlink>
      <w:hyperlink r:id="rId12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aufisst</w:t>
        </w:r>
      </w:hyperlink>
      <w:r w:rsidRPr="00680268">
        <w:rPr>
          <w:rFonts w:asciiTheme="minorHAnsi" w:hAnsiTheme="minorHAnsi" w:cstheme="minorHAnsi"/>
        </w:rPr>
        <w:t>.</w:t>
      </w:r>
    </w:p>
    <w:p w14:paraId="0F23173E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13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Du, ich muss jetzt </w:t>
        </w:r>
      </w:hyperlink>
      <w:hyperlink r:id="rId13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auflegen</w:t>
        </w:r>
      </w:hyperlink>
      <w:hyperlink r:id="rId13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. Es hat an der Tür geklingelt. Das wird bestimmt schon eine von den Mädels sein. Wir freuen uns schon auf euch. Wir haben uns viel zu lang nicht mehr gesehen.</w:t>
        </w:r>
      </w:hyperlink>
    </w:p>
    <w:p w14:paraId="503F6536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Kira: </w:t>
        </w:r>
      </w:hyperlink>
      <w:hyperlink r:id="rId13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Wir uns auch. Bis nächste Woche…</w:t>
        </w:r>
      </w:hyperlink>
    </w:p>
    <w:p w14:paraId="2B1AB198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Katja: </w:t>
        </w:r>
      </w:hyperlink>
      <w:hyperlink r:id="rId13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Hi-ii!</w:t>
        </w:r>
      </w:hyperlink>
    </w:p>
    <w:p w14:paraId="3A1BDA0D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Olaf:</w:t>
        </w:r>
      </w:hyperlink>
      <w:hyperlink r:id="rId13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Hi Katja. Schön, dass du schon da bist. Komm doch rein. Simone ist unterwegs, sie kommt in etwa zehn Minuten.</w:t>
        </w:r>
      </w:hyperlink>
    </w:p>
    <w:p w14:paraId="598909A6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Katja: </w:t>
        </w:r>
      </w:hyperlink>
      <w:hyperlink r:id="rId140" w:tgtFrame="_blank" w:history="1">
        <w:proofErr w:type="gramStart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Sind</w:t>
        </w:r>
        <w:proofErr w:type="gramEnd"/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Elke und Gustav noch gar nicht da?</w:t>
        </w:r>
      </w:hyperlink>
    </w:p>
    <w:p w14:paraId="794418D7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4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14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Nein, sie werden aber sicherlich bald kommen. Gustav wollte mal zum </w:t>
        </w:r>
      </w:hyperlink>
      <w:hyperlink r:id="rId14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Bau</w:t>
        </w:r>
      </w:hyperlink>
      <w:hyperlink r:id="rId144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markt fahren. Er bringt auch unsere Farbe mit. Magst du etwas trinken?</w:t>
        </w:r>
      </w:hyperlink>
    </w:p>
    <w:p w14:paraId="4479F3C1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45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Katja: </w:t>
        </w:r>
      </w:hyperlink>
      <w:hyperlink r:id="rId146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Ja, sehr gerne. Was hast du denn im Angebot?</w:t>
        </w:r>
      </w:hyperlink>
    </w:p>
    <w:p w14:paraId="15891280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>Olaf: Ich habe vorhin Kaffee gemacht. Und das übliche: Wasser, Cola, Säfte.</w:t>
      </w:r>
    </w:p>
    <w:p w14:paraId="469774BE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80268">
        <w:rPr>
          <w:rFonts w:asciiTheme="minorHAnsi" w:hAnsiTheme="minorHAnsi" w:cstheme="minorHAnsi"/>
        </w:rPr>
        <w:t>Katja: Gib mir doch einfach mal Wasser.</w:t>
      </w:r>
    </w:p>
    <w:p w14:paraId="3B66785D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47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Olaf: </w:t>
        </w:r>
      </w:hyperlink>
      <w:hyperlink r:id="rId148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Du trinkst das Wasser lieber ohne </w:t>
        </w:r>
      </w:hyperlink>
      <w:hyperlink r:id="rId149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Kohlen</w:t>
        </w:r>
      </w:hyperlink>
      <w:hyperlink r:id="rId150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säure</w:t>
        </w:r>
      </w:hyperlink>
      <w:hyperlink r:id="rId151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, stimmt‘s?</w:t>
        </w:r>
      </w:hyperlink>
    </w:p>
    <w:p w14:paraId="65244B5E" w14:textId="77777777" w:rsidR="00680268" w:rsidRPr="00680268" w:rsidRDefault="00680268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52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Katja: </w:t>
        </w:r>
      </w:hyperlink>
      <w:hyperlink r:id="rId153" w:tgtFrame="_blank" w:history="1">
        <w:r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Ja, ganz genau. Das bekommt mir einfach besser.</w:t>
        </w:r>
      </w:hyperlink>
    </w:p>
    <w:p w14:paraId="51A64B8C" w14:textId="77777777" w:rsidR="00CA3871" w:rsidRPr="00680268" w:rsidRDefault="00CA3871" w:rsidP="00680268">
      <w:pPr>
        <w:spacing w:after="0" w:line="360" w:lineRule="auto"/>
        <w:rPr>
          <w:rFonts w:cstheme="minorHAnsi"/>
          <w:sz w:val="24"/>
          <w:szCs w:val="24"/>
        </w:rPr>
      </w:pPr>
    </w:p>
    <w:p w14:paraId="7A152EE3" w14:textId="77777777" w:rsidR="000B4B5F" w:rsidRPr="00680268" w:rsidRDefault="000B4B5F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80268">
        <w:rPr>
          <w:rFonts w:asciiTheme="minorHAnsi" w:hAnsiTheme="minorHAnsi" w:cstheme="minorHAnsi"/>
          <w:color w:val="auto"/>
        </w:rPr>
        <w:t>Online-Wörterbücher:</w:t>
      </w:r>
    </w:p>
    <w:p w14:paraId="19B4B07B" w14:textId="77777777" w:rsidR="000B4B5F" w:rsidRPr="00680268" w:rsidRDefault="00680268" w:rsidP="00680268">
      <w:pPr>
        <w:spacing w:after="0" w:line="360" w:lineRule="auto"/>
        <w:rPr>
          <w:rFonts w:cstheme="minorHAnsi"/>
          <w:sz w:val="24"/>
          <w:szCs w:val="24"/>
        </w:rPr>
      </w:pPr>
      <w:hyperlink r:id="rId154" w:history="1">
        <w:r w:rsidR="000B4B5F" w:rsidRPr="00680268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http://www.duden.de/suchen/dudenonline/</w:t>
        </w:r>
      </w:hyperlink>
    </w:p>
    <w:p w14:paraId="43E31575" w14:textId="77777777" w:rsidR="000B4B5F" w:rsidRPr="00680268" w:rsidRDefault="00680268" w:rsidP="00680268">
      <w:pPr>
        <w:spacing w:after="0" w:line="360" w:lineRule="auto"/>
        <w:rPr>
          <w:rFonts w:cstheme="minorHAnsi"/>
          <w:sz w:val="24"/>
          <w:szCs w:val="24"/>
        </w:rPr>
      </w:pPr>
      <w:hyperlink r:id="rId155" w:history="1">
        <w:r w:rsidR="000B4B5F" w:rsidRPr="00680268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https://www.dict.cc/</w:t>
        </w:r>
      </w:hyperlink>
    </w:p>
    <w:p w14:paraId="79BAFADF" w14:textId="77777777" w:rsidR="000B4B5F" w:rsidRPr="00680268" w:rsidRDefault="00680268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156" w:history="1">
        <w:r w:rsidR="000B4B5F"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https://de.wiktionary.org/wiki/W%C3%B6rterbuch</w:t>
        </w:r>
      </w:hyperlink>
    </w:p>
    <w:p w14:paraId="15374742" w14:textId="77777777" w:rsidR="000B4B5F" w:rsidRPr="00680268" w:rsidRDefault="00680268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157" w:history="1">
        <w:r w:rsidR="000B4B5F"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http://www.leo.org</w:t>
        </w:r>
      </w:hyperlink>
      <w:r w:rsidR="000B4B5F" w:rsidRPr="00680268">
        <w:rPr>
          <w:rFonts w:asciiTheme="minorHAnsi" w:hAnsiTheme="minorHAnsi" w:cstheme="minorHAnsi"/>
          <w:color w:val="auto"/>
        </w:rPr>
        <w:t xml:space="preserve"> </w:t>
      </w:r>
    </w:p>
    <w:p w14:paraId="04B56767" w14:textId="77777777" w:rsidR="000B4B5F" w:rsidRPr="00680268" w:rsidRDefault="00680268" w:rsidP="00680268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58" w:history="1">
        <w:r w:rsidR="000B4B5F"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http://www.pons.eu</w:t>
        </w:r>
      </w:hyperlink>
    </w:p>
    <w:p w14:paraId="3E4C8547" w14:textId="77777777" w:rsidR="000B4B5F" w:rsidRPr="00680268" w:rsidRDefault="000B4B5F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80268">
        <w:rPr>
          <w:rFonts w:asciiTheme="minorHAnsi" w:hAnsiTheme="minorHAnsi" w:cstheme="minorHAnsi"/>
          <w:color w:val="auto"/>
        </w:rPr>
        <w:t>Unsere Webseiten:</w:t>
      </w:r>
    </w:p>
    <w:p w14:paraId="18A1CABD" w14:textId="77777777" w:rsidR="000B4B5F" w:rsidRPr="00680268" w:rsidRDefault="00680268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159" w:history="1">
        <w:r w:rsidR="000B4B5F"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www.einfachdeutschlernen.com</w:t>
        </w:r>
      </w:hyperlink>
    </w:p>
    <w:p w14:paraId="11EB7540" w14:textId="77777777" w:rsidR="000B4B5F" w:rsidRPr="00680268" w:rsidRDefault="00680268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160" w:history="1">
        <w:r w:rsidR="000B4B5F"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www.deutschlernendurchhoren.com</w:t>
        </w:r>
      </w:hyperlink>
    </w:p>
    <w:p w14:paraId="10FDE1C2" w14:textId="77777777" w:rsidR="000B4B5F" w:rsidRPr="00680268" w:rsidRDefault="00680268" w:rsidP="0068026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161" w:history="1">
        <w:r w:rsidR="000B4B5F" w:rsidRPr="00680268">
          <w:rPr>
            <w:rStyle w:val="Hyperlink"/>
            <w:rFonts w:asciiTheme="minorHAnsi" w:hAnsiTheme="minorHAnsi" w:cstheme="minorHAnsi"/>
            <w:color w:val="auto"/>
            <w:u w:val="none"/>
          </w:rPr>
          <w:t>www.dldh.us</w:t>
        </w:r>
      </w:hyperlink>
    </w:p>
    <w:bookmarkEnd w:id="0"/>
    <w:p w14:paraId="6666353C" w14:textId="77777777" w:rsidR="000B4B5F" w:rsidRPr="00680268" w:rsidRDefault="000B4B5F" w:rsidP="00680268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4BE3CF9" w14:textId="53256FC4" w:rsidR="003A24F4" w:rsidRPr="00680268" w:rsidRDefault="00B87504" w:rsidP="00680268">
      <w:pPr>
        <w:spacing w:after="0" w:line="360" w:lineRule="auto"/>
        <w:rPr>
          <w:rFonts w:cstheme="minorHAnsi"/>
          <w:sz w:val="24"/>
          <w:szCs w:val="24"/>
        </w:rPr>
      </w:pPr>
      <w:r w:rsidRPr="006802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94B6189" w14:textId="77777777" w:rsidR="00D623B5" w:rsidRPr="00B86A7D" w:rsidRDefault="00D623B5" w:rsidP="00D623B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86A7D" w:rsidRDefault="003C74BD" w:rsidP="00D623B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39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" filled="f" stroked="f" strokeweight=".5pt">
                <v:shadow on="t" color="white [3212]" offset="0,4pt"/>
                <v:textbox>
                  <w:txbxContent>
                    <w:p w14:paraId="494B6189" w14:textId="77777777" w:rsidR="00D623B5" w:rsidRPr="00B86A7D" w:rsidRDefault="00D623B5" w:rsidP="00D623B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86A7D" w:rsidRDefault="003C74BD" w:rsidP="00D623B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68026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680268" w:rsidSect="0099797C">
      <w:headerReference w:type="even" r:id="rId162"/>
      <w:headerReference w:type="default" r:id="rId163"/>
      <w:headerReference w:type="first" r:id="rId164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680268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680268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680268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E1771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E1978"/>
    <w:rsid w:val="00606092"/>
    <w:rsid w:val="00665E98"/>
    <w:rsid w:val="00680268"/>
    <w:rsid w:val="006A1060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9797C"/>
    <w:rsid w:val="009A217E"/>
    <w:rsid w:val="009B768D"/>
    <w:rsid w:val="009B783E"/>
    <w:rsid w:val="009D1F2D"/>
    <w:rsid w:val="009E2B26"/>
    <w:rsid w:val="009F702A"/>
    <w:rsid w:val="00A006C2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86A7D"/>
    <w:rsid w:val="00B87504"/>
    <w:rsid w:val="00BC6FED"/>
    <w:rsid w:val="00C3492B"/>
    <w:rsid w:val="00C63387"/>
    <w:rsid w:val="00C84287"/>
    <w:rsid w:val="00C84F8A"/>
    <w:rsid w:val="00C874CB"/>
    <w:rsid w:val="00C87E0A"/>
    <w:rsid w:val="00CA3871"/>
    <w:rsid w:val="00CC20B7"/>
    <w:rsid w:val="00CC73F2"/>
    <w:rsid w:val="00CD3656"/>
    <w:rsid w:val="00CE4688"/>
    <w:rsid w:val="00CE4BC6"/>
    <w:rsid w:val="00CE56C8"/>
    <w:rsid w:val="00CE5B63"/>
    <w:rsid w:val="00CE626A"/>
    <w:rsid w:val="00D145D2"/>
    <w:rsid w:val="00D1470F"/>
    <w:rsid w:val="00D623B5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ct.cc/?s=Sprechstundenhilfe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dict.cc/?s=Sprechstundenhilfe" TargetMode="External"/><Relationship Id="rId63" Type="http://schemas.openxmlformats.org/officeDocument/2006/relationships/hyperlink" Target="https://www.dict.cc/?s=Sprechstundenhilfe" TargetMode="External"/><Relationship Id="rId84" Type="http://schemas.openxmlformats.org/officeDocument/2006/relationships/hyperlink" Target="https://www.dict.cc/?s=Sprechstundenhilfe" TargetMode="External"/><Relationship Id="rId138" Type="http://schemas.openxmlformats.org/officeDocument/2006/relationships/hyperlink" Target="https://www.dict.cc/?s=Sprechstundenhilfe" TargetMode="External"/><Relationship Id="rId159" Type="http://schemas.openxmlformats.org/officeDocument/2006/relationships/hyperlink" Target="http://www.einfachdeutschlernen.com" TargetMode="External"/><Relationship Id="rId107" Type="http://schemas.openxmlformats.org/officeDocument/2006/relationships/hyperlink" Target="https://www.dict.cc/?s=Sprechstundenhilfe" TargetMode="External"/><Relationship Id="rId11" Type="http://schemas.openxmlformats.org/officeDocument/2006/relationships/hyperlink" Target="https://youtu.be/th9vMY21HMs" TargetMode="External"/><Relationship Id="rId32" Type="http://schemas.openxmlformats.org/officeDocument/2006/relationships/image" Target="media/image20.png"/><Relationship Id="rId53" Type="http://schemas.openxmlformats.org/officeDocument/2006/relationships/hyperlink" Target="https://www.dict.cc/?s=Sprechstundenhilfe" TargetMode="External"/><Relationship Id="rId74" Type="http://schemas.openxmlformats.org/officeDocument/2006/relationships/hyperlink" Target="https://www.dict.cc/?s=Sprechstundenhilfe" TargetMode="External"/><Relationship Id="rId128" Type="http://schemas.openxmlformats.org/officeDocument/2006/relationships/hyperlink" Target="https://www.dict.cc/?s=Sprechstundenhilfe" TargetMode="External"/><Relationship Id="rId149" Type="http://schemas.openxmlformats.org/officeDocument/2006/relationships/hyperlink" Target="https://www.dict.cc/?s=Sprechstundenhilfe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dict.cc/?s=Sprechstundenhilfe" TargetMode="External"/><Relationship Id="rId160" Type="http://schemas.openxmlformats.org/officeDocument/2006/relationships/hyperlink" Target="http://www.deutschlernendurchhoren.com" TargetMode="External"/><Relationship Id="rId22" Type="http://schemas.openxmlformats.org/officeDocument/2006/relationships/image" Target="media/image10.svg"/><Relationship Id="rId43" Type="http://schemas.openxmlformats.org/officeDocument/2006/relationships/hyperlink" Target="https://www.dict.cc/?s=Sprechstundenhilfe" TargetMode="External"/><Relationship Id="rId64" Type="http://schemas.openxmlformats.org/officeDocument/2006/relationships/hyperlink" Target="https://www.dict.cc/?s=Sprechstundenhilfe" TargetMode="External"/><Relationship Id="rId118" Type="http://schemas.openxmlformats.org/officeDocument/2006/relationships/hyperlink" Target="https://www.dict.cc/?s=Sprechstundenhilfe" TargetMode="External"/><Relationship Id="rId139" Type="http://schemas.openxmlformats.org/officeDocument/2006/relationships/hyperlink" Target="https://www.dict.cc/?s=Sprechstundenhilfe" TargetMode="External"/><Relationship Id="rId85" Type="http://schemas.openxmlformats.org/officeDocument/2006/relationships/hyperlink" Target="https://www.dict.cc/?s=Sprechstundenhilfe" TargetMode="External"/><Relationship Id="rId150" Type="http://schemas.openxmlformats.org/officeDocument/2006/relationships/hyperlink" Target="https://www.dict.cc/?s=Sprechstundenhilf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s://www.dict.cc/?s=Sprechstundenhilfe" TargetMode="External"/><Relationship Id="rId59" Type="http://schemas.openxmlformats.org/officeDocument/2006/relationships/hyperlink" Target="https://www.dict.cc/?s=Sprechstundenhilfe" TargetMode="External"/><Relationship Id="rId103" Type="http://schemas.openxmlformats.org/officeDocument/2006/relationships/hyperlink" Target="https://www.dict.cc/?s=Sprechstundenhilfe" TargetMode="External"/><Relationship Id="rId108" Type="http://schemas.openxmlformats.org/officeDocument/2006/relationships/hyperlink" Target="https://www.dict.cc/?s=Sprechstundenhilfe" TargetMode="External"/><Relationship Id="rId124" Type="http://schemas.openxmlformats.org/officeDocument/2006/relationships/hyperlink" Target="https://www.dict.cc/?s=Sprechstundenhilfe" TargetMode="External"/><Relationship Id="rId129" Type="http://schemas.openxmlformats.org/officeDocument/2006/relationships/hyperlink" Target="https://www.dict.cc/?s=Sprechstundenhilfe" TargetMode="External"/><Relationship Id="rId54" Type="http://schemas.openxmlformats.org/officeDocument/2006/relationships/hyperlink" Target="https://www.dict.cc/?s=Sprechstundenhilfe" TargetMode="External"/><Relationship Id="rId70" Type="http://schemas.openxmlformats.org/officeDocument/2006/relationships/hyperlink" Target="https://www.dict.cc/?s=Sprechstundenhilfe" TargetMode="External"/><Relationship Id="rId75" Type="http://schemas.openxmlformats.org/officeDocument/2006/relationships/hyperlink" Target="https://www.dict.cc/?s=Sprechstundenhilfe" TargetMode="External"/><Relationship Id="rId91" Type="http://schemas.openxmlformats.org/officeDocument/2006/relationships/hyperlink" Target="https://www.dict.cc/?s=Sprechstundenhilfe" TargetMode="External"/><Relationship Id="rId96" Type="http://schemas.openxmlformats.org/officeDocument/2006/relationships/hyperlink" Target="https://www.dict.cc/?s=Sprechstundenhilfe" TargetMode="External"/><Relationship Id="rId140" Type="http://schemas.openxmlformats.org/officeDocument/2006/relationships/hyperlink" Target="https://www.dict.cc/?s=Sprechstundenhilfe" TargetMode="External"/><Relationship Id="rId145" Type="http://schemas.openxmlformats.org/officeDocument/2006/relationships/hyperlink" Target="https://www.dict.cc/?s=Sprechstundenhilfe" TargetMode="External"/><Relationship Id="rId161" Type="http://schemas.openxmlformats.org/officeDocument/2006/relationships/hyperlink" Target="http://www.dldh.us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Sprechstundenhilfe" TargetMode="External"/><Relationship Id="rId114" Type="http://schemas.openxmlformats.org/officeDocument/2006/relationships/hyperlink" Target="https://www.dict.cc/?s=Sprechstundenhilfe" TargetMode="External"/><Relationship Id="rId119" Type="http://schemas.openxmlformats.org/officeDocument/2006/relationships/hyperlink" Target="https://www.dict.cc/?s=Sprechstundenhilfe" TargetMode="External"/><Relationship Id="rId44" Type="http://schemas.openxmlformats.org/officeDocument/2006/relationships/hyperlink" Target="https://www.dict.cc/?s=Sprechstundenhilfe" TargetMode="External"/><Relationship Id="rId60" Type="http://schemas.openxmlformats.org/officeDocument/2006/relationships/hyperlink" Target="https://www.dict.cc/?s=Sprechstundenhilfe" TargetMode="External"/><Relationship Id="rId65" Type="http://schemas.openxmlformats.org/officeDocument/2006/relationships/hyperlink" Target="https://www.dict.cc/?s=Sprechstundenhilfe" TargetMode="External"/><Relationship Id="rId81" Type="http://schemas.openxmlformats.org/officeDocument/2006/relationships/hyperlink" Target="https://www.dict.cc/?s=Sprechstundenhilfe" TargetMode="External"/><Relationship Id="rId86" Type="http://schemas.openxmlformats.org/officeDocument/2006/relationships/hyperlink" Target="https://www.dict.cc/?s=Sprechstundenhilfe" TargetMode="External"/><Relationship Id="rId130" Type="http://schemas.openxmlformats.org/officeDocument/2006/relationships/hyperlink" Target="https://www.dict.cc/?s=Sprechstundenhilfe" TargetMode="External"/><Relationship Id="rId135" Type="http://schemas.openxmlformats.org/officeDocument/2006/relationships/hyperlink" Target="https://www.dict.cc/?s=Sprechstundenhilfe" TargetMode="External"/><Relationship Id="rId151" Type="http://schemas.openxmlformats.org/officeDocument/2006/relationships/hyperlink" Target="https://www.dict.cc/?s=Sprechstundenhilfe" TargetMode="External"/><Relationship Id="rId156" Type="http://schemas.openxmlformats.org/officeDocument/2006/relationships/hyperlink" Target="https://de.wiktionary.org/wiki/W%C3%B6rterbuch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Sprechstundenhilfe" TargetMode="External"/><Relationship Id="rId109" Type="http://schemas.openxmlformats.org/officeDocument/2006/relationships/hyperlink" Target="https://www.dict.cc/?s=Sprechstundenhilfe" TargetMode="External"/><Relationship Id="rId34" Type="http://schemas.openxmlformats.org/officeDocument/2006/relationships/hyperlink" Target="file:///F:\Dialoge%20-%20Folgen%20-%20korrigiert\D1\www.deutschlernendurchhoren.com" TargetMode="External"/><Relationship Id="rId50" Type="http://schemas.openxmlformats.org/officeDocument/2006/relationships/hyperlink" Target="https://www.dict.cc/?s=Sprechstundenhilfe" TargetMode="External"/><Relationship Id="rId55" Type="http://schemas.openxmlformats.org/officeDocument/2006/relationships/hyperlink" Target="https://www.dict.cc/?s=Sprechstundenhilfe" TargetMode="External"/><Relationship Id="rId76" Type="http://schemas.openxmlformats.org/officeDocument/2006/relationships/hyperlink" Target="https://www.dict.cc/?s=Sprechstundenhilfe" TargetMode="External"/><Relationship Id="rId97" Type="http://schemas.openxmlformats.org/officeDocument/2006/relationships/hyperlink" Target="https://www.dict.cc/?s=Sprechstundenhilfe" TargetMode="External"/><Relationship Id="rId104" Type="http://schemas.openxmlformats.org/officeDocument/2006/relationships/hyperlink" Target="https://www.dict.cc/?s=Sprechstundenhilfe" TargetMode="External"/><Relationship Id="rId120" Type="http://schemas.openxmlformats.org/officeDocument/2006/relationships/hyperlink" Target="https://www.dict.cc/?s=Sprechstundenhilfe" TargetMode="External"/><Relationship Id="rId125" Type="http://schemas.openxmlformats.org/officeDocument/2006/relationships/hyperlink" Target="https://www.dict.cc/?s=Sprechstundenhilfe" TargetMode="External"/><Relationship Id="rId141" Type="http://schemas.openxmlformats.org/officeDocument/2006/relationships/hyperlink" Target="https://www.dict.cc/?s=Sprechstundenhilfe" TargetMode="External"/><Relationship Id="rId146" Type="http://schemas.openxmlformats.org/officeDocument/2006/relationships/hyperlink" Target="https://www.dict.cc/?s=Sprechstundenhilfe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rechstundenhilfe" TargetMode="External"/><Relationship Id="rId92" Type="http://schemas.openxmlformats.org/officeDocument/2006/relationships/hyperlink" Target="https://www.dict.cc/?s=Sprechstundenhilfe" TargetMode="External"/><Relationship Id="rId16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Sprechstundenhilfe" TargetMode="External"/><Relationship Id="rId45" Type="http://schemas.openxmlformats.org/officeDocument/2006/relationships/hyperlink" Target="https://www.dict.cc/?s=Sprechstundenhilfe" TargetMode="External"/><Relationship Id="rId66" Type="http://schemas.openxmlformats.org/officeDocument/2006/relationships/hyperlink" Target="https://www.dict.cc/?s=Sprechstundenhilfe" TargetMode="External"/><Relationship Id="rId87" Type="http://schemas.openxmlformats.org/officeDocument/2006/relationships/hyperlink" Target="https://www.dict.cc/?s=Sprechstundenhilfe" TargetMode="External"/><Relationship Id="rId110" Type="http://schemas.openxmlformats.org/officeDocument/2006/relationships/hyperlink" Target="https://www.dict.cc/?s=Sprechstundenhilfe" TargetMode="External"/><Relationship Id="rId115" Type="http://schemas.openxmlformats.org/officeDocument/2006/relationships/hyperlink" Target="https://www.dict.cc/?s=Sprechstundenhilfe" TargetMode="External"/><Relationship Id="rId131" Type="http://schemas.openxmlformats.org/officeDocument/2006/relationships/hyperlink" Target="https://www.dict.cc/?s=Sprechstundenhilfe" TargetMode="External"/><Relationship Id="rId136" Type="http://schemas.openxmlformats.org/officeDocument/2006/relationships/hyperlink" Target="https://www.dict.cc/?s=Sprechstundenhilfe" TargetMode="External"/><Relationship Id="rId157" Type="http://schemas.openxmlformats.org/officeDocument/2006/relationships/hyperlink" Target="http://www.leo.org" TargetMode="External"/><Relationship Id="rId61" Type="http://schemas.openxmlformats.org/officeDocument/2006/relationships/hyperlink" Target="https://www.dict.cc/?s=Sprechstundenhilfe" TargetMode="External"/><Relationship Id="rId82" Type="http://schemas.openxmlformats.org/officeDocument/2006/relationships/hyperlink" Target="https://www.dict.cc/?s=Sprechstundenhilfe" TargetMode="External"/><Relationship Id="rId152" Type="http://schemas.openxmlformats.org/officeDocument/2006/relationships/hyperlink" Target="https://www.dict.cc/?s=Sprechstundenhilfe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56" Type="http://schemas.openxmlformats.org/officeDocument/2006/relationships/hyperlink" Target="https://www.dict.cc/?s=Sprechstundenhilfe" TargetMode="External"/><Relationship Id="rId77" Type="http://schemas.openxmlformats.org/officeDocument/2006/relationships/hyperlink" Target="https://www.dict.cc/?s=Sprechstundenhilfe" TargetMode="External"/><Relationship Id="rId100" Type="http://schemas.openxmlformats.org/officeDocument/2006/relationships/hyperlink" Target="https://www.dict.cc/?s=Sprechstundenhilfe" TargetMode="External"/><Relationship Id="rId105" Type="http://schemas.openxmlformats.org/officeDocument/2006/relationships/hyperlink" Target="https://www.dict.cc/?s=Sprechstundenhilfe" TargetMode="External"/><Relationship Id="rId126" Type="http://schemas.openxmlformats.org/officeDocument/2006/relationships/hyperlink" Target="https://www.dict.cc/?s=Sprechstundenhilfe" TargetMode="External"/><Relationship Id="rId147" Type="http://schemas.openxmlformats.org/officeDocument/2006/relationships/hyperlink" Target="https://www.dict.cc/?s=Sprechstundenhilf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Sprechstundenhilfe" TargetMode="External"/><Relationship Id="rId72" Type="http://schemas.openxmlformats.org/officeDocument/2006/relationships/hyperlink" Target="https://www.dict.cc/?s=Sprechstundenhilfe" TargetMode="External"/><Relationship Id="rId93" Type="http://schemas.openxmlformats.org/officeDocument/2006/relationships/hyperlink" Target="https://www.dict.cc/?s=Sprechstundenhilfe" TargetMode="External"/><Relationship Id="rId98" Type="http://schemas.openxmlformats.org/officeDocument/2006/relationships/hyperlink" Target="https://www.dict.cc/?s=Sprechstundenhilfe" TargetMode="External"/><Relationship Id="rId121" Type="http://schemas.openxmlformats.org/officeDocument/2006/relationships/hyperlink" Target="https://www.dict.cc/?s=Sprechstundenhilfe" TargetMode="External"/><Relationship Id="rId142" Type="http://schemas.openxmlformats.org/officeDocument/2006/relationships/hyperlink" Target="https://www.dict.cc/?s=Sprechstundenhilfe" TargetMode="External"/><Relationship Id="rId163" Type="http://schemas.openxmlformats.org/officeDocument/2006/relationships/header" Target="header2.xm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Sprechstundenhilfe" TargetMode="External"/><Relationship Id="rId67" Type="http://schemas.openxmlformats.org/officeDocument/2006/relationships/hyperlink" Target="https://www.dict.cc/?s=Sprechstundenhilfe" TargetMode="External"/><Relationship Id="rId116" Type="http://schemas.openxmlformats.org/officeDocument/2006/relationships/hyperlink" Target="https://www.dict.cc/?s=Sprechstundenhilfe" TargetMode="External"/><Relationship Id="rId137" Type="http://schemas.openxmlformats.org/officeDocument/2006/relationships/hyperlink" Target="https://www.dict.cc/?s=Sprechstundenhilfe" TargetMode="External"/><Relationship Id="rId158" Type="http://schemas.openxmlformats.org/officeDocument/2006/relationships/hyperlink" Target="http://www.pons.eu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rechstundenhilfe" TargetMode="External"/><Relationship Id="rId62" Type="http://schemas.openxmlformats.org/officeDocument/2006/relationships/hyperlink" Target="https://www.dict.cc/?s=Sprechstundenhilfe" TargetMode="External"/><Relationship Id="rId83" Type="http://schemas.openxmlformats.org/officeDocument/2006/relationships/hyperlink" Target="https://www.dict.cc/?s=Sprechstundenhilfe" TargetMode="External"/><Relationship Id="rId88" Type="http://schemas.openxmlformats.org/officeDocument/2006/relationships/hyperlink" Target="https://www.dict.cc/?s=Sprechstundenhilfe" TargetMode="External"/><Relationship Id="rId111" Type="http://schemas.openxmlformats.org/officeDocument/2006/relationships/hyperlink" Target="https://www.dict.cc/?s=Sprechstundenhilfe" TargetMode="External"/><Relationship Id="rId132" Type="http://schemas.openxmlformats.org/officeDocument/2006/relationships/hyperlink" Target="https://www.dict.cc/?s=Sprechstundenhilfe" TargetMode="External"/><Relationship Id="rId153" Type="http://schemas.openxmlformats.org/officeDocument/2006/relationships/hyperlink" Target="https://www.dict.cc/?s=Sprechstundenhilfe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hyperlink" Target="file:///F:\Dialoge%20-%20Folgen%20-%20korrigiert\D1\www.deutschlernendurchhoren.com" TargetMode="External"/><Relationship Id="rId57" Type="http://schemas.openxmlformats.org/officeDocument/2006/relationships/hyperlink" Target="https://www.dict.cc/?s=Sprechstundenhilfe" TargetMode="External"/><Relationship Id="rId106" Type="http://schemas.openxmlformats.org/officeDocument/2006/relationships/hyperlink" Target="https://www.dict.cc/?s=Sprechstundenhilfe" TargetMode="External"/><Relationship Id="rId127" Type="http://schemas.openxmlformats.org/officeDocument/2006/relationships/hyperlink" Target="https://www.dict.cc/?s=Sprechstundenhilfe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9.svg"/><Relationship Id="rId52" Type="http://schemas.openxmlformats.org/officeDocument/2006/relationships/hyperlink" Target="https://www.dict.cc/?s=Sprechstundenhilfe" TargetMode="External"/><Relationship Id="rId73" Type="http://schemas.openxmlformats.org/officeDocument/2006/relationships/hyperlink" Target="https://www.dict.cc/?s=Sprechstundenhilfe" TargetMode="External"/><Relationship Id="rId78" Type="http://schemas.openxmlformats.org/officeDocument/2006/relationships/hyperlink" Target="https://www.dict.cc/?s=Sprechstundenhilfe" TargetMode="External"/><Relationship Id="rId94" Type="http://schemas.openxmlformats.org/officeDocument/2006/relationships/hyperlink" Target="https://www.dict.cc/?s=Sprechstundenhilfe" TargetMode="External"/><Relationship Id="rId99" Type="http://schemas.openxmlformats.org/officeDocument/2006/relationships/hyperlink" Target="https://www.dict.cc/?s=Sprechstundenhilfe" TargetMode="External"/><Relationship Id="rId101" Type="http://schemas.openxmlformats.org/officeDocument/2006/relationships/hyperlink" Target="https://www.dict.cc/?s=Sprechstundenhilfe" TargetMode="External"/><Relationship Id="rId122" Type="http://schemas.openxmlformats.org/officeDocument/2006/relationships/hyperlink" Target="https://www.dict.cc/?s=Sprechstundenhilfe" TargetMode="External"/><Relationship Id="rId143" Type="http://schemas.openxmlformats.org/officeDocument/2006/relationships/hyperlink" Target="https://www.dict.cc/?s=Sprechstundenhilfe" TargetMode="External"/><Relationship Id="rId148" Type="http://schemas.openxmlformats.org/officeDocument/2006/relationships/hyperlink" Target="https://www.dict.cc/?s=Sprechstundenhilfe" TargetMode="External"/><Relationship Id="rId16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26" Type="http://schemas.openxmlformats.org/officeDocument/2006/relationships/image" Target="media/image14.png"/><Relationship Id="rId47" Type="http://schemas.openxmlformats.org/officeDocument/2006/relationships/hyperlink" Target="https://www.dict.cc/?s=Sprechstundenhilfe" TargetMode="External"/><Relationship Id="rId68" Type="http://schemas.openxmlformats.org/officeDocument/2006/relationships/hyperlink" Target="https://www.dict.cc/?s=Sprechstundenhilfe" TargetMode="External"/><Relationship Id="rId89" Type="http://schemas.openxmlformats.org/officeDocument/2006/relationships/hyperlink" Target="https://www.dict.cc/?s=Sprechstundenhilfe" TargetMode="External"/><Relationship Id="rId112" Type="http://schemas.openxmlformats.org/officeDocument/2006/relationships/hyperlink" Target="https://www.dict.cc/?s=Sprechstundenhilfe" TargetMode="External"/><Relationship Id="rId133" Type="http://schemas.openxmlformats.org/officeDocument/2006/relationships/hyperlink" Target="https://www.dict.cc/?s=Sprechstundenhilfe" TargetMode="External"/><Relationship Id="rId154" Type="http://schemas.openxmlformats.org/officeDocument/2006/relationships/hyperlink" Target="http://www.duden.de/suchen/dudenonline/" TargetMode="External"/><Relationship Id="rId16" Type="http://schemas.openxmlformats.org/officeDocument/2006/relationships/image" Target="media/image6.png"/><Relationship Id="rId37" Type="http://schemas.openxmlformats.org/officeDocument/2006/relationships/image" Target="media/image21.emf"/><Relationship Id="rId58" Type="http://schemas.openxmlformats.org/officeDocument/2006/relationships/hyperlink" Target="https://www.dict.cc/?s=Sprechstundenhilfe" TargetMode="External"/><Relationship Id="rId79" Type="http://schemas.openxmlformats.org/officeDocument/2006/relationships/hyperlink" Target="https://www.dict.cc/?s=Sprechstundenhilfe" TargetMode="External"/><Relationship Id="rId102" Type="http://schemas.openxmlformats.org/officeDocument/2006/relationships/hyperlink" Target="https://www.dict.cc/?s=Sprechstundenhilfe" TargetMode="External"/><Relationship Id="rId123" Type="http://schemas.openxmlformats.org/officeDocument/2006/relationships/hyperlink" Target="https://www.dict.cc/?s=Sprechstundenhilfe" TargetMode="External"/><Relationship Id="rId144" Type="http://schemas.openxmlformats.org/officeDocument/2006/relationships/hyperlink" Target="https://www.dict.cc/?s=Sprechstundenhilfe" TargetMode="External"/><Relationship Id="rId90" Type="http://schemas.openxmlformats.org/officeDocument/2006/relationships/hyperlink" Target="https://www.dict.cc/?s=Sprechstundenhilfe" TargetMode="External"/><Relationship Id="rId165" Type="http://schemas.openxmlformats.org/officeDocument/2006/relationships/fontTable" Target="fontTable.xml"/><Relationship Id="rId27" Type="http://schemas.openxmlformats.org/officeDocument/2006/relationships/image" Target="media/image15.png"/><Relationship Id="rId48" Type="http://schemas.openxmlformats.org/officeDocument/2006/relationships/hyperlink" Target="https://www.dict.cc/?s=Sprechstundenhilfe" TargetMode="External"/><Relationship Id="rId69" Type="http://schemas.openxmlformats.org/officeDocument/2006/relationships/hyperlink" Target="https://www.dict.cc/?s=Sprechstundenhilfe" TargetMode="External"/><Relationship Id="rId113" Type="http://schemas.openxmlformats.org/officeDocument/2006/relationships/hyperlink" Target="https://www.dict.cc/?s=Sprechstundenhilfe" TargetMode="External"/><Relationship Id="rId134" Type="http://schemas.openxmlformats.org/officeDocument/2006/relationships/hyperlink" Target="https://www.dict.cc/?s=Sprechstundenhilfe" TargetMode="External"/><Relationship Id="rId80" Type="http://schemas.openxmlformats.org/officeDocument/2006/relationships/hyperlink" Target="https://www.dict.cc/?s=Sprechstundenhilfe" TargetMode="External"/><Relationship Id="rId155" Type="http://schemas.openxmlformats.org/officeDocument/2006/relationships/hyperlink" Target="https://www.dict.c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1809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2022-05-05T22:29:00Z</cp:lastPrinted>
  <dcterms:created xsi:type="dcterms:W3CDTF">2022-05-06T00:49:00Z</dcterms:created>
  <dcterms:modified xsi:type="dcterms:W3CDTF">2022-05-06T00:49:00Z</dcterms:modified>
</cp:coreProperties>
</file>