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5803" w14:textId="6DF1D562" w:rsidR="003A24F4" w:rsidRPr="003A24F4" w:rsidRDefault="007D7DF3" w:rsidP="003A24F4">
      <w:r>
        <w:rPr>
          <w:rFonts w:ascii="Times New Roman" w:eastAsia="Times New Roman" w:hAnsi="Times New Roman" w:cs="Times New Roman"/>
          <w:b/>
          <w:bCs/>
          <w:noProof/>
          <w:color w:val="000000"/>
          <w:sz w:val="24"/>
          <w:szCs w:val="24"/>
          <w:lang w:eastAsia="de-DE"/>
        </w:rPr>
        <w:drawing>
          <wp:anchor distT="0" distB="0" distL="114300" distR="114300" simplePos="0" relativeHeight="251687936" behindDoc="1" locked="0" layoutInCell="1" allowOverlap="1" wp14:anchorId="08CB5B30" wp14:editId="2ED042DC">
            <wp:simplePos x="0" y="0"/>
            <wp:positionH relativeFrom="margin">
              <wp:posOffset>5897880</wp:posOffset>
            </wp:positionH>
            <wp:positionV relativeFrom="paragraph">
              <wp:posOffset>-265430</wp:posOffset>
            </wp:positionV>
            <wp:extent cx="662940" cy="662940"/>
            <wp:effectExtent l="0" t="0" r="3810" b="381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6" cstate="hqprint">
                      <a:extLst>
                        <a:ext uri="{28A0092B-C50C-407E-A947-70E740481C1C}">
                          <a14:useLocalDpi xmlns:a14="http://schemas.microsoft.com/office/drawing/2010/main" val="0"/>
                        </a:ext>
                      </a:extLst>
                    </a:blip>
                    <a:stretch>
                      <a:fillRect/>
                    </a:stretch>
                  </pic:blipFill>
                  <pic:spPr>
                    <a:xfrm>
                      <a:off x="0" y="0"/>
                      <a:ext cx="662940" cy="662940"/>
                    </a:xfrm>
                    <a:prstGeom prst="rect">
                      <a:avLst/>
                    </a:prstGeom>
                  </pic:spPr>
                </pic:pic>
              </a:graphicData>
            </a:graphic>
            <wp14:sizeRelH relativeFrom="margin">
              <wp14:pctWidth>0</wp14:pctWidth>
            </wp14:sizeRelH>
            <wp14:sizeRelV relativeFrom="margin">
              <wp14:pctHeight>0</wp14:pctHeight>
            </wp14:sizeRelV>
          </wp:anchor>
        </w:drawing>
      </w:r>
      <w:r w:rsidR="0090458B">
        <w:rPr>
          <w:noProof/>
        </w:rPr>
        <w:drawing>
          <wp:anchor distT="0" distB="0" distL="114300" distR="114300" simplePos="0" relativeHeight="251646976" behindDoc="1" locked="0" layoutInCell="1" allowOverlap="1" wp14:anchorId="6D50378E" wp14:editId="20A6AE80">
            <wp:simplePos x="0" y="0"/>
            <wp:positionH relativeFrom="column">
              <wp:posOffset>554990</wp:posOffset>
            </wp:positionH>
            <wp:positionV relativeFrom="paragraph">
              <wp:posOffset>-413198</wp:posOffset>
            </wp:positionV>
            <wp:extent cx="1313970" cy="1313970"/>
            <wp:effectExtent l="0" t="0" r="635" b="0"/>
            <wp:wrapNone/>
            <wp:docPr id="1" name="Grafik 1" descr="Ein Bild, das Text enthält.&#10;&#10;Automatisch generierte Beschreibu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3970" cy="1313970"/>
                    </a:xfrm>
                    <a:prstGeom prst="rect">
                      <a:avLst/>
                    </a:prstGeom>
                  </pic:spPr>
                </pic:pic>
              </a:graphicData>
            </a:graphic>
            <wp14:sizeRelH relativeFrom="margin">
              <wp14:pctWidth>0</wp14:pctWidth>
            </wp14:sizeRelH>
            <wp14:sizeRelV relativeFrom="margin">
              <wp14:pctHeight>0</wp14:pctHeight>
            </wp14:sizeRelV>
          </wp:anchor>
        </w:drawing>
      </w:r>
      <w:r w:rsidR="0090458B">
        <w:rPr>
          <w:noProof/>
        </w:rPr>
        <mc:AlternateContent>
          <mc:Choice Requires="wpg">
            <w:drawing>
              <wp:anchor distT="0" distB="0" distL="114300" distR="114300" simplePos="0" relativeHeight="251666432" behindDoc="0" locked="0" layoutInCell="1" allowOverlap="1" wp14:anchorId="69E7BC2E" wp14:editId="71BCFB35">
                <wp:simplePos x="0" y="0"/>
                <wp:positionH relativeFrom="page">
                  <wp:align>center</wp:align>
                </wp:positionH>
                <wp:positionV relativeFrom="paragraph">
                  <wp:posOffset>-308615</wp:posOffset>
                </wp:positionV>
                <wp:extent cx="2750485" cy="706701"/>
                <wp:effectExtent l="0" t="0" r="0" b="0"/>
                <wp:wrapNone/>
                <wp:docPr id="10" name="Gruppieren 10"/>
                <wp:cNvGraphicFramePr/>
                <a:graphic xmlns:a="http://schemas.openxmlformats.org/drawingml/2006/main">
                  <a:graphicData uri="http://schemas.microsoft.com/office/word/2010/wordprocessingGroup">
                    <wpg:wgp>
                      <wpg:cNvGrpSpPr/>
                      <wpg:grpSpPr>
                        <a:xfrm>
                          <a:off x="0" y="0"/>
                          <a:ext cx="2750485" cy="706701"/>
                          <a:chOff x="0" y="0"/>
                          <a:chExt cx="2750485" cy="706701"/>
                        </a:xfrm>
                      </wpg:grpSpPr>
                      <pic:pic xmlns:pic="http://schemas.openxmlformats.org/drawingml/2006/picture">
                        <pic:nvPicPr>
                          <pic:cNvPr id="23" name="Resim 23">
                            <a:hlinkClick r:id="rId9"/>
                          </pic:cNvPr>
                          <pic:cNvPicPr>
                            <a:picLocks noChangeAspect="1"/>
                          </pic:cNvPicPr>
                        </pic:nvPicPr>
                        <pic:blipFill>
                          <a:blip r:embed="rId10" cstate="hqprint">
                            <a:extLst>
                              <a:ext uri="{28A0092B-C50C-407E-A947-70E740481C1C}">
                                <a14:useLocalDpi xmlns:a14="http://schemas.microsoft.com/office/drawing/2010/main" val="0"/>
                              </a:ext>
                            </a:extLst>
                          </a:blip>
                          <a:stretch>
                            <a:fillRect/>
                          </a:stretch>
                        </pic:blipFill>
                        <pic:spPr>
                          <a:xfrm>
                            <a:off x="1690487" y="0"/>
                            <a:ext cx="479425" cy="479425"/>
                          </a:xfrm>
                          <a:prstGeom prst="rect">
                            <a:avLst/>
                          </a:prstGeom>
                        </pic:spPr>
                      </pic:pic>
                      <pic:pic xmlns:pic="http://schemas.openxmlformats.org/drawingml/2006/picture">
                        <pic:nvPicPr>
                          <pic:cNvPr id="22" name="Resim 22">
                            <a:hlinkClick r:id="rId11"/>
                          </pic:cNvPr>
                          <pic:cNvPicPr>
                            <a:picLocks noChangeAspect="1"/>
                          </pic:cNvPicPr>
                        </pic:nvPicPr>
                        <pic:blipFill>
                          <a:blip r:embed="rId12" cstate="hqprint">
                            <a:extLst>
                              <a:ext uri="{28A0092B-C50C-407E-A947-70E740481C1C}">
                                <a14:useLocalDpi xmlns:a14="http://schemas.microsoft.com/office/drawing/2010/main" val="0"/>
                              </a:ext>
                            </a:extLst>
                          </a:blip>
                          <a:stretch>
                            <a:fillRect/>
                          </a:stretch>
                        </pic:blipFill>
                        <pic:spPr>
                          <a:xfrm>
                            <a:off x="199784" y="69156"/>
                            <a:ext cx="368935" cy="368935"/>
                          </a:xfrm>
                          <a:prstGeom prst="rect">
                            <a:avLst/>
                          </a:prstGeom>
                        </pic:spPr>
                      </pic:pic>
                      <pic:pic xmlns:pic="http://schemas.openxmlformats.org/drawingml/2006/picture">
                        <pic:nvPicPr>
                          <pic:cNvPr id="3" name="Resim 3">
                            <a:hlinkClick r:id="rId13"/>
                          </pic:cNvPr>
                          <pic:cNvPicPr>
                            <a:picLocks noChangeAspect="1"/>
                          </pic:cNvPicPr>
                        </pic:nvPicPr>
                        <pic:blipFill>
                          <a:blip r:embed="rId14">
                            <a:biLevel thresh="50000"/>
                          </a:blip>
                          <a:stretch>
                            <a:fillRect/>
                          </a:stretch>
                        </pic:blipFill>
                        <pic:spPr>
                          <a:xfrm>
                            <a:off x="975872" y="69156"/>
                            <a:ext cx="368935" cy="368935"/>
                          </a:xfrm>
                          <a:prstGeom prst="rect">
                            <a:avLst/>
                          </a:prstGeom>
                        </pic:spPr>
                      </pic:pic>
                      <pic:pic xmlns:pic="http://schemas.openxmlformats.org/drawingml/2006/picture">
                        <pic:nvPicPr>
                          <pic:cNvPr id="4" name="Resim 4">
                            <a:hlinkClick r:id="rId15"/>
                          </pic:cNvPr>
                          <pic:cNvPicPr>
                            <a:picLocks noChangeAspect="1"/>
                          </pic:cNvPicPr>
                        </pic:nvPicPr>
                        <pic:blipFill>
                          <a:blip r:embed="rId16">
                            <a:biLevel thresh="75000"/>
                          </a:blip>
                          <a:stretch>
                            <a:fillRect/>
                          </a:stretch>
                        </pic:blipFill>
                        <pic:spPr>
                          <a:xfrm>
                            <a:off x="591670" y="69156"/>
                            <a:ext cx="368935" cy="368935"/>
                          </a:xfrm>
                          <a:prstGeom prst="rect">
                            <a:avLst/>
                          </a:prstGeom>
                        </pic:spPr>
                      </pic:pic>
                      <pic:pic xmlns:pic="http://schemas.openxmlformats.org/drawingml/2006/picture">
                        <pic:nvPicPr>
                          <pic:cNvPr id="9" name="Resim 9">
                            <a:hlinkClick r:id="rId17"/>
                          </pic:cNvPr>
                          <pic:cNvPicPr>
                            <a:picLocks noChangeAspect="1"/>
                          </pic:cNvPicPr>
                        </pic:nvPicPr>
                        <pic:blipFill>
                          <a:blip r:embed="rId18"/>
                          <a:stretch>
                            <a:fillRect/>
                          </a:stretch>
                        </pic:blipFill>
                        <pic:spPr>
                          <a:xfrm flipV="1">
                            <a:off x="2143845" y="46104"/>
                            <a:ext cx="370205" cy="370205"/>
                          </a:xfrm>
                          <a:prstGeom prst="rect">
                            <a:avLst/>
                          </a:prstGeom>
                        </pic:spPr>
                      </pic:pic>
                      <wps:wsp>
                        <wps:cNvPr id="15" name="Metin Kutusu 15"/>
                        <wps:cNvSpPr txBox="1"/>
                        <wps:spPr>
                          <a:xfrm>
                            <a:off x="61472" y="461042"/>
                            <a:ext cx="2689013" cy="245659"/>
                          </a:xfrm>
                          <a:prstGeom prst="rect">
                            <a:avLst/>
                          </a:prstGeom>
                          <a:noFill/>
                          <a:ln w="6350">
                            <a:noFill/>
                          </a:ln>
                        </wps:spPr>
                        <wps:txb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 name="Resim 13">
                            <a:hlinkClick r:id="rId19"/>
                          </pic:cNvPr>
                          <pic:cNvPicPr>
                            <a:picLocks noChangeAspect="1"/>
                          </pic:cNvPicPr>
                        </pic:nvPicPr>
                        <pic:blipFill>
                          <a:blip r:embed="rId20">
                            <a:biLevel thresh="75000"/>
                          </a:blip>
                          <a:stretch>
                            <a:fillRect/>
                          </a:stretch>
                        </pic:blipFill>
                        <pic:spPr>
                          <a:xfrm>
                            <a:off x="1329337" y="46104"/>
                            <a:ext cx="426720" cy="426720"/>
                          </a:xfrm>
                          <a:prstGeom prst="rect">
                            <a:avLst/>
                          </a:prstGeom>
                        </pic:spPr>
                      </pic:pic>
                      <pic:pic xmlns:pic="http://schemas.openxmlformats.org/drawingml/2006/picture">
                        <pic:nvPicPr>
                          <pic:cNvPr id="24" name="Grafik 24" descr="Yön"/>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484094"/>
                            <a:ext cx="172720" cy="172720"/>
                          </a:xfrm>
                          <a:prstGeom prst="rect">
                            <a:avLst/>
                          </a:prstGeom>
                        </pic:spPr>
                      </pic:pic>
                    </wpg:wgp>
                  </a:graphicData>
                </a:graphic>
              </wp:anchor>
            </w:drawing>
          </mc:Choice>
          <mc:Fallback>
            <w:pict>
              <v:group w14:anchorId="69E7BC2E" id="Gruppieren 10" o:spid="_x0000_s1026" style="position:absolute;margin-left:0;margin-top:-24.3pt;width:216.55pt;height:55.65pt;z-index:251666432;mso-position-horizontal:center;mso-position-horizontal-relative:page" coordsize="27504,70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ibN/5AQAADUZAAAOAAAAZHJzL2Uyb0RvYy54bWzsWetu2zYU/j9g70Do&#10;f2NJli8y4hRZsgbFsjZouhX7ScuURUQiWZKOnT3YXmAvto+kbCdOtmWFa8BZA0Q+vIg6l0/H5zs+&#10;fr1sanLLtOFSjKPkKI4IE4WccjEbR798fPNqGBFjqZjSWgo2ju6YiV6ffP/d8UKNWCorWU+ZJjhE&#10;mNFCjaPKWjXqdExRsYaaI6mYwGIpdUMthnrWmWq6wOlN3UnjuN9ZSD1VWhbMGMyeh8XoxJ9flqyw&#10;78vSMEvqcQTdrL9qf524a+fkmI5mmqqKF60a9Au0aCgXeOj6qHNqKZlr/uiohhdaGlnao0I2HVmW&#10;vGDeBliTxFvWXGg5V96W2WgxU2s3wbVbfvriY4t3t1ea8CliB/cI2iBGF3quFGeaCYJJeGihZiNs&#10;vNDqWl3pdmIWRs7oZakb9wlzyNL79m7tW7a0pMBkOujF2bAXkQJrg7g/iJPg/KJChB7dVlQ//vON&#10;ndVjO067tTKKFyP8t66C9MhV/w4p3GXnmkXtIc2zzmiovpmrV4iqopZPeM3tnUco4ueUErdXvLjS&#10;YbDxetpdef0DM7whGDtPVjUXN2c1L25aJQDZrZA/YUeA07ks5g0TNrwfmtXQRwpTcWUiokcu1vrt&#10;1Hu/4zTzymz0ClpS58VLWdwYIuRZRcWMnRqF1wlAcXFb3xm2++EDEyc1V294XTtrnLxzO1gzYcGU&#10;FKBCjrGAbvVZaS5sQJaxmtmichqU0OQDtHea09F6wau90dR5wwDh7o4tTCf9HPAdROQxsrNBnqUt&#10;sFs5PGZ1hNLGXjDZECfA+dDDB5neXppWo9WW1rFBCa8ddAqxgXA4qEZIQi5pUZ3uCdXdB9hEIF1I&#10;HcAPD9XZPlCd54MhHgRQ9/Ok1w/vzSpld/vDvNsCu5X/78Deytb7Sta9lwPrvs8EE37JbllNbKWZ&#10;qcZRL8afNzJ8W7gMvM7SO0jf+aA3HCApfQP6M+sSJIX7CTzbU/4evBygD58EOqrgrwr0Xp6gtP4G&#10;9GcX4PlDoOd7Anr+coAeOOIO8jUpwRN+dQTDpf+WTKZJ1h1mqEKQurN+EmfOcXS0rlEGcRqvapQg&#10;77pGWSi0JsyKwGD0iIr9J/Z9XVHFYKE7dsMDE9gQEu7PzHJBfprbuZkTTMOcdqsj38Quf5Cg056E&#10;ufm/4Sv9JGu/77zT0odeS1HZxQmKGUfG06zX7wU8bmjPipA8i7PQkZCO6/nI1IIsUE52e7EP43oF&#10;vKsW4DcbpZ1kl5Nla+FETu9goJbgSMhgRhVvOAjTJTX2imp0ZTCJTpN9j0tZSzxEtlJEKql/f2re&#10;7Ue4sBqRBbo848h8nlPH7eu3AoHMkyzDsdYPst4gxUDfX5ncXxHz5kyikZR47bzo9tt6JZZaNp/Q&#10;kDp1T8USFQWePY7sSjyzofeEhlbBTk/9ptAyuBTXCo2GgH3n/Y/LT1Sr1v8WeH8nV9Choy3qGPa6&#10;90LI07mVJfe80jk4eLX1O2B8eGTS4fR+LYKxs3QPLZKHnQ59yGwyCQx8u+7+2uVI0k3zbje0TZ7I&#10;3lna96+cS0OtvOvs7RoAB9U6WVfeF5qW/IakmJgyUyBx/PbnH8Il8sNtauDd9V8Su+R2yLMOPsMs&#10;zreKg2SQruHVyruGl+8+ozfv+4rt7wiu+X9/7JPv5teOk78AAAD//wMAUEsDBAoAAAAAAAAAIQCw&#10;WRviXBkAAFwZAAAUAAAAZHJzL21lZGlhL2ltYWdlMS5wbmeJUE5HDQoaCgAAAA1JSERSAAACAAAA&#10;AgAIAwAAAMOmJMgAAALrUExUR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KovQyMAAAD4dFJOUwAHGi5BVGJmZ3d+iJSZLQ1Nbo+k&#10;t8vg844sDBhFaoqr68qqaRcFK1WAs+buxJE8CgY5cqjV+6c4RLv2+swUGV+b/tRdAzMWohwq0M5/&#10;KCBvJx4lEsgR9fgB09kC+V7W3BXqIyn8/Tu+Qj40MeHkxTpz9MkyCNsPDkfiz/e0uehIE7reNWPl&#10;RvFLZKYJwscdG98w6S/s7z838u0m5+Mhw6Wpi4VJ8JphuImCtpCYk8DNsIFXBFPSdpbGem2dWGAL&#10;H6Ofsb1Av7KNrnDa2EO8Sj2hbCJ4a3R9eTbB0ayGW5yX14RxfE6VjN1okrVlWXsQr62gWoeDTFJ1&#10;yb8lHQAAFShJREFUeNrt3ftjVOWdx/EJoDGOARS5o0g0YSIJROQSEsAduauQcAvBAEZgVFDAIIiI&#10;YrwACgJyx8rWG9WCWrR4W3ettNYqq7bFqlUW1u666rZWXdvddn5cQAOZw5w558ycOe/nPOf7+gvy&#10;/X4+kMnMM88JhYQQQgghhBBCCCGEEEIIIYQQQgghhBBCCCGEEEIIIYQQQgghhBBCCCGEEEIIIYQQ&#10;QgghhBBCCCGEEEIIIYQQQgghhBBCCCGEcEVOi5atTjk197S8vNPD4TPy888Ih0/Pyzst99RTWrVu&#10;kUP/dCJL2rRue+ZZ7c5u36FjPKWOHdqf3a7TmW07d6F/YuGOrt3OObd7+/Pijp3Xo+Dc87tdQP/8&#10;Im2FRT0jxRc6Tz5Rr5LS3N596FmEM2UX9b24X/9Msz+hf78BfQcW0lMJW9qURwZVuJf9CZWDS3sO&#10;oacTKQ295B/6RbMRfpPopfnDutJTiqSGj4gMzmr4x/ULl8uvA8WM7Dmqlyfhf69jce5oembRZEzk&#10;Mm/+6SeIXn7FWHpyEQqNqyrxPvwm/SLV9PzBNp5Mv6kDE+gtBNXEqh50+sdEJ505md5FAI3Ir6GT&#10;P2FKQXktvZBAmZw7lc7c6Mq8kfRWgqKuvGAaHXcy0wraDqd3EwA502fQSZu7qko+Nsqu+ryMP97L&#10;rqvDQ+kdaWxmqUIv/MxMGTWL3pOmehfMpsO1J1ZcTu9KQ9dcS+fqRMl19L40M7CYjtRxBebQO9NI&#10;ywI6znQMmkvvTRNFBcBnfW6IFl9P704D4wbE6CDTF2s3nt6fz/WJZOV4n3cqwm3oHfpYbc8b6AAz&#10;N2+6fE6Uprnz6fDc0WMBvUlfapHv41/+iaIF8lLAqeE3NtCxualjlXxQ6EjrhXRkbrv8JnqnPrIo&#10;ouQH/pmpDMt3z23qrfAn/plY3IrerC/cXKrNiz+jaP4Servqu2UeHVM2LZUPilNbFNb2n/93oqXy&#10;SiCFMbfSAWXfpS3pLSurNtcHJ74yt6xK3htOauRtdDReuV0OjibR9mo6F+8sv4PetnKGR3x66iM9&#10;0bC8NZyg8U46Eq9dK98ka+b6u+g8vLf0bnrr6hjm82M/6Vl2D713ReSU0lFQ8svo3atg9CQ6B878&#10;FvT2ea2X0imQVgT+4PjKVXQGrI730gmw7qukE6DNPp/OAFQbodevgtI6OgdKzmp692rovoZOgtF4&#10;P715Vaytp7MgrLuS3rs6Zqyn0/DeuKvoravkgZl0Hl4bq/XRP+cuLKIT8daGAH34b8/GTXQmXpq7&#10;md63erYMpFPxzpyAv/2XXENgLpZaGYizn87VdKOT8cY1Wn3v100VW+lsvLBtO71nda0KwCmhlg/S&#10;W1bZFu0/Hv7BQ/SO1Xa15hcNj9fg1qfs2vGPdEbZNDqAp3+dukHj+4Tq5fMfG2Y00jllyyJNrn3L&#10;th8uopPKjtqH6c36xSN6nhF6lN6rfzxGZ5UN99Fb9RMNT4o+3p9eqp9UrqTzclvnnfRO/WW7ZscD&#10;RssBIIeWanWLSCH+kG//WVtGp+aiH9Hb9KMz6NTcM4zepT89Qefmlg2BvP8hc8tG0Mm5Y6J8ApSm&#10;DkPo7NxQ9yS9R/8apMNdYj+mt+hnu+j0Mtc2UPf/uS3q+xslRy6nd+hvGy+gE8xMbWDu/82W3f6+&#10;WbqK3p//+fqDwSJ5ByBjy1rTKaYv5zJ6ezqY6t8TYk/Ru9PDo3SO6VopfwG6IubTJ00t2UFvThcr&#10;bqazTMvT9N708QydZTrm+O0XwJQVU39ye4FR90FGkwbv8fpHi/nwAfSLfPQtoLuefe6nAx0cwdrr&#10;+U/Yz39PG3yMTtWmK5963vG7rd4XIB6h83Rqky9ugX7hxep0hgMKMM1n18gNb09na63mpXRvYwAK&#10;EH/ZX18Xu5FO19Lmf5qY9nREAeKv0Jk6sV71e6C2n94mg/GQAmzvSqfqQDs6YAvFmV3CgBQg/s90&#10;qvYNVPstgIcyfUwLU4CYbw4J16r9HLDijM/aMgWIl/jlbIjS3wOJXZH5GqECxP+FTtaeLivokFOY&#10;/aoLE1IF2PEzOltbVH4PcNrzbkxIFcAf7weuU/gq6Bp3TlljBah4jU7XhgF0yub63+LOiFgB4vvo&#10;dK11jtExm6tyaUauALGWdL6WnqVTNvdzt2bkChDvTudrZa667wGVlGlQgOgGOmELu+mYTdW492Q2&#10;sADxX9AJp7aAjtmci5+mkQWIb6MzTul1OmZTbn6ejhbgSTrjVH5Jx2yqstrFMdECxHvTKafwQzpn&#10;U0+7OSZbgDfolM1tpWM2tWydPgWIX0PnbOpXdM6m3nR1TrgAb9E5mxmr7JuAU0bqVIDYBDppE+re&#10;B7rP3UHhAsRfopNObqS6t0G4/MKZLkBFPZ11Us/RMZua4fJZKroA8SvorJNZcx69FlP7XR4VL8DG&#10;NXTaSZxDb8Wc289ixAsQP41O+2R1/0ovxdRlbs/KF+Bt9Q4Ir6R3Ys71k3R8AeLv0HmfpIBeiTnX&#10;n8muQAEupvM2GjKFXomphr0aFmBaPZ24wYv0Rsy96/qwChQg3pdOPFGtwhfCPKdlARR7GajuQYB4&#10;/NdaFiD+GzrzBKvpdaTg/pcplCjAb+nMm2tcRq/DXI37d6soUYCKyXTqzeynt5HC5WlNNPrV0oI7&#10;B5l4l57pmAN06s30oJeRQjp/MRfdNpv+sa29TKd+wnvqfhskHj/L+TwH1H1To5moOt8U/R29i1R+&#10;53ic91XuczMf0Lkfp/RzIRzfCDHLF3dcHtGezr3JD+hNpNTW6Thn0z+xbe592S0zH9KLSMnp0xbW&#10;+eQXwBG/p5P/3qX0IlJy+o6ZwgdbjFw/6JCeMfQeUvvI4TgX0z+wA9V09seoexj0GKfXK35M/8AO&#10;fEhnf8xBeg2pOS3ADPoHdmAPnf1RLRR/0eS0AA/RP7ADURUukL6H3oIFpwXw1dOup9PpH/Fv9BIs&#10;aF2AAXT6odDeLfQSLGhdgF7D6fxDc+gdWNG6APGL6PxDh+gVWNG7ALvo/EO30iuwoncB8A+Euir+&#10;R6DuBYi5e/WFc5fQG7CkdwHih+EC/Du9AEuaF+ATuAB/oBdgSfMCvMDmP1H5lwC6FyDGng5vS89v&#10;TfMCxB9HCxCmx7emewH+Ay2AunfDHqd7AdCbY8vUvRnuON0LUFEGFuAienobdC+A4zNvbvqAHt4G&#10;7Qvwn2AB/HCAUvsCPAwWwA/n57QvwFQu/5z+9PA2aF+A/jlYAUbQs9uhfQHim7ACPEGPbof+BRiG&#10;FaATPbod+hfgXKwAg+jRE3xSntQSh0PNKbem1ofg3IPkNtKjJ/Dw7+Gz6FkTXEjlP5SePJGHBXiE&#10;njVRPVSAbvTgiTwswP30rImugwqg2DfpPSzAXfSsiXKhAjxKD57IuwLUKnYv5iGoAN3pwRN5V4BG&#10;elQD6huCg+nBE3lXgNb0qAZroQJspgdP5F0BbqFHNVjO5N+GntvAuwKcSo9q9DOkAC3psQ28K8Cn&#10;9KhGY5AC/Bc9toF3BfiMHtXoXqQAVfTYBt4V4Fl6VKP3kQJ0osc28K4AC+lRjT5HCqDaY2K8K8A8&#10;elSjfUgBbqfHNvCsAHXKnYTbjRRgDz22gWcFUOxT0CN6IAXoQI9t4FkB5tKTnuQLpAAN9NgGnhVA&#10;tb9/4/FVRP6L6KmNPCvAf9OTnqwMKMB6emgjzwqwi570ZMSdwZvooY08K4BaR0KP6QwU4B16aCPP&#10;CrCbnvRkvwQK0JMe2sizAij4kLTngQK8Sg9t5FkBzqMnPRnx5aBcemgjrwpQpuDNaPcABXiFHtrI&#10;qwKMowdN4hygADfSQxt5VYAF9KDg7M39nh6aWoJyr36PyAMKEKGHNvKqAKodhDnqdKAAj9FDG3lV&#10;gB/TgyZB3Bb5OT20kVcF2EcPmgRxRcAf6aGNvCrA6/SgSZQCBXiaHtrIqwKoeEP+01IA7wqwnR40&#10;CaIAQf0V0IWeMxniV0BQXwRW03MmQ7wIDOqfga3oOZMh/gyM0EMbeVSAw/ScyRBvBAX1reAX6TmT&#10;Id4KDuqHQWpdEeft7AmU+zjYhNObQhU87mGN+DhYuQMhJgJRAOJAiHJHwkwEogDEkTAVPxZPJhAF&#10;IA6FKvn3cBKBKMAcoACqXRFkJhAFKAIK0IIe2qZAFOACoAA59NA2BaEA0UKgAKGO9Nj2BKEAO4n8&#10;Qw/QY9sThAJchRSgPT22PUEowCSkAE/SY9sThAL8CSlAO3pse4JQgN8iBehEj21PEArAXBR5Jj22&#10;PUEoAHNVrHqXZSUVhAL8GimAas/NMBGEAsxCCqDaAyNMBKAA0T5IAVR7ZIyJABQAemSMT94JCkAB&#10;qIdGKfbYOBMBKMBqqADn0oPbEoACPAYVQLFHx5oIQAG+hAqg2MOjTQSgAK2gAtTTg9sSgAI0QgUI&#10;Lacnt0P/Asyj8g/dSY9uh/4FYJ4YdJRyVwQko38BwlgBLqFHt0P/AhzGCnA9Pbod+hegJVaAnEp6&#10;dhu0L0BlGVaAUD96eBu0L8BBLv/QAHp4G7QvQDuwAH3p4W3QvgBVYAG20cPboH0B5oIFKKyhp7em&#10;ewEakO8FNvmYHt+a7gV4ncw/dIge35ruBdiFFuBeenxruhfgFrQAk2P0/JY0L0DsZrQAoUvpBVjS&#10;vACXsfmH8ukFWNK8AGfABRhGL8CS5gX4M1yArgo+RzWR3gWIjYQLELqcXoEVvQuwkM5fvedGGOld&#10;gAidf6g3vQIrehdgG51/aPiD9A4saF2AB4fT+YdCBfQSLGhdAOpbgc09QS/BgtYFIK6JN1L9D0Gd&#10;CxAj7gg+ya30GlLTuQDt6eyPuYJeQ2o6F+ArOvtjlHyU5gk6F2ACnf13DtJ7SEnjAuyhk//eV/Qi&#10;UtK4AC/SyX9vJr2IlDQuwEw6+SZ76E2kom8BmEvik1HycbpN9C1AXzr348ar/F6QtgWIvkbnfsJC&#10;ehkpaFuAEjr1ZlS+OV7bAhAPjDbztcJfEdO1ABVf06k3p/DjY3QtwM/pzBNspddhTtcCLKAzTzSD&#10;3ocpTQvwh1o68kQf0AsxpWkB9tOJGwyZQm/EjJ4FmFZPJ26k7NFAPQugwmHARMpeHa5nAagLws3V&#10;vU3vxISWBVDtJeBRp9FLMaFlAe6j004i5yF6K8npWICNi+i0k1H0cKiOBfiUzjqpxgZ6L0lpWICa&#10;IXTWyX1CLyYpDQvwRzppExOUvDFKvwLMVuYsoNE39GqS0a8ABXTOppS8K0C/Agykczb3Br2bJLQr&#10;wCA65RSuoZeThHYF+A2dcioKPkhOtwL8ic44pbnqHRDXrADRj+iMUyumF3QSzQrwFp2whdbKvReg&#10;VwGim+iErfwPvSIjvQpwMZ2vpSLV/gvQqgCzZ9H5WlPtKwJaFeBbOl0bRiv2oaBOBagZT6drR4Re&#10;UyKdCqDGpVBW1nSg95RAowIs7UNna89f6EUl0KgAp9DJ2lR7P72p5vQpQImCR4GTu0mlPwW1KUDM&#10;6SSgb+llNaNNAfLpVB0Y2pHe1gm6FGAn/nQgJ/bT6zpBlwKcT2fqSN18el/HaVKAtXV0ps50nkZv&#10;rIkeBZgyhk7UqV30yproUYAP6Twdy+lH7+x7WhRgahmdp3MDFXkzQIcCxBS7Ecqez+i1fUeHAjxF&#10;Z5mWJUvpvR2jQQE6dKGzTE83JX4J+L8AsevoJNP1Jr26o/xfgL/SOaYtR4Unyvm+AHvK6BzTN0uB&#10;S6T9XoCGajrFTLxPr8//BfiSzjAjtb+i9+f3AnxDR5ihevzuMH8XYEUjnWCmHqe/LurrAsTeofPL&#10;3P/CO/R1AdS8D86Zut3sDv1cgGKfHQJIbvJV6BJ9XIDFSj0WKH3XV5BbnDHYmf507Mc1tKaTc8th&#10;epX+NJ3OzT2KfDLsL53o1FxUqNR3hfxhfhmdmptaqHE2wEc6XEBn5q6iLfRG/WWVNi8Am7RS5py4&#10;H1SW03m57x56qT4SfZVOKxsO0Wv1jwidVVbU7qP36hcDfHMRgDNl19Kb9YePc+iksqVR3UdMK2Tq&#10;ZDqn7Fn/Bb1d9S0eSqeUTePVukFMQTvG0Rll1wT8iJjaNo6lE8q21pvpHatsywY6n+zbIG8Km1o1&#10;l07HCwsUukFKLTVz6Gy80U2B7wupqEGDI8D29F5F71pFHVvRuXhnhEInL1XRaxudipfGrKD3rZrl&#10;LelMvFUtR4QS3DCBTsRrry2md66Su96j8/BeC/lk6LipXek0CBN/Qu9dFSVD6CwYOao9YAzyyCI6&#10;CUpthN69Cko1Pf9jyxOV9Ppp/XPpDFjlO+kEWNvvoBOgdQ70EZF5yj8LOvuGltApcD7W7Ptf6dkb&#10;pnOg5BfSu1fEXwL5+fAyLb/+k55NATwtvFi7r39mYsk3dB5eu03j0//pqM1T4m55r0TDWtz/5ao7&#10;AnRgfF5gDn85Uf8LOhevvNVI71pR0xvoaLxQUUXvWV1j99DpZN/ganrLKiuMaP5aMFpaRu9YceVa&#10;HxbsEKCj3+nqE55Nx5Qtsfw29HZ9YYEqT5112dSB9Gb9ojBvCh2W+yrD2t78kgUT3qDzctt83z3/&#10;nVX3ynY6MjftPF/e+nVqSKk2LwZjo+TgRzpu0uSO8UmB+tqnq9o+QIeXuR3Tg3zsO1Nr8nx+nUhN&#10;ZA29Q59bt8/Hbw7P/nY9vT8NzBrl0wpEiwP2nf+s6VxAP340HYNuovemkZYFdJyO47+b3plmLnqX&#10;jtSJkq30vjQ0YpRP3hmKFS+gd6Wp90p98A2SKaOq6T1pbEie4teLbYw00jvSXM50hU8LLK6St308&#10;MCIffRq1mSkF5fKmr0e+zj1Ix230dl49vZVgGZGv0JcIlsk/fsDXB15W4g3C6PxzbqZ3EVTrqkro&#10;DvSLzKS3EGyvVYFXzPSLBO6KXxVVf7gH+H8g1v5TSV8Z9T3zPf12+eaCXPmkXzF1I/JKPDk4EBsc&#10;LpfbndQ08vBLL2S1BLGDn/25np5SpNSlPFKcletHa0rCbSfS0wlbCj/av3qqi9cQV77w8P6799JT&#10;CWcKi3pGijO+f65XSWlub/mIx78ar8v964BJy50nv3zt6kNftmqkf37hjj5F/3fgzX27F35h8cjC&#10;VV8s3D3q8wP3jpF/9LoqG9p569+G5eb+Pe/TcPiZ/PxnwuGv8v6emzvsb1s7D5U/74QQQgghhBBC&#10;CCGEEEIIIYQQQgghhBBCCCGEEEIIIYQQQgghhBBCCCGEEEIIIYQQQgghhBBCCCGEEEIIIYQQQggh&#10;hBBCCCGES/4fHK8x1/15n6MAAAAASUVORK5CYIJQSwMECgAAAAAAAAAhAKucqKjGHgAAxh4AABQA&#10;AABkcnMvbWVkaWEvaW1hZ2UyLnBuZ4lQTkcNChoKAAAADUlIRFIAAAIAAAACAAgDAAAAw6YkyAAA&#10;AANzQklUCAgI2+FP4AAAAAlwSFlzAAG66gABuuoBwfE59QAAABl0RVh0U29mdHdhcmUAd3d3Lmlu&#10;a3NjYXBlLm9yZ5vuPBoAAAL9UExURf///w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vadKHAAAAD+dFJO&#10;UwABAgMEBQYHCAkKCwwNDg8QERITFBUWFxgZGhscHR4fICEiIyQlJicpKissLS4vMDEyMzQ1Njc4&#10;OTo7PD0+P0BBQkNERUZHSElKS0xNTk9QUVJTVFVWV1hZWltcXV5fYGFiY2RlZmdoaWprbG1ub3Bx&#10;cnN0dXZ3eHl6e3x9fn+AgYKDhIWGh4iJiouMjY6PkJGSk5SVlpeYmZqbnJ2en6ChoqOkpaanqKmq&#10;q6ytrq+wsbKztLW2t7i5uru8vb6/wMHCw8TFxsfIycrLzM3Oz9DR0tPU1dbX2Nna29zd3t/g4eLj&#10;5OXm5+jp6uvs7e7v8PHy8/T19vf4+fr7/P3+P3L2XAAAGjFJREFUGBntwQt8lPWZNuA7kwPkwEkY&#10;gTZC84UKdbtBEesCBcIHlVUJXWBEsEmoRAVaI7J4AsoGChS06rdrQQWthRbQachXoctiWk61CyJg&#10;YVGqoiIHCRmElNIJgWTm/q1IUQ45zEzmef/vO/NcFxA3UjNzBnkmTH9qaema1zZt3fn2vgNHq/x1&#10;df6qowf2vb1z66bX1pQufWr6BM+gnMxUqFiRnD24aO7y9bsOVTMM1Yd2rV8+t2hwdjKUM7m6DhhX&#10;snTzwQCbJXBw89KScQO6uqAco31u8Qtv+hlV/jdfKM5tD2VvKTn5j687QjFH1j2en5MCZUfZBYv3&#10;1NICtXsWF2RD2UhS78mlFbRURenk3klQ5rW+ZfYGP43wb5h9S2soc1w3z9oWoFGBbbNudkEZ0Klw&#10;5XHawvGVhZ2grJTUf95bQdpI8K15/ZOgLNGmcNVJ2tDJVYVtoIS1umv1GdrWmdV3tYISkz667DRt&#10;7nTZ6HQoAakjvX46gt87MhUqqlxDV5yig5xaMdQFFS2ZMw/QcQ7MzISKgsS8NXV0pLo1eYlQzZM1&#10;5xM62CdzsqAiljyqPEiHC5aPSoaKRIeZlYwJlTM7QIWr26JqxozqRd2gwtGnLMCYEijrAxUi14gt&#10;jEFbRrigmpY2aR9j1L5JaVCNy5j2KWPYp9MyoBqWNvUYY9yxqWlQ9WtRXME4UFHcAupKKRMPM04c&#10;npgCdamk8R8zjnw8PgnqS678DxhnPsh3Qf3dwF2MQ7sGQp2TtYpxalUWVMa8GsatmnkZiG8J4yoY&#10;1yrGJSCO9d3OuLe9L+JVl5VUn1nZBfEocaqf6nP+qYmIOz13UH1hR0/El5bza6kuUju/JeLIwPep&#10;LvP+QMSLtkuCVFcILmmLuDDiCFW9joxA7OtURtWgsk6IccN8VI04lodYlrqIqgnPpSFm5eylatK7&#10;NyA2JUw5QxWCsw+7EIM6l1OFaEMmYk7eMaqQnfAgtqQ+SxWWlzIQQ7J3U4Vpb3fEjNuqqML21xGI&#10;Da5ZQapILEhEDGi3lipCv3fD8Xp+RBWxgzfB4QqqqZqh5l44WcpCqmZ6sSUcq+MWqmbb8RU4VI/9&#10;VFFw6JtwpNwqqqg4+R04UMFZqiipHQ/HKaGKojkJcJSUZVRRtTwFDtJ2I1WUbWoHx8jaSxV1f86C&#10;Q/SqpBJQ2QuO0O8klYiT/eAAQ/xUQvxDYHvDa6jE1AyHzY2ppRJUOwa2VhSgEhUogo1NDlIJC06G&#10;bc2gssAM2NQCKkssgC0toLLIAtjQDCrLzIDtTKay0GTYTFGQykLBItjKmACVpQJjYCPDa6ksVjsc&#10;tjGkhspyNUNgE/38VAb4+8EWep2kMuJkL9hAViWVIZVZMK7tXipj9raFYSkbqQzamAKzllEZtQxG&#10;lVAZVgKDCqiMK4AxuWepjDubC0N6VFHZQFUPGNFxP5Ut7O8IA1K2UNnElhRYbyGVbSyC5QqobKQQ&#10;FutZTWUjp6+Hpdp9RGUr+6+ChVxrqWzmNResM4vKdubCMrcFqWwnOBwWya6isqGT18ISqbupbOmd&#10;dFjhWSqbehEWyKOyrVEQ1/kYlW2dyISwhHIqG9vogqwpVLb2KETlnKGytbM3QlDqXiqbey8dchZR&#10;2d4SiBlG5QAjIKSTj8oBjn8VMsqoHGENRIygcojREND2CJVDHL0K0beEyjF+jqgbGKRyjv+LKGv5&#10;PpWDfJCK6JpP5SgLEFU9a6kcpe56RFHiDiqH2ZmI6JlK5TgPIWq6+Kkcp7oLomUllQOtRJT0pXKk&#10;voiKhO1UjrQ9AdEwjsqhxiEKMiqoHKoiA803j8qx5qHZsmqoHKsmC821isrBVqGZBlI52kA0i2sX&#10;laPtcqE58qkcLh/NkPQBlcN9kITIjadyvCJELOVjKsc7kIJITaSKAZMQoRaHqWLAJy0RmWKqmPAg&#10;IpJWQRUTKtMRial0mGDNXz89sv+9PTu3bir/bdnLS5csfHrB7BkPTy6+/4eTJk64956iu78/riD/&#10;e2PH3HmHZ9SIf/lu3rDbb/3nocNGjM6/e8L9Ux790Y/nP/nMcy/+8uWyNes2vL7trT3vfXSo8sTf&#10;zgTpeI8gAhnHaE+1VYff3bl5rfelZ+bPePCesXmDvvUP2dd0bJeeBCFJqW06dO7arUfOjX0GDL51&#10;uGds4T2THnhoWsncp194Ze0fd390rIY2d7w1wjeNtlBT8c4ffvPzn04vvnv0bQNv7HHNVSmwn5T2&#10;X/tm36Geuyf/6PFnl6/euOP9ir/RVmYibGmf0hD/od0bVy1Z8Mg9I3NzrkmHQ7naZPa4afC/FPzg&#10;sXnP/KLsd2+8c+gvdTTmRDrCNYnWOr3jxYfuHv7t6zq3QMxK6/j1GwbcPva+h5741fo/n6KV7keY&#10;XPtoncDm4uuSEGdc35y4/ACt8lEiwjOCltlx79WIVzcuPEFrjEJ4ttAi64cgrrUYvZ1WeANh6UNr&#10;bPkW1Kh3aYF+CEcZrXDi3gQoIOnev1Lc/0cYugVogVeuhjrv2rcpLfB1hG4RLTAT6gvpKyjtWYSs&#10;QzXFnfke1MWKz1JWdQeEaibFnRgAdak+n1DWTIQouZLSPuwOdbmOmymqMhmhGUVpW91QV0r/E0WN&#10;QmjKKay8JVR9Mo9QUjlCkhWkrHfbQtWvdzUFBbMQijmUVXUtVEM8QQqagxAkfkJRdUOgGjadgj5J&#10;RNPyKKsYqjG/pKA8NG0NRS2GalSLXZSzBk3KrKOkzclQjetLOXWZaMpMSqrsANWUX1HOTDTBdYCS&#10;8qGa9JVTFHPAhcYNpaTNUCF4mHKGonErKKj2OqgQpLxHMSvQqNRTFPQEVEiGUsypVDRmJAUdyoAK&#10;zWqKGYnGeCloFFSIelOMF41I91POa1Ah20Ep/nQ0bDTlBL8BFbIiihmNhpVRzlqo0KX/hVLK0KBW&#10;pylnMFQYnqGU063QkLsoZw9UOK6jmLvQkNWUczdUWF6nlNVoQJszFFPZAiosYynlTBvUr5BySqDC&#10;k1pDKYWo3yqKqbkaKky/p5RVqFfSSYr5BVS4HqGUk0moT3/KGQYVrhsopj/qM49iqtOgwpVwjFJ+&#10;gvq8RTG/hQrfy5TyJ9SjU5BiJkCFbzzFdMaVCiknEyp8XShmHK60kmJ2QUViP6W8giu4jlPMj6Ei&#10;sY5STiTicjdTzregIvEziumDy82imGoXVCQmU8yPcbltFLMbKiK3U8x2XKZ1gGJegUFeNxyrO8UE&#10;2uBSt1DOLBhEnwdOlRKgmKG41GzKGQuDSHrdcKj9FDMHl9pAOTfAIH7G54EzraeYjbhEkp9igukw&#10;iJ/zuuFEr1CMPxkX6005B2ESz/N54EDPUc5NuNhkytkIk3iB1w3H+QnlPIiLlVJOKUziF3weOM0j&#10;lFOKi1VQzhKYxIt43XCWeymnAhfJpqAFMIkX83ngKHdQUDa+VEBBj8IkXsrrhoMMoaACfGkxBd0H&#10;k3gZnwfO0ZuCFuNLeyjoDpjEK3jdcIpuFLQHX0ippaDBMIlX8nngEB0oqDYFF+RQUi+YxPp43XCE&#10;JErKwQX5lPR/YBLr5fPAEU5RUD4ueJyS2sIkNsDrhgMcpKAncME6CgokwCQ2xOeB/f0PBa3DBUco&#10;6ASMYsO8btjdZgo6gr9rT0kfwig2wueBzb1KSR1wXi4lbYdRbJTXDVv7BSUNwnnFlFQOo9g4nwd2&#10;9jQlPYDzXqCkV2AUm+J1w77+jZJexHlvUtKzMIpN8nlgW8WUtB2fc/kpaR6MYgi8bthUASVVu3BO&#10;V4p6CEYxFD4P7GkYRX0N5wygqPEwiqHxumFH36aogThnHEWNgFEMkc8DG/oHivo+zimhqFwYxZB5&#10;3bCdTIqahXOWUlRPGMXQ+Tywm3SKWoZzNlNUFxjFcHjdsJmzlPQHnHOQolrBKIbF54G9+CjpED6T&#10;HKCkWpjFMHndsJP3KSmQAiCbonwwi+HyeWAj2ygqG8BginoPZjF8Xjdso5yiBgMooqg3YBYj4PPA&#10;LlZTVBGAuRT1XzCLEfG6YQ+/pqi5AJZTVCnMYmR8HtjCcopaDmA9Ra2AWYyU1w0beImi1gPYRVEv&#10;wSxGzOeBec9R1C4AhyjqeZjFZvC6Ydp/UNQhANUU9QzMYnP4PDDspxRVDaRS1pMwi83jdcOouZSV&#10;ikzKmgez2Ew+D0z6N8rKRA5llcAsNpvXDXMeo6wcDKKsaTCLzefzwJgplDUIHsqaCrMYDV43DPkh&#10;ZXkwgbLuh1mMCp8HZtxLWRMwnbLug1mMEq8bJhRS1nQ8RVnfh1mMFp8HBoyhrKewlLLuglmMHq8b&#10;lhtJWUtRSlmjYBajyOeB1YZRVinWUFYezGJUed2w1ncoaw1eo6yhMIvR5fPAUgMp6zVsoqxBMIvR&#10;5nXDQn0oaxO2UlY/mMWo83lgnV6UtRU7Kas3zKIArxtW+SZl7cTblJUDsyjB54FFulPW29hHWT1g&#10;FmV43bDE1yhrHw5QVjbMohCfB1b4CmUdwFHKyoRZFON1Q14HyjqKKsq6GmZRjs8Dca0oqwp+ymoL&#10;syjJ64awVMryo46y0mAWRfk8kNWasupQR1kZMIuifB7IclNWHfyUdRXMoiSvG8K+Sll+VFFWJ5hF&#10;OT4PxGVRVhWOUlYXmEUxXjfkdaesozhAWV+HWRTi88AK/0hZB7CPsq6DWZThdcMSN1LWPrxNWdfD&#10;LErweWCRPpT1NnZS1rdgFgV43bBKLmXtxFbK+jbMYtT5PLDOLZS1FZsoazDMYrR53bDQMMrahNco&#10;61aYxejyeWCpUZT1GtZQ1ndhFqPK64a1xlLWGpRS1h0wi1Hk88Bq4yirFEspKx9mMXq8bljuXspa&#10;iqcoazzMYrT4PDDgfsp6CtMpayLMYpR43TDhXylrOiZQ1gMwi1Hh88CMxyhrAjyU9TDMYjR43TCk&#10;hLI8GERZM2AWm8/ngTHzKGsQcihrNsxis3ndMOenlJWDTMqaD7PYTD4PTHqGsjKRSllPwyw2j9cN&#10;o56nrFSgmqIWwiw2h88Dw16iqGoAhyhqCcxiM3jdMG0FRR0CsIuilsIsRszngXmlFLULwHqKehlm&#10;MVJeN2xgNUWtB7CcospgFiPj88AWfkdRywHMpajfwyxGxOuGPWynqLkAiihqJ8xiBHwe2MU+iioC&#10;MJii9sMshs/rhm18SlGDAWRT1F9gFsPl88BGaikqG0BygJKCiTCKYfK6YSOtKCqQjM8cpKirYBTD&#10;4vPAVq6hqIM4ZzNFdYNRDIfXDXv5R4rajHOWUlRvGMXQ+Tywm/4UtRTnlFDUd2AUQ+Z1w3aGU1QJ&#10;zhlHUXfCKIbI54ENFVLUOJwzgKImwiiGxuuGHU2mqAE4pytFTYNRDIXPA3sqoaiuOMflp6QnYBRD&#10;4HXDpv6dkvwufO5NSnoRRrFJPg9saxklvYnzXqCkMhjFpnjdsK/VlPQCziumpI0wio3zeWBnr1NS&#10;Mc7LpaTdMIqN8rpha3soKRfntaekgzCKjfB5YHOHKak9/u4IBZ2CUWyY1w27+xsFHcEF6ygpGSax&#10;IT4PbC+Zktbhgscp6WqYxAZ43bA/NyU9jgvyKak7TGK9fB44wbWUlI8LcijpZpjE+njdcISbKCkH&#10;F6TUUtCtMIlX8nngELdQUG0KvrCHgu6CSbyC1w2nGE1Be/ClxRT0Q5jEy/g8cI4JFLQYXyqgoJkw&#10;iZfyuuEgj1JQAb6UTUFPwyRezOeBoyygoGxcpIJyfgGTeBGvG86ymHIqcLFSynkVJvELPg+cxks5&#10;pbjYZMp5AybxAq8bjrOJcibjYr0ppwom8TyfBw50lHJ642JJfsq5Ggbxc143HKgd5fiTcIkNlNMf&#10;BvEzPg8cqQ/lbMClZlPOvTCIpNcNZxpPObNxqVso5ykYRJ8HTvVTyrkFl2odoJj/hEFeNxzrtxQT&#10;aI3LbKOYD6Ei8iHFbMPlZlFMIB0qAq0CFDMLl7uZcvKgIjCScm7G5VzHKeZ5qAgspZjjLlxhJcUc&#10;hgpf4qcUsxJXKqScnlBh+zblFOJKnYIUMx0qbE9QTLAT6vEWxWyFCtt7FPMW6jOPYgIdoMLUnXLm&#10;oT79KScfKkwPUU5/1CfpJMWsgwpPwp8p5mQS6rWKYoLdocJyO+WsQv0KKWchVFg2Uk4h6tfmDMWc&#10;agMVhl6Uc6YNGrCach6ECsMKylmNhtxFOR+6oELWpZZy7kJDWp2mnDyokD1JOadboUFllLMeKlRt&#10;/ko5ZWjYaAq6HipEJRQ0Gg1L91PO61Ch6VZDOf50NMJLQflQISmnIC8aM5KCKlpDheBOShqJxqSe&#10;oqAnoZrWpoKCTqWiUSsoqPYbUE16hpJWoHFDKWk9VFNuDFDSUDTOdYCS7oBqnGsHJR1woQkzKelQ&#10;B6hGzaGomWhKZh0lbUyCasSdFFWXiSatoaifQTXsxmqKWoOm5VFWEVRDOh+mrDw0LfETijrTF6p+&#10;LbdR1ieJCMEcyjqaCVWv5RQ2B6HIClLWjlSoejxGYcEshKScwkpToK4wJUhh5QjNKErb0AbqUq7/&#10;oLhRCE1yJaW93QXqYmm/objKZIRoJsUduR7qS1dvo7yZCFWHaoo79c9QF1z7IeVVd0DIFlFe7T1Q&#10;5/U7TgssQui6BWiBn2VAAe0X1tECgW4IQxmtcPB2xL3EHxynJcoQjj60xitdEd8G7aFF+iAsW2iN&#10;2pe6I359bRWtsgXhGUGrBLyDExGX/un507TMCITHtY/WOfbcoGTEme6PvUsL7XMhTJNoqTM7nr+v&#10;f8/sjmmIdS07f+Pbxb8+SmtNQrjSPqURgZOH//zmhld/9dwTM6fcc+dtA274eueMBDhZ6leu6zes&#10;4IGSf1+25o/vHDlNEz5NQ9im0TaCp468t3PTmhWLnyyZet/YvNwbu3+1tQv2lNqh63U35d4++u4H&#10;Zz/zy9/+996KGtrANIQv4xhtzX9035/+8J+vvPD07IcnFo71fPf2Wwb1/6cbc667NuuaTu3bpCUn&#10;QFByeruO12R/o3fu7aPvvv/RHz+9ePlvfrdl94dHTwVoR8cyEIGpdLa606dOVB7+eN/e/9n5xh83&#10;lq99tfTlX/588cL/98RPZv/osakP/ODe7+ffOXL4rUNvvX3Y8O+OGOUZfefY7+UXjru76J77Jk76&#10;4f0PPDhl6kOPzJg9/6mfLX5p+a9f/a/1r2/70zv7DlQcP3WGDjMVkUiroIoJFWmISDFVTChGZFoc&#10;pooBh1sgQhOpYsBERCrlYyrH+zgFERtP5XjjEbmkD6gc7oMkNEM+lcPlozlcu6gcbZcLzTKQytEG&#10;oplWUTnYKjRXVg2VY9VkodnmUTnWPDRfRgWVQ1VkIArGUTnUOERDwnYqR9qegKjoS+VIfRElK6kc&#10;aCWipYufynH8XRA1U6kcZyqiJ3EHlcPsSEQU9aylcpTanoiq+VSOMh/R1fJ9Kgd5vyWibGCQyjGC&#10;AxF1S6gcYwmir+0RKoc40hYCRlA5xAiIKKNyhDLI6OSjcgBfJwgZRuUAwyBmEZXtLYKc1L1UNrc3&#10;FYJyzlDZ2pkciJpCZWtTICuhnMrGyhMgrPMxKts61hni8qhsKw8WeJbKpp6FFVJ3U9nS7lRYIruK&#10;yoaqsmGR24JUthO8DZaZRWU7s2Ad11oqm1nrgoXafURlKx+1g6V6VlPZSHVPWKyAykYKYLmFVLax&#10;ENZL2UJlE1tSYEDH/VS2sL8jjOhRRWUDVT1gSO5ZKuPO5sKYAirjCmBQCZVhJTBqGZVRy2BWykYq&#10;gzamwLC2e6mM2dsWxmVVUhlSmQUb6HWSyoiTvWAL/fxUBvj7wSaG1FBZrmYIbGN4LZXFaofDRsYE&#10;qCwVGANbKQpSWShYBJuZTGWhybCdGVSWmQEbWkBlkQWwpQVUllgAm5pBZYEZsK3JQSphwcmwsaIA&#10;lahAEWxtTC2VoNoxsLnhNVRiaobD9ob4qYT4h8AB+p2kEnGyHxyhVyWVgMpecIisvVRRtzcLjtF2&#10;I1WUbWwLB0lZRhVVy1LgLCVUUVQCxyk4SxUlZwvgQLlVVFFRlQtH6rGfKgr294BDddxC1WxbOsKx&#10;UhZSNdPCFDhZQTVVM1QXwOF6fkQVsY96wvHaraWK0Np2iAGuWUGqCARnuRAbbquiClvVbYgZ2bup&#10;wrQ7GzEk9VmqsDybitiSd4wqZMfyEHM6l1OFqLwzYlDClDNUITgzJQGxKWcvVZP25iBmpS6iasKi&#10;VMSyYT6qRviGIcZ1KqNqUFknxL4RR6jqdWQE4kLbJUGqKwSXtEW8GPg+1WXeH4g40nJ+LdVFaue3&#10;RHzpuYPqCzt6Iu4kTvVTfc4/NRHxqMtKqs+s7IJ41Xc74972vohjCeMqGNcqxiUgvmXMq2HcqpmX&#10;AZW1inFqVRbUOQN3MQ7tGgj1d678DxhnPsh3QX0pafzHjCMfj0+CulTKxMOME4cnpkBdqUVxBeNA&#10;RXELqPqlTT3GGHdsahpUwzKmfcoY9um0DKjGpU3axxi1b1IaVNNcI7YwBm0Z4YIKUZ+yAGNKoKwP&#10;VDi6LapmzKhe1A0qXB1mVjImVM7sABWJ5FHlQTpcsHxUMlTEsuZ8Qgf7ZE4WVPMk5q2poyPVrclL&#10;hIqCzJkH6DgHZmZCRYtr6IpTdJBTK4a6oKIqdaTXT0fwe0emQglIH112mjZ3umx0OpSYVnetPkPb&#10;OrP6rlZQwtoUrjpJGzq5qrANlCWS+s97K0gbCb41r38SlJU6Fa48Tls4vrKwE5QBrptnbQvQqMC2&#10;WTe7oMxpfcvsDX4a4d8w+5bWUOYl9Z5cWkFLVZRO7p0EZSPZBYv31NICtXsWF2RD2VFKTv7j645Q&#10;zJF1j+fnpEDZW/vc4hfe9DOq/G++UJzbHsoxXF0HjCtZuvlggM0SOLh5acm4AV1dUM6UnD24aO7y&#10;9bsOVTMM1Yd2rV8+t2hwdjJUrEjNzBnkmTD9qaWla17btHXn2/sOHK3y19X5q44e2Pf2zq2bXltT&#10;uvSp6RM8g3IyUxE3/hdsB9wvH0pHvQAAAABJRU5ErkJgglBLAwQKAAAAAAAAACEAlZCAXl9CAABf&#10;QgAAFAAAAGRycy9tZWRpYS9pbWFnZTMucG5niVBORw0KGgoAAAANSUhEUgAAAfQAAAH0CAYAAADL&#10;1t+KAAAAAXNSR0IArs4c6QAAAAlwSFlzAAAOxAAADsQBlSsOGwAAIABJREFUeJzt3Xd8FVXCxvHf&#10;vUlICL1LV6kqTWwosDbsiNgV7L2/uoq6a9d17W1tq4uKFRUFGwpWbAg2LKAgglKl9xBCEub9Ywgk&#10;JLm5ZWbOlOf7+bAkt8w8uOE+nJkzZ2KWZVmIiHmrlsGqpbB6mf112e+rlm79fv1aKCmu+Ku0uPJj&#10;JcVQVJh4f/n1IC9/66/cfKhdZ+vXW56rA/l1oVELaNoSmrayfzVr7c1/FxFJSkyFLuKyjRtg/ixY&#10;NAcWz4Ul82DhH7B0PqxcYpf1mhWmU6YuFoNGzaFJS2jWamvRN21lP1b2deMWEI+bTisSeip0ESf8&#10;NgUWzrZLe9EcWDQXli6ABbNg7UrT6cxq2gradrJ/te5Y7usOkFvbdDqR0FChi6Ri7Sr47XuY+SP8&#10;vvnXH7/Yh7glddWVfZtOUCvXdDqRQFGhi1Rl0yaY91vF4p75IyxbaDpZ+MXjsMMusPOesNMe9q8O&#10;3SEr23QyEV9ToYsAFKyBn76EnyfC1IkwbTJsWG86lZSplQudelUs+bad7fP4IgKo0CWq5s20y7us&#10;wGdPM51IUlW3AXTfB3r0g5797JKvlWc6lYgxKnSJhqlfwQ+f2+X905ewernpROK0rGzouht072sX&#10;fK+/Qf3GplOJeEaFLuFUsAYmj4cv34FJ79mXhkn0tO8KPfpuHcW37mA6kYhrVOgSHnN/g4nvwMSx&#10;9mi8tMR0IvGbTj2h3yDodyR02U3n4CVUVOgSXCXF8OPn9ij8y3dg/u+mE0mQNNkO+g60C373A3VN&#10;vASeCl2CpbDALu/P34Av3tZMdHFGrTzYY8DW0XvjFqYTiaRMhS7+V7AGPn8TJrxunxffWGQ6kYRd&#10;192h/yDoe6R9mF4kAFTo4k9rVsCE0XaJf/exVmITM7Jz7FH7EWfAXodocRvxNRW6+MfyRXaBfzoa&#10;pnxqr9Ym4heNmsEhp8Chp9qL3Ij4jApdzCothS/egjefhK/fB/04ShB06gmHn2GXu651F59QoYsZ&#10;i+bYJf7O07Bisek0IunRIXnxERW6eKe0BD57wy7ybz40nUbEWa12gKPOg8NOty+JE/GYCl3ct2gO&#10;jHkcxo6AlUtMpxFxV1Y29D8KjrkQdjvAdBqJEBW6uOejV+HNJ+C7T0wnETGjXWcYfIF9vr1eQ9Np&#10;JORU6OKsokIY+wy8/AAsmGU6jYg/1MqDg06Coy+07won4gIVujhj9XIY9R8Y/ZjuZCaSSNfdYOjV&#10;sP9xWkteHKVCl8zM/x1evAfGPacV3ERS0a4znHyVfelbrVzTaSQEVOiSnh8+g5H32eupi0j6GjWH&#10;4y+zJ9HVa2Q6jQSYCl1SM+F1eO4OmPG96SQi4ZKXD0eeA6dcDU1bmU4jAaRCl+R89R4MvxGmf2c6&#10;iUi4ZWXDIUNhyDDYYWfTaSRAVOiS2Hcfw5M3wNSvTCcRiZ79joEL74Q2HU0nkQBQoUvVpk6CR4fB&#10;T1+aTiISbVlZ9nXsZ94ALdqZTiM+pkKXiqZ/C09cB19/YDqJiJSXnQODz4czb4SGTU2nER9SoYtt&#10;1s92kX/5jukkIpJI7Tpw4hVw0t+1+pxUoEKPumV/wWPXwPgXTCcRkVTUbWAvUHPi5ZBb23Qa8QEV&#10;elRtLIKX7oHn74QN602nEZF0NW0JZ9wAA8+CnFqm04hBKvQo+ngUPHq1fRc0EQmHzrvCtf+DLr1N&#10;JxFDVOhRMnsa3H0+/DzRdBIRcUMsBsdcBOffDnXqm04jHlOhR8GqZfDff8A7T4P+7xYJv8Yt4P8e&#10;gAEnmU4iHlKhh1lJMbz6EDxzG6xfazqNiHhtt/3hmiehdQfTScQDKvSwmv4t3DTEvhuaiERXTi04&#10;9Vp7Rnxevuk04iIVetgUFsDj19r3Jdf/tSJSpnkbuOox6DvQdBJxiQo9TL5+H/59NixdYDqJiPjV&#10;YafBxfdAo2amk4jDVOhhsGoZPHAZfPiy6SQiEgQNm9qj9f2PM51EHKRCD7pxz8NDV8CaFaaTiEjQ&#10;7HesXewarYeCCj2olsyHO87WTVREJDMNm8IVD8OAE00nkQyp0IPotUfs9deLCk0nEZGw6HMo/GM4&#10;NG1lOomkSYUeJKuXwy2nwOTxppOISBjVbQCX3Q9HnGk6iaRBhR4U334ENw+BlUtNJxGRsNNoPZBU&#10;6H5XUmzfSOXVh0wnEZEoadQMrh0O/Y40nUSSpEL3s3kz4Z/HwuypppOISFQNOhcuvQ/y65pOIjVQ&#10;ofvVmMfhP1fCxg2mk4hI1LXaAW5/zb5Fq/iWCt1v1q6Cm07WxDcR8ZesbDjvNjj5KsjKMp1GqqBC&#10;95Mpn8INJ8LKJaaTiIhUrdvecOPz0HpH00lkG3HTAWSz5+6Ayw5UmYuIv039Ck7vqaWmfUgjdNPW&#10;r7VH5ZPGmU4iIpKawefD5Q/Zt2gV41ToJs36Ga45Cv7603QSEZH0dNsb7n4LGjQxnSTydMjdlPdf&#10;grP3UJmLSLBN/QrO2h1+m2I6SeRphO61jUVw74UwdoTpJCIizsmtDdc8CYcMNZ0kslToXlo8F64a&#10;qIViRCS8hg6DC++EWMx0kshRoXtl4li4eSgUrDGdRETEXf0HwQ3PQZ36ppNEigrdC2Meh3svNp1C&#10;RMQ77brA/e9By+1NJ4kMTYpz26NXq8xFJHrmzrAny33zoekkkaERultKiu1D7J+8ZjqJiIg58bg9&#10;WW7gWaaThJ4K3Q3r18KwI+GHz0wnERHxh7NuhLNvNp0i1FToTlu+CP5vAPzxi+kkIiL+csSZ9mhd&#10;N3dxhQrdSXNnwGUDYOkC00lERPypz6H2rVjz8k0nCR1NinPKlE/hnL1U5iIiiUwaBxfvC0vmm04S&#10;Oip0J3z0Klyyv64xFxFJxvTv4Ly9YfY000lCRYWeqXeehhtPMp1CRCRYli6AC/raRzfFESr0TIx5&#10;HO44x3QKEZFgKlgDVxwCH48ynSQUNCkuXc/cBsNvMp1CRCT4srLgtldh36NNJwk0FXo6HroCXn3I&#10;dAoRkfDIyoJ/PAWHnWY6SWCp0FNhWXDfxTDmv6aTiIiE0/UjVOppUqEny7Lg1lPh/ZdMJxERCbcr&#10;/gPHXWI6ReBkmw4QCKUlcNMQrcsuIuKFBy6zf1epp0SFXpONRfCPo+3FEERExBsq9ZTpkHsixRvh&#10;ysPgu09MJxERiSALDjkFbnzedJBA0HXo1SktgWuOUpmLiBhhATEY9wL86wzTYQJBhV6V0lL457Ew&#10;ebzpJCIiEbS5zAFiMXj3WXj4SqOJgkCFvq1Nm+ylXL9423QSEZEIKlfmZWIxePl+ePbfRhIFhQq9&#10;PMuC206DCa+bTiIiEkFVlPkWMXjyOhj1iJeBAkWFXt4d5+g6cxERIxKVeZkYPHQZfDrGi0CBo1nu&#10;Ze69SCvAiYgYkUyZlxOLwQPjYY8BriUKIhU6aG12ERFjUizzMvE4PDERdt7T8URBpUPuz9ymMhcR&#10;MSLNMgd7AvOF/WHeTEcTBVm0R+gfvgI3nWw6hYhI9FiWfeg8U7n58M5fkF8v820FXHQL/YfP4LIB&#10;9gIyIiLioQxG5lVp2BRGz4Hc2s5tM4Ciech9znQYdqTKXETEcw6XOcCqZXBeH2e3GUDRK/QVi+2R&#10;+fq1ppOIiESMC2Ve5vef4cZon0KNVqEXFsD/HQTLFppOIiISMS6WeZkPX4bn7nB3Hz4WnUIvLYVr&#10;B8PsqaaTiIhEjAdlDvYkuyeug09Hu78vH4rOpLh/nQHvPWc6hYhIxHhU5uXF4/D8VNi+q7f7NSwa&#10;I/QX7laZi4h4zkCZg32N+tm7w5qV3u/boPCP0D8dY98KVUREPGSozMtr2hLGzLNH7BEQ7kJfMAtO&#10;7QFFhaaTiIhEiA/KvEzP/vDYp6ZTeCK8/2zZsB6uGqgyFxHxlI/KHOxFxB6+0nQKT4S30G89FebO&#10;MJ1CRCRCfFbmYM98H3k/TBxrOonrwlnoLz+g++WKiHjKh2VeJhaDa4+GxfNMJ3FV+M6hT50EF/az&#10;ZzmKiIgHfFzm5TVqDm8tDO0kuXD9qVYugWuPUpmLiHgmIGUOdkdceZjpFK4JT6GXlsI1R8HKpaaT&#10;iIhERIDKvMzk9+HFe02ncEV4Cv3RYTBtsukUIiIREcAyB/t8+uNXw09fmk7iuHCcQ58wGq47znQK&#10;EZGICGiZl1crD95ZDHXqmU7imOAX+uJ5MGQn+7pzERFxWQjKvEy7LjDyV9MpHBPsQ+6bNsH1x6vM&#10;RUS8YIWozMFeq+S2002ncEywC/2ZW+GXr02nEBGJAMs+/xw2456zJ8qFQHAPuU+bDOfvs/lfjCIi&#10;4p6Qjcy3lVsbxq2AWrmmk2QkmCP0wgL7ULvKXETEZSEvc7Dv+fH3Q02nyFgwC/2eC2HJfNMpRERC&#10;LgJlXub7CfDBSNMpMhK8Q+4TXofrjjedQkQk5CJU5mWyc+DtRVC/kekkaQlWoS+eB6fsAuvXmU4i&#10;IhJiESzzMh17wLM/mE6RluAcci+7RE1lLiLiogiXOcDMH+GVB0ynSEtwCv2Fu3SJmoiIqyJe5mBf&#10;mvfIMJg/y3SSlAXjkPsfv8DpPe0bsIiIiAtU5hU0bQVvBmvytf9H6JYFtwxVmYuIuEZlXsmyhfYV&#10;VQHi/0J/5UH7nIaIiLhAZV6tN5+ABbNNp0iavw+5L5oDJ+8EGzeYTiIiEkIq8xq17QQvzzCdIin+&#10;HqHfcorKXETEFSrzpMybCW88YTpFUvw7Qn/7KbjzXNMpRERCSGWekuxa9lrvtfNNJ0nInyP0lUvg&#10;4StNpxARCSGVecpKNsKww02nqJE/C/3fZ0HBGtMpRERCRmWetu8/hYnvmk6RkP8OuX88Cm440XQK&#10;EZGQUZlnrE59eG85ZGWZTlIlf43Q166Cey8ynUJEJGRU5o4oWGMfQfYpfxX68Bth9XLTKUREQkRl&#10;7qhxz8Oc6aZTVMk/h9zn/w4nd7VvwiIiIg5Qmbtiu+3hdf8tOOOfEfq9F6nMRUScYqnMXbPoT3j9&#10;UdMpKvHHCP2r9+CqI0ynEBEJCZW562rVhg/X+GqCnPkRemkpPHCZ6RQiIiGhMvfExkK492LTKSow&#10;X+ijH4MFwbvvrIiI/6jMPfX2cFiz0nSKLcwW+tqV8NRNRiOIiISDytxz1ia44QTTKbYwW+jDb7Kv&#10;PRcRkQyozI355kOYPc10CsDkpDhdpiYi4gCVuXHtu8BLv5pOYXCErsvUREQypDL3hT+nwxdvm05h&#10;aIT+zYdw+cGe71ZEJDxU5r5SvzG8s9joZWxmRuhPXGdktyIi4aAy9501K+B/NxqN4P0IfeJYGHak&#10;p7sUEQkPlblv5eTCR2shK9vI7r0foWt0LiKSJpW5rxUXwSNXG9u9t4X+6Rj4/SdPdykiEg4q80AY&#10;8xiUlhjZtbeF/t9/ero7EZFwUJkHRvFGeOwaI7v2rtA/fAXmzvBsdyIi4aAyD5zXzYzSvSn0TZvg&#10;CY3ORURSozIPpOIieNz7zvOm0N9/ERb+4cmuRETCQWUeaK897Pko3f1CLy2Fp252fTciIuGhMg+8&#10;4iJ44npPd+l+ob87QqNzEZGkqcxD47X/eDpKd7fQN22CZ293dRciIuGhMg+Vog0w3Lsj1O4W+mdv&#10;wF9/uroLEZFwUJmH0isPeDZKd7fQn7/T1c2LiISDyjy0igrhxXs82ZV7a7n/PBEu6OfKpkVEwkNl&#10;Hnp1G8L4Fa7vxr0R+kv3urZpEZFwUJlHwtqV8Mlo13fjzgh94R9wfAfHNysiEh4q80hptQOMmuXq&#10;LtwZob/kzfkCEZFgUplHzoLZMP1bV3fh/Ah97UoYuB2UFDu6WRGRcFCZR9YufeDJia5t3vkR+qiH&#10;VeYiIlVSmUfatEmwaplrm3e20Is3wqsPOrpJEZFwUJkL8NDlrm3a2UJ/dwSsXeXoJkVEgk9lLpt9&#10;PAo2rHdl084WukcXz4uIBIfKXMopKYZn/+3Kpp0r9KlfwQJ3p+SLiASLylyqMPpRVzbrXKG/+aRj&#10;mxIRCT6VuVRj3Sr49iPHN+vMZWsb1sOhje1JcSIikacylxp03Q2e+sbRTTozQn93hMpcRARQmUtS&#10;pn8HhQWObtKZQh/9mCObEREJNpW5pGDEvxzdXOaF/us38McvDkQREQkylbmkaOwIRzeXeaFrMpyI&#10;RJ7KXNKwchHMme7Y5jIr9A3r4f2XHIoiIhJEKnNJVwweGebY1jIr9PEvQFGhQ1FERIJGZS4Z+nq8&#10;Y/c/yazQdbhdRCJLZS4OKC6G955zZFPpX4c+eyqc2sORECISUrXyoEVbaNYamraGpq2gQWPIrwd1&#10;6tu/164L1ib7FF5Rof2r7Ov16+CvP2DuDHvybeE603+izVTm4qDtu8KLmU8uz077nR+MzHjnIhIi&#10;u+4LO3aDdp3t39vvBE22c3YfKxbDvN/sgp81FX76AmZ87+w+aqQyF4f9OR1WLoVGzTLaTPoj9KPb&#10;wZL5Ge1cRAJs+51hr4Nhz4Og176Ql28mR8Ea+Hki/PSlXfBTJ0FxkUs7U5mLS4ZeDRfdmdEm0iv0&#10;6d/C2XtmtGMRCZj8erDnwdDnENjrUGjexnSiqm3cAJPHw4TR8PmbduE7wbIgpjIXlzRvC2PmZLSJ&#10;9Ar9kWEw8r6MdiwiATHwLDj0VPuQehBNGmeX+6ejYc2KNDeikbm4zYI3F0LTlmlvIb1C1+F2kXBr&#10;tSMcdzEcdjrUb2w6jTNKiu1LbV+42z4HnzSVuXjkxMvhsvvTfnvqhf7zRLigX9o7FBGfimdB/0Fw&#10;zEWw+4Gm07jHsuCzN+C5O+zTh4lfjMpcPJPhYffUC/3B/4NRD6e9QxHxmboN4diLYfB59gdKlHz/&#10;CTz772ruTa0yFwPeXJD2YffUCt2y4MiWsHJJWjsTER+JZ8ExF8JZN0GDJqbTmDXlU3joCpj5w+YH&#10;VOZiyElXwqX3pPXW1Ar9+wlw6QFp7UhEfCIWs8+Nn3I1tO9qOo2/fPQKPHEdLJhtOolEVYt2MPrP&#10;tN6a2tKvH72S1k5ExCd23hOe+hque1plXpUDT4RXf4crH9FRCzFj8VxYvzatt6rQRaKgQRO49kl4&#10;8ivospvpNP53zEXw0i/Qb5DpJBJFL9yd1tuSL/SfJ8LaVWntREQMOvIceHmG/bsWRklew2Zw1xtw&#10;0wv2xEERr4x/Ia23JV/ok8altQMRMaR2HbuQrn0yPNeSm3DwEBj5K/Q5zHQSiYpFc2Dd6pTflnyh&#10;Tx6f8sZFxJBWO8Dwr3XI2CmNW8B9Y2HYY6aTSFS8PTzltyRX6OtWw6/fpLxxETGgz2EwYgpsv5Pp&#10;JOEz+AJ48H1zN6KR6Pjg5ZTfklyhf/VuyhsWEQOGXg33vG3fa1zcsccA+O8Xzt8aVqS82T+n/Jbk&#10;Cl2H20X877qn7dsvxlO7eEXS0KkXDJ+sS//EPcVFMGNKSm/RCF0kLA44wXSCaGneFv43CXr2N51E&#10;QikGYx5P6R01F/rMH2DVsnQTiYiEV5368ND7sFuIb2Yj5nz9fkovr7nQdbhdRKR6Oblw/7vQ7yjT&#10;SSRslsyFjUVJv7zmQtf15yIiiWXnwB2vw8FDTSeRMLGAz8Yk/fLEhV5YAD9+nmEiEZEIiMfhpudh&#10;8Pmmk0iYjB2R9EsTF/p3H8OmTZnGERGJjqseg74DTaeQsJj2VdIvzU747JQJmUYRCY7GLaBJS6hX&#10;bt3uwgIoWAMFq+3fN6w3l68mKdwJWVwUi8Ftr8CF+8KMb02nkaArWAN//Qktt6/xpYkL/acvnYok&#10;4m+DL0huWc+iQvv2hovnwqK58M7TMDX5f0Fn5Mwb4N0RsHieN/uT9OXWhgfehdN7w9L5ptNIoMXg&#10;g5Fw2j9qfGX1h9w3boAZ3zmZSsTHkhzd5taGdl1gj4PgyLPt+4t7Ya9D4OybgVj1I3HdSc1fGjSF&#10;B8fbN8kRycSk95J6WfWFPm0ylJY6FUfEGw2apPlGF8rwykfghmdhnyMy2872O8Htr9mFbW3a/HsV&#10;pa5D7v5T9v+dSCZmJbcMbPWFrsPtEiT7Hm3fNOPfr5tOslXdBnDoqfba6h+stmdAp3oLzroN4d6x&#10;lUd51ZW6+M9eh8AxF5tOIUG2dpV9uq8G1Rf6zyp08blGzeHMG+GtBXaR7zHALjk/Fl1+Pfsa5fvG&#10;wvur4Nr/wfY71/y+fw6vfjKMSj04Lr0HWu9oOoUEVSwGk2pe5K36Qtf15+JXO+0Bt74M7yyCc262&#10;Z6aX5/eiq1PfPv/+4lS4c4x9o4+qHDwU9j0m8bb8/mcVW608e+Z7XPMcJE0fvVLjS6ou9NlTYf06&#10;p+OIZKbzrvbh6+GT4cAabkQSlKLrfxSM+B7uesP+85Vp3hauejS5bQTlzxp1XXaDU/8JWEnPwRTZ&#10;4peva3xJ1YWu8+fiJ612hNtHwTPfpTbBLEhF12+Q/ee76w37g/+GEand01wz3IPhvNug066o1CVl&#10;S+fVuNBbNYX+hRtxRFKTUwvOuN4+NL3fscm9Z9tiS7rUXfh0TWeT/QbB099A7/2rfj6WYHFHlXow&#10;DHts8/9XanRJQXExzJme8CUaoYs/1a4DL/0C595qn39MVlXlnVSpu1CGbvRroj9HUI5GRN0ufWDA&#10;iSp1SU0sBhNGJ3xJ5UJfsdheZk7EpLw69qH2VFU3Sq2x1H0yQq9JolG4RujBcel99m1XUalLCia9&#10;m/DpyoU+XWsPS0gF6Zy6hFvTVjB02OZv9HMpSfrjl4RPVy70339yK4qIeSp18YtTr7WLHfRzKckp&#10;WJ1wYlzlQp+lQpeQ04en+EFePpx5/dbv9XMpNYrBzB+rfVYjdIkmfXiKHxxxlr3iYRn9XEpNJo6t&#10;9qmKhV5S87R4kdDQh6eYllMLjr+s4mP6uZREEizLXrHQZ0/VD5JEiz48xbTjL7Vvy1ueLmmT6vz5&#10;a7VPVSx0HW6XKIrF9Nkp5uTXg6POq+IJlbpUYeXiap+qWOiaECdRpUu4xaQhV0FWdhVPqNRlG0Ub&#10;oLCgyqc0QhcRMa1Za+hzaDVP6rSQlBOLwbSqb9RSsdC1qIyIiBkHD6n+Oc31kPK+qnrFuK2FvmIx&#10;rFvtVRwRESmv/1GVJ8eVp1KXMjO/r/LhrYWuw+3iJ+l+cKX9gReUm7MkuH2iPuyDLbc27Ht04teo&#10;1AVg/u9VPry10HX9ubjh5CuhbsPU35fujUbSvkFJUG7OotunhtpBCQ67l1Gpy/JFVT689dNhke6w&#10;Jg5r1wXOv93+Wh9AIjXrcwjUa1Tz61Tq0Va8EdauqvTw1kJf+IeXcSTssrLhX6/aK2GBPoBEkhHP&#10;gn0OT+61+jsVXbGYvRDcNrYWuu6BLk467zbo0L3iY/oAEqnZrvsl/1r9nYquX7+p9FC5QtcIXRyy&#10;Sx8YenXVz+kDSCSx3ikUOmz9O6W/VtEye1qlh+xCL1ijS9bEOTeMqDhBa9sCL3su0QeQZrlXTbPc&#10;w691B2iyXWrvKVv7XT8C0bGg8kx3u9AXzvY6ioTVoadC284VH4tX12wJPn00y71qmuUeDbsfmPp7&#10;dEOXaFkyv9JDmwtdh9vFAfE4nHlD5cer+4xRAYlULZXz6OXplFZ0rF5W6SG70HX+XJxw8FBo0zH1&#10;9+kDSKSi7vuk/16VejSsX1fpoc2FrhnukqHqRufJ0AeQSEXtOkNObvrv19+p8LNKK12LrkPu4ox0&#10;R+dl9AEkslU8C9p2ymwb+jsVcjFYOKvCI/YNeHXIXTJ1xvXVP5fsh0rZB1Am59a9nuWeKKvXUwT0&#10;4R0uO3arcvGQKrXvCk1aQv3GUK8h1GkAtevYVy+tWWGP5FYtgbkzdEVTmEydBF122/KtXeiL55qK&#10;I2Gw676JRxOpFHSmowqvZ7knyup1v2qSYbhsv1PVj7doBwedbK8o16ajXeSpWLsS5s20b5c943uY&#10;Nhn+qHxNswTAn79W+Dab4o1VnlwXSdrAsxI/n2rPxGK6+kZkx25bvy4r8QOOhy69M9tuvUaw8572&#10;rzJrV8KnY2DSOJj0HhQWZLYP8caCbQ+5r1xiKImEQu06cOAJzm9Xg02Juk69YMgw2P/YiuXrhnqN&#10;7H+YDzwLNm6AN5+El+6DJfPc3a9kZptL1+JVXcsmkrSDhtQ8G1ejbZHUtdoBLr7L/TLfVq08OP4y&#10;GDMH/vlUZpNdxV0Fayp8G2eVCl0yUNPhdhEJriPOhJG/wg3Pqtj9aJvT5XFWLzeURAKvfVfYZa+a&#10;X5fOJLegrOXu9Sz3hJPwdChEXBDPspd0fukX+2qWeJbpRFKmsGKhZ+uQewg1bmHPfG3S0r7JQ5Pt&#10;tt6XHODzt+C3KZnvp8+hyb0unWLTjO2q6b+LmJKVDefeCv2OhOtPgEVzTCeSosIK36rQgywr277n&#10;eJfem3/tBh172OfAElk015lC79EvyRd6WEK6bE3EXTvtAc//BLecCl+8ZTpNtJWWVPg2W+fQA+yk&#10;K+Ciu8ztP9n7NqtnRMIlvx7c9Qa88iA8enWlYhGvWPZVCZsHcZrlLulp19lelUpEouvEy+1iL39K&#10;T7xjUWE9d81yD7J0D+mmO3mqboOtX/fsn/z7NmlSnGM0KU78Zu/D4Y7R9ilA8VYsVmFxGc1yl+Td&#10;9SYMe9wu9lQKXUTCbe/D4eYXTaeIpvm/b/lSk+KiKN2RY1Y2DD7fXkM6W4fYRKScA463l5C9+wLT&#10;SaJl+V9bvoxrzd4AS/uQboaHl5u3tS+NS/V96ezLq/cFZZZ7wkP8mn0ohh11Hpx8lekU0VJu+fY4&#10;1iaDSUREJFQuvgt2P9B0iugodzvcuCbS+MA+R6T3PjcnxVX1krR/VjQpzjGaFCd+F4vBrSOhQRPT&#10;SaJhw/otX2qEbto1T9jnpbFS7710CyOZQ7NVvSTtQ7o65O4YHXKXIGjQFG58Ht2ZyQNFFQpd/8GN&#10;iMXsMh90btkDEEuj1EVE/KjPoXDACehDzWWbti7qE2eTRuiei8XgumfKlfmWJ8JZ6ho4ikTT5Q9C&#10;Th7h+1DzkaINW77UCN2Ec26Bw06r5smQlrqIRE+Lm6y0AAAf30lEQVSTlnDqtdj/qteHmis2VCh0&#10;jdA9tccAOP26Gl4UslIPy59DRFI35Eqo2xCIaeKmG4qLtnypQ+5eatoK/jUqyclLISt1EYmm2nVh&#10;6DD765hK3XEby4/Q1RjeyM6Bu9+quB56jVTqIhICx1+6eZSOSt1pm0q3fKkRulfOucW+Z3lVEv5/&#10;kKDUvb45i5fv03XoVdN16BJEtevC4adv/V6l7pySjVu+1KQ4L7TaEU6+svrn4/EaNlBNqbt5Hbrp&#10;9+k69KrpOnQJqsHnV/w+polyjiguX+jivisesg+5ZyTAP/zqGRFp3xW67r7NgxqpZ6ykeMuXKnS3&#10;7X5g+ku7bqvsX7T6+ReRIDrg+MqPaaSemXJXqqnQ3Xb1f2t+TUrzGModfk/774DH56c36Ry6Y3QO&#10;XYJsr0OqeUKlnrZ41tYvDcYIv70Pg9Ydan5djefQt7W51NOmc+iV6Ry6iOs69oBGzat5Ukcg01Lu&#10;770K3U2HnOLixmM6Ny0iwbPnwQmeVKmnLLa1xuPk1jaYJMRq14F9jzadQkTEX3r2S/y85gqlpsII&#10;PaeWwSQhtu8xUCvPdAoREX/pvk/Nr1GpJy87e8uXcerUN5gkxPY71nQCERH/2bEb5OTW/LpYpnOF&#10;IiK3zpYv4+TVSfBKSUtOLftewGLTuX4RKW/7nZJ8oWa/1yh365HgOLXrGkwSUj36olMZIiLVaNsp&#10;hRer1BMqNw8uTm2N0B3XbW/TCURE/Gu79im+QaVerXKnzTVCd0O3JCZ9iIhEVVpzt1TqVSq7ix0a&#10;obujYw/TCURE/Cu/Xppv1Oz3SsoNyjVCd1o8C5q3MZ1CRMS/0i50SHhL6Siqs/W/pUboTmvT0XQC&#10;ERF/y8vPcAMq9S3qN9nypUboTmvcwnQCERF/K3cP7/Sp1AGo02DLl7oO3WkZ/8tTRCTkNqx3aENa&#10;fKZioedrhO4o/QNJRCSxIqcKHSAW7VsHN91uy5dx8rX0q6NKS0wnEBHxt4K1zm4vFuFSb7X1Ft1x&#10;GjUzmCSEClabTiAi4m9L5zu/zbJSj1KvW9Y2I/TG2yV4taRsnQpdRCShRXPc2W7U7tIWj1e4q2ec&#10;Jip0R2mELiKSmFuFDtEq9dyKt+iO07SVoSQhtWQ+bNpkOoWIiH/Nm+nu9mMRWSY2r+Kk9jixGDRo&#10;Us2rJWXFG2HBLNMpRET86ddvvNlPFEq93DruAHEAHXZ32OypphOIiPjTtMke7izkpd6waYVv7ULX&#10;xDhnqdBFRKrmaaFDqEu9ScsK32qE7oafJ5pOICLiP5YFk8cZ2HFIS71F2wrfaoTuhu8nQHGR6RQi&#10;Iv7y6zewermhnYew1FvtUOFbjdDdUFwEUz4znUJExF++eNtwgJCVeptOFb7VCN0tk8ebTiAi4i+f&#10;vGY6AVtKPQy93qlXhW81QnfLx6N0PbqISJmpX8HcGaZTbBaGW69a0LSqSXHbtTeRJtyWzINPR5tO&#10;ISLiD28/ZTrBNgJe6rXyKj1kF3rLHew1YcVZo/5jOoGIiHmF6+CjV0ynqEKA76feoPKN1ewWz8qC&#10;1h0qPSkZ+vELmPlDza9L+7Z/sTTflub70uXl3xc//bf0+D9zZG8fKf73/F1QWGA6RTUCOlGueeVl&#10;27cOy9t2qvSkOOCxa2p+TdoFm+YPodcf/F4Wm5/+W3r9GeH1P9REkrFsIbx0r+kUNQhgqbffudJD&#10;Wwu9jQrdFV9/AD99YTqFiIgZj/8jIOtyBKzUu+5e6SGN0L3w0N9NJxAR8d53H8O4502nSEEsOKeu&#10;uvWp9JBG6F6Y/i288YTpFCIi3iksgFtPM50idbGAlHrHnpUe2lro7Tp7GSV6HrkKFs0xnUJExBuP&#10;XGWfPw8iv5d6rTx7Mvs2thb6du116ZqbCgvgllP8/UMiIuKEiWODf1TSz6Ver1GVD1ds8HZdvIgS&#10;XT99Cc/cWvlxK80V5bz+WUv3hzudt6W9r5BftpZwVr1PP3wkWhbMghtPNp3CGX4t9e3aVflwxULX&#10;xDj3PXULTHi94mOxNI+MeH2VUrqXRaXztrT3FfLL1hL+A0KXrYlhhevg6kH272Hhx1LvUPn8OVQq&#10;dJ1H98TNp9gT5UREwmLdKrh4f/jzV9NJnFdW6n7p9Z79qny4YqFvX/lCdXFBcRFcNRD+/MX+Pt2b&#10;uOiQu3Pv0yF3kfStXALn94MZ35lO4p6YT+7SZlmwx4Aqn6pY6J17VfkiccHKJXBBf3tp2HQnI+qQ&#10;u3Pv0yF3kfT8/hOct8/WAUqY+aHUc/OqvUNqxSbp0AOysr2IJABrV8LF+8GvOvwuIgH09lNwzl6w&#10;cLbpJN6JGV5RrmnlNdzLVCz0eBw6VX2yXVxSsGbzzHfTx3FERJK0brV9Ge6d5wZkWVeHmSz1HbpV&#10;+1TlY72de7sZRaoVsHWERSR6LAveHg4ndIT3XzKdxjBDn9m9/lbtU5ULvetubkaRhFTqIuJTP34O&#10;5/eFO8+D1ctNp/EJA5/Z+x1T7VOVT5h30QjdrLIfEE1wEhEfmDzeXj9j2iTTSXyqbKJczP2P7Xgc&#10;Wu1Q7dOVC71jT39eSB8pKnURMahgDYx/Ad4abl+JIzWIQcyDUm/QNOHTlQs9Owc69oCZP7oVSZKi&#10;UhcRj016D8a9AB+MNJ0kgDwo9RpWc636GrXOvVXovqBSFxEXLZkPX70LX70H335o30RKMrC51N36&#10;zO7RN+HTVRd6l94w9hk34kjKEpT6J69BaSl02RW67Abtu7obRSvFVfE2rRQnAbFxA/w2BaZNhl++&#10;tn9F6fpxz2w+Ze30Qk+WBYckvr98NYWume7+Uk2pL/wDXr5/6/e169hzIJq3haYtoVFzexGCJttB&#10;Tu7W1y3/K70YM76HkuLU31dakvp7SjbClE9Tf1+65/uWLUxvf0vmV//cn9PT22YiGzdU/9yPn0Nu&#10;bWf3J8G0aA5MnQTLFsDShfbPd7p/7yV1MRdKPSsbdky8PHvMsqr4Z/3GDbB/vnNBxCE6/C4iEhhO&#10;lnrL7eG1xEdUql5EvFZejcfqxQRdpy4iEhhOrijXo3+NL6n+riC77udMCHGYSl1EJDgc+sw+PPH5&#10;c0hU6L1V6P6lUhcRCY4MP7NjMei9f40vq77Qe/SFrKz0A4jLVOoiIsGRwYJtzVondZvt6l9RKw92&#10;6ZPezsUjKnURkcBIdxXWbvsk9bLEla/z6AGgUhcRCYx0Sv2gk5J6WeJC13n0gFCpi4gERqql3m9Q&#10;Ui9LXOg6jx4gKnURkcBI9pK2Ji2TOn8ONRW6zqMHjEpdRCQ4kvjM7lnz9edlaq59nUcPGJW6iEhw&#10;lN1PvZqnB52d9JZqLnSdRw8glbqISHBUU+qxOOxxUNJbqbnQe/SDPK3rHjwqdRGRwIhVUertEt//&#10;fFs1F3qtXNj9wNSCiU+o1EVEAmPbiXL7H5/S25ObOtd3YEobFT9RqYuIBMaWkboFJ16R0luTK/T+&#10;g9NIJf6hUhcRCY6YfXS8fqOU3pVcoTdqBp13TSeV+IZKXUQkMDr1SvktyRU66LB7KKjURUR8z7Lg&#10;ojtTfpsKPXJU6iIivhaPp7UGTPKFvtMe0LBpyjsQP1Kpi4j4Vou2ab0t+UIH6HtkWjsRP1Kpi4j4&#10;jmXBoPPSemuKha7D7uGiUhcR8Z0hV6X1ttQKfc+DIadWWjsSv1Kpi4j4RoMmafdsaoVeu45u1hJK&#10;KnUREV849NS035paoQMceELaOxM/U6mLiJhlwbm3pf3u1Av9gOMhKzvtHYqfqdRFRIxp1ALy66b9&#10;9tQLPb8e/E1LwYaXSl1ExIhjLszo7akXOsAhQzPaqfidSl1ExFsWnPbPjLaQXqHvfTjUa5jRjsXv&#10;VOoiIp5p0gqyczLaRHqFnp0DB56Y0Y4lCFTqIiKusyw44f8y3kzMsqz0PrF/+hIu7J9xAAkCC7vc&#10;RUTEFV+Ubr4XevrSG6ED9OgLzdtktHMJCo3URURc02qHjMscMil0gMNOyziABIVKXUTEFRfd5chm&#10;0j/kDjD/dzixsyNBJCh0+F1ExDHxLPi82JlNZfTuNh2hS29HgkhQaKQuIuKYXs7NRcus0AEGnuVA&#10;DAkWlbqISOYsuPklx7aW2SF3gA3r4fBmUFToUCQJDh1+FxFJW/0m8N5SxzaX+Qg9Lx8OP92BKBI8&#10;GqmLiKTFyuxGLFXJfIQOMHsanNrdgTgSTBqpi4ikJBaDz0scuVytTOYjdIAdd4Ge/RzZlASRRuoi&#10;Iinp3tfRMgenCh3g6MzuEiNBp1IXEUmKZcFNLzi+WWcOuQOUlsDA7WDNCkc2J0Glw+8iIgnVbwzv&#10;LXN8s86N0LOyYfD5jm1OgkojdRGRalkWnH+7K5t2boQOsHguHLuDHVgiTiN1EZFKsrLgM2dWhtuW&#10;cyN0gBbtoO9ARzcpAWVt+R8REQF7sHuAe7ced7bQQZPjxP6hjcXQ4XcRkXJiwLVPurZ55wt9r0Og&#10;bSfHNysBsaXMy6jURUQA6LK7vRibS5wv9FgMTr/O8c1KAFQq8zIqdRGJOgtuf83VPThf6AAHD4Gm&#10;LV3ZtPhUtWVeRqUuIhHWoj20bO/qLtwp9KxsOOVaVzYtPlRjmZdRqYtIBFnuj87B6cvWyisqhKNa&#10;w9pVrmxefCLpMq/wJnRJm4hERr1GMG6567txZ4QOkFsbTvq7a5sXwyzSLHPQSF1EosOCKx72ZE/u&#10;jdAB1q+1R+nr17m2CzGg7BrzjG8soJG6iIRcrTz4ZL0nu3JvhA6QXw8GX+DqLsRjjpU5aKQuIqFm&#10;WXCOs/c8T8TdETrAyqUwuA2UuLPUnXjI0TLfdsMaqYtIyOTUgk8KXfjMrJq7I3SARs3g8DNc3424&#10;zLUyB43URSR0LAtOucazMgcvRugAC2bBCVo9LrBcLfNtd6SRuoiEQFa2PTrPyvJsl+6P0AFad4Aj&#10;zvRkV+Iwz8ocNFIXkdA48wZPyxy8GqEDLJ4HJ3TUufQg8bTMt92xRuoiElA5uTCh0PPdejNCB2jR&#10;Fo692LPdSYaMlTlopC4iwWXBZQ8Y2bN3I3SA1cvhmPawwZtr8iRNRst82yCmM4iIpCCvDny01siu&#10;vRuhAzRoAkOv9nSXkiLflDlopC4igWJZcNMLxnbv7QgdoLDAHqWvWeHpbiUJvirz8jRSF5EA8GjN&#10;9up4O0IHqF3Hnv0n/uLbMgeN1EXE9ywL7njdaATvR+gAxRvtGe9L5nu+a6mCr8u8PI3URcSnmrWG&#10;N+YZjeD9CB3s5fDOudXIrmUbgSlz0EhdRHzJsuC/X5hOYajQAQ47Ddp1MbZ7IWBlXkalLiI+03lX&#10;2K696RQGCz0eh0vuMbb7yAtkmZdRqYuIjzw6wXQCwGShA/QdCHsMMBohkgJd5mVU6iJimgWDzoE6&#10;9U0HAUxNiitv/u8wZGcoLTEaIzJCUeblaaKciBiSnQOfFplOsYXZETpAm45w8t9Np4iG0JU5aKQu&#10;ImZYcM3/TIeowPwIHeylYE/oCMsXmU4SXqEs8/I0UhcRDzVsCmOXmE5RgfkROkBePlxyr+kU4RX6&#10;MgeN1EXEM5YFD35gOkUl/ih0gIOHQM/+plOETyTKvIxKXUQ80G0f6NTTdIpK/HHIvcwfv8Ap3Uyn&#10;CI9IlXl5OvwuIi6JAR+sg9r5ppNU4p8ROsAOO8PRF5pOEQ6RLXPQSF1E3GHB6df7sszBbyN0gLUr&#10;4fgOsHaV6STBFekyL08jdRFxUN0GMH6l6RTV8tcIHezbz110t+kUwaUyL0cjdRFxigWPfGo6REL+&#10;K3SwV97RBLnUqcyroFIXkUxZ8LejoVMP00ES8t8h9zJ//WmvILdxg+kkwaAyr4EOv4tImnJy4aN1&#10;kJVlOklC/hyhA7TcHs67zXSKYFCZJ0EjdRFJg2XBg+N8X+bg50IHOOFy6NTLdAp/U5mnQKUuIinq&#10;vg/02td0iqT495B7mdnT4IxeUFpqOon/qMzTpMPvIpKEeBw+2QDZ2aaTJMXfI3SAHXeB068zncJ/&#10;VOYZ0EhdRGpiwfXPBabMIQgjdLBvrXp6L3slOVGZO0YjdRGpRsee8OwU0ylSEoxCB/htCpy5m+kU&#10;5qnMHaZSF5FtxOL2rPbcPNNJUuL/Q+5lOu8KJ11hOoVZKnMX6PC7iJRnwS0vBa7MIUgjdICiQji1&#10;ByyYZTqJ91TmLtNIXUSAPQ+CB8abTpGWYBU62Ifez+0DJcWmk3hHZe4RlbpIpOXlwwdr7NntARS8&#10;1J13hYvuMp3COypzD+nwu0h0WfD0d4EtcwhioQOceDnsc7jpFO5TmRugUheJHMuCoddA+y6mk2Qk&#10;eIfcy6xdaa/1vmKx6STuUJkbpsPvIpGxXXt4/Q/TKTIWzBE62LdZve0V0yncoTL3AY3URSIhHofn&#10;fzadwhHBLXSAXn8L3ypyKnMfUamLhJplwZ1jIL+u6SSOCHahA5xzC+y8p+kUzlCZ+5BKXSScLDjg&#10;eOh7pOkgjgnuOfTyFs+D03vC2lWmk6RPZe5zOqcuEir1G8F7y02ncFTwR+gALdrCjc+bTpE+lXkA&#10;aKQuEhqxGLzyu+kUjgtHoQPscwSc9HfTKVKnMg8QlbpI4FkW3DPWHqGHTHgKHeDiu6Fnf9Mpkqcy&#10;DyCVukhwWTBkGOx9qOkgrgjHOfTy1qyAM3a1z6v7mco84HROXSRQLAs694IRwbolairCV+gAs36G&#10;s/eA4o2mk1RNZR4SKnWRwKidD+8Hd532ZITzT9ahO/zzadMpqqYyDxEdfhcJhFgMXp4Z6jKHsBY6&#10;wMFD7DXf/URlHkIqdRFfsyy4YzQ0bWk6ievCW+gAl9zrn0lyKvMQU6mL+JJlwTEXQf+jTCfxRDjP&#10;oZfnh0lyKvOI0Dl1Ed+wLNhpD3jqa9NJPBP+Qgezk+RU5hGjUhfxhXoNYdwK0yk8Fe5D7mU6dIeb&#10;X/R+vyrzCNLhdxHjsnNg9FzTKTwXjUIH2O9Y+PvD3u1PZR5hKnURY2IxeGl6aO6gloroFDrAsRd7&#10;szysylxU6iLesyy4/z1ovYPpJEZEq9ABLrkH9j/Ove2rzGULlbqIZywLzvsX7Hmw6STGRGNS3LZK&#10;S+CS/eGnL53drspcqqSJciLusmDASXDLSNNBjIpmoQOsXwvn7wOzpzmzPZW5JKRSF3GHBV2jdXla&#10;daJb6AArFsOZvWHZX5ltR2UuSVGpizjKsqBFG3h9TuiXdU1GtAsdYO4MOLcPrFud3vtV5pISlbqI&#10;Y/Ly4d2lkFvbdBJf0D9p2nWBB8ZDrdzU36syl5RpopyII2rlweg5KvNyVOgAO+8Jd79tL0aQLJW5&#10;pE2lLpKRrBwYMxcaNDGdxFdU6GX2GAB3jEnuPIzKXDKmUhdJSzwLXpsFDZuaTuI7KvTy9jkcbnox&#10;cVGrzMUxKnWRlMRi8Mpv0LyN6SS+pELf1oAT4foRVT+nMhfHqdRFkhODZ36EVtFcBS4ZKvSqHHoq&#10;XPNExcdU5uIalbpIQjHg6a+hUzfTSXxNhV6dQefCFf+xv1aZi+tU6iLVeuxz6LKb6RS+p0JP5LhL&#10;4OK7IaYyFy+o1EUqsCy4byz06Gs6SSCo0Gsy5Co46GT7B0vEdSp1kS3ufRf6HGY6RWBopbhk3Xoa&#10;jHteI3XxiFaUkwiLAY9MgF5/M50kUFToqXjwCnj1QZW6eESlLhEUi8GIH6Bjd9NJAkeFnqqnb4Xh&#10;N6nUxSMqdYmQeBxengmtdWlaOlTo6RjzX7j3ItMpJDJU6hIBWdn2cq5NtjOdJLBU6On6YCTcMlTz&#10;l8QjKnUJsZxa8NZfUL+R6SSBpkLPxDcfwBWHgbXJdBKJBJW6hFBuPoxdArXzTScJPBV6pqZOhov6&#10;QWmp6SQSCSp1CZF6jeG9pZqT5BBdh56pbnvZMzJz0rifukjKdJ26hIBl2RPfVOaOUqE7YcddYNTv&#10;ULeB6SQSCSp1CTDLgt77wauzVOYOU6E7pVlreHMBtOloOolEgkpdAsiy4LDT4JFPTCcJJRW6k/Ly&#10;YeR02H2AlooVD6jUJUgsuPguuOFZ00FCS5Pi3PLg5TDqITSBSdyniXISALePgv2ONZ0i1FTobnpr&#10;ONx9ngZR4gGVuvhULA7/mww76fanblOhu+37T+Dyg3VZm3hApS4+UysP3pgHDZqYThIJKnQvLJgF&#10;Z+wK69eZTiKhp1IXP7CgaSt7orB4RpPivNC6A4yZB83bmE4ioaeJcmKYZdkTg1XmnlOhe6VuA/vG&#10;A30Haga8uEylLoZYFlx6Hzz0gekkkaRD7ia8/ig8cJmKXVymw+/ioawseHIydO1tOklkqdBN+W0K&#10;XNgfNqw3nURCTaUuLrMsaNYKXp0NuVoC2yQdcjel867w9l+wfVd0eFTco8Pv4iLLggEn2efLVebG&#10;qdBNyq8HL/4Cgy9AH7riHpW6uOS6Z+DWkaZTyGY65O4XE0bDjSdBaYnpJBJaOvwuDsnNh1d+sw+1&#10;i2+o0P1kyXw4e3dYscR0EgktlbpkwLKg297wxJe6U5oP6ZC7nzRvA28vgn0O1wx4cYkOv0sGrv0f&#10;PDlRZe5TGqH71cej4OahOgQvLtFIXVLQuLk936d+Y9NJJAGN0P3qgOPhLc2CF7dopC7JsOC4S+wj&#10;hypz39MIPQievR2evBF9AIvzNFKXatTKhf9+CV20UExQqNCDYu5vcNHfYKUmzInTVOpSngXd9rEn&#10;vkmg6JB7ULTrbC9Ec8SZaKQuztLhd9ksHoMbX1SZB5RG6EH0/QS46ggoKjSdREJFI/XIsixovxM8&#10;8y3k5ZtOI2nSCD2Ieu8HHxfAbvubTiKhopF6JMXj8I/hMPIXlXnAaYQedN9+BP84BtavNZ1EQkMj&#10;9WiwoHNveHIS5OSYDiMO0Ag96HY/ED5YDYPO1WIP4pCYFjYKM8uC3Dy4+x145juVeYhohB4mf/0J&#10;lx8C835TuYsDNFIPpUHnwrDH7UPtEioq9DAa8zg8eDmUFJtOIkFnWfrHYRiU3bP8/nHQobvpNOIS&#10;FXpYbVgP1wyGbz7QB7JkRqUecBYMPh+ufEyj8pBToYfdlM/gn0fDmpWmk0ig6fB74FgWtO4Ij02A&#10;Zq1NpxEPqNCj4rFrYeR9sKnUdBIJLJV6YOTXhdtfhz0PMp1EPKRCj5IN6+GGE2Diu6aTSGCp1H0t&#10;FodzboYzrjedRAxQoUfRvJlw9SCYM13nRiUNKnXfsSzY+1C49139nY4wFXqUff4m/OsMWLfadBIJ&#10;HJW6P1jQqoO99nrjFqbDiGEq9KizLHjyBnjxLijV+XVJhUrdqLoN4d6x0H1v00nEJ1ToYlu/Dm4e&#10;Cl++bTqJBIpK3XM5teDKR+DIc0wnEZ9RoUtFyxbBbafAtx+bTiKBoVL3RFY2nHwVXPhv00nEp1To&#10;UrUVS+D2M2DyeK3rLUlQqbsmKxtOGQbn/ksT3iQhFboktno53HEufPkWbNpkOo34mkrdUfFsGKIR&#10;uSRPhS7JWbca7r4APhmlYpcEVOoZy8qGIcPggttNJ5GAUaFLagoL4IHLYNzzUFpiOo34kko9ZZYF&#10;eflw7i32eXKRNKjQJT0bi+DRYfD2U1BUaDqN+I5KPTkW1G0EV/8XDjzBdBgJOBW6ZMayYNTD8Oy/&#10;YOVSTdqRclTq1bOgcUu4bST02td0GAkJFbo45/M34ZFh9tKyKnYB3Xq1Kq12gLvegh13MZ1EQkaF&#10;Ls6b+SPccyFMm2Q6ifiCRurEYtBtb7hlJLRoazqNhJQKXdyzdCHcexFMHKvbtkZeBEu9bKLb4PPh&#10;0vt0pEJcp0IX95UUw8v3w6j/wLKFRO6DXTaLSqlb0KYT/OMp6NXfdBiJEBW6eGv+7/DYNfDVe7Bx&#10;g+k04rkQl3pOLRhwElz1OOTVNp1GIkiFLuZ89Ao8dwfM+sn+nJeICFGpWxZs1w7+/ij0G2g6jUSc&#10;Cl3MW78OnrkN3h0BK5foXGMkBLnULajTAA45Bc7/N9StbzqQCKBCF7+ZMx2G3wxfvQuF60ynEVcF&#10;qNQtC/LrQL9BcPl/oGFT04lEKlGhi3/9/pM9cv/mA3steY3cQ8jnpZ6bB30Og8sfguZtTKcRSUiF&#10;LsHw53QYcRtMGgdrV+DrEpAU+azUc3Jh9wPsEm/T0XQakaSp0CV4Fs62R+5fvgOrlmnkHgqGSz23&#10;Nuy6L5x/O3Te1VwOkQyo0CXYVi6B5++0F69ZOAtKdWvX4PKw1GNAszZw2Olw3CXQuIU3+xVxkQpd&#10;wuX7CfDmE/DDZ7DsL9NpJGUulbplQa086LIbnHEd7HUIxOPO70fEIBW6hFdxMYx/Dt4fCdO/gXVr&#10;dHg+EBwq9VgMmraEvx0Np18PTTQKl3BToUt0FKyBN56Aie/ArKmwdqXpRFKddO7SlpUFTVra58KP&#10;vgi67+1ONhGfUqFLdJWWwBdvw4TR9p3hFs2B0mJ8NeM60qoZqZd9ZNXOh3Zd4YATYPB5UK+Rp+lE&#10;/EaFLlLeH7/Ax6/CNx/Cn7/al8hZ6FC9KZZld3pOHjRvDd372RPZuvexZ6aLyBYqdJFESorh12/t&#10;m8lMmwRzp8PyRRrJu8GyIDsHmrWGDt2h9/725LV2XezD6SKSkApdJB2L58HPE+HbD2HG97BgFhSs&#10;3vykij4hy7JXYKvbyF59rWN36NEf9hig1dhEMqBCF3FK8Ub460+YPQ1+n2KvbrdwNiz/C9as3Hy7&#10;WJ+tiuaGssPkubWhYTNo0c4eZXfubU9U27GbPRIXEUep0EW8tPAPe43636bYh+8Xz4PVy6FwLawv&#10;sEu/pGjr7WT9cO6+rKCzsu1lUfPqQJ360KAJNGxuXxrWvC202sFeKrVFO2jUXIfJRTymQhfxo3Wr&#10;YdVSe2nbxfNgyTxYOh/WroINBbCxEIo2wMYiKC73a+NG+/x+yeZfm0rtfxRk5UB2NsSztx4gsCy7&#10;nOs2gLoNoUFjaNDULuPGLe2ibtHWLug6ukWoiN+p0EVEREJAax+KiIiEwP8Dm3An8HDx+AYAAAIN&#10;aVRYdFhNTDpjb20uYWRvYmUueG1wAAAAAAA8P3hwYWNrZXQgYmVnaW49J++7vycgaWQ9J1c1TTBN&#10;cENlaGlIenJlU3pOVGN6a2M5ZCc/Pgo8eDp4bXBtZXRhIHhtbG5zOng9J2Fkb2JlOm5zOm1ldGEv&#10;JyB4OnhtcHRrPSdJbWFnZTo6RXhpZlRvb2wgMTAuODAnPgo8cmRmOlJERiB4bWxuczpyZGY9J2h0&#10;dHA6Ly93d3cudzMub3JnLzE5OTkvMDIvMjItcmRmLXN5bnRheC1ucyMnPgoKIDxyZGY6RGVzY3Jp&#10;cHRpb24gcmRmOmFib3V0PScnCiAgeG1sbnM6cGRmPSdodHRwOi8vbnMuYWRvYmUuY29tL3BkZi8x&#10;LjMvJz4KICA8cGRmOkF1dGhvcj55aXFpdF81NTwvcGRmOkF1dGhvcj4KIDwvcmRmOkRlc2NyaXB0&#10;aW9uPgoKIDxyZGY6RGVzY3JpcHRpb24gcmRmOmFib3V0PScnCiAgeG1sbnM6eG1wPSdodHRwOi8v&#10;bnMuYWRvYmUuY29tL3hhcC8xLjAvJz4KICA8eG1wOkNyZWF0b3JUb29sPkNhbnZhPC94bXA6Q3Jl&#10;YXRvclRvb2w+CiA8L3JkZjpEZXNjcmlwdGlvbj4KPC9yZGY6UkRGPgo8L3g6eG1wbWV0YT4KPD94&#10;cGFja2V0IGVuZD0ncic/PvX8uWIAAAAASUVORK5CYIJQSwMECgAAAAAAAAAhAO6HCnHXiAAA14gA&#10;ABQAAABkcnMvbWVkaWEvaW1hZ2U0LnBuZ4lQTkcNChoKAAAADUlIRFIAAAH0AAAB9AgGAAAAy9bf&#10;igAAAAFzUkdCAK7OHOkAAAAJcEhZcwAADsQAAA7EAZUrDhsAACAASURBVHic7N13dGTneef57723&#10;MqpQhRw7J6ZuphaDSGVR2ZZlSx5b8tgey56xd0Zjj3fP7MzunrHHa88ce7W2vLasQMuygqlABUYx&#10;irnJTmSzc0CjkVOhcr55/yh0k83YAcAtoJ4PD4iLW+lBdwO/et/7BsV1XRchREOwXZuSXSNjFsiY&#10;RVJGnoxZXPi6fi5vlanZOqZrUXMMdMfCdEx0x8RwTHTXxLANDMdCx8JwTAB8+AipfoKqD7/mJ6j4&#10;CSh+ApqfoBYgqPjqX6t+QlqAFjVMuz9Guz9GZyBOmz9Gh7+Vdn8r7f4YcV8LftXn8Z+YEOIsRQJd&#10;iOVRcwym9RQjlVlGq7OMVueYqM0xr2fJWEXmzQIFq4K5EMCNTkMj5ovQ7o/RsRD6g6Eu1oZ7WBvq&#10;YUO4j7Xhblp9ERQUr8sVYtWTQBdikbiuS9osMFadZaQ2y1h1jpHyNGO1Ocb1JDN6CtNxvC5zWakK&#10;tPnirAl1sy7cw4ZwL+vDPWyI9LEu1Et/sBO/qnldphCrggS6EG/DxcV2nVd92NQcg6HKFMfLYxwv&#10;jXGiPMaJ0hhps+R1uStKUPOzNTLAtpZ1XNGylquj69nWspYOfyuaor7ygYqqqF6XK0RDk0AX4jVs&#10;18Fy7XMfc0aWocokR4sjHC+Nc7w8xnBlCtt1kB+epdEb6uCqlrVsi6zh6tgGtkXWsCHST1D1oaHi&#10;UzR8qiZd+UK8igS6aGqO62C4FrpjULNN8laZE+UxXioMcaBwmmPlMTJmAcdtrq7yRqMAISXAxkg/&#10;O1o3cWN8GztiGxkIdhJSFwbyqQF8inTfi+YlgS6aiu066I6J7hjojsm8kedIaYSXC0PszZ9gqDJF&#10;xa7hStu74fkUjb5AOzcktnF9dBM3xLeyNtRDixY6N2rfr/hQFGnFi+YggS5WNRcX3TapOQZlu8aM&#10;nuZw6Qwv5k/xUv4Uo7U5qo7udZliEWiKSoc/zjWxDbyjdRvXtW5hS2SAuL+FkBogrAbR5Dq8WMUk&#10;0MWqY7k2RatC0a6SNvMcLoywO3+MF/LHmKwmsVzb6xLFMlBQSPijXBPbwC3xK7k5fiVrQt20+lpo&#10;9bUQUv0y0E6sKhLoYsVzcanZBkWrQt4qM6Wn2ZM/xp78MQ4Vz5A2Cl6XKBqAH42NkT7ekbiS2xLX&#10;cEXLWjoCrbT6IrRoYbn+LlY8CXSxItmuTcGqkDYLzOlZTlem2J8/yb7CCYYrM1iu5XWJosF1+FvZ&#10;Ed3IzsQ2ro1tZk2ou75ITiBOWA14XZ4QF00CXawoOatEysgzWZvnQGGIPfljHCgOk9SzXpcmVjC/&#10;4mNbyxp2xrdxS/wqtkXX0BVI0BVIEFBkeVuxMkigi4ZXtKuk9BxJM8f+/Emeyx5id+4EOavodWli&#10;FdJQ2dqyhtvar+HdbTtYF+6lyx+nK5CQbnnR0CTQRUMqWlWm9RQzeppDxTPszh1jb+44aUuuh4vl&#10;40Nla3QtN8ev5JbElawP9zEQ7KQn2CbhLhqOBLpoGFVbZ0pPMa2nOVEeZ1fmCHvyR5kzcl6XJgR+&#10;ReOq6AZuS1zNzvg21oZ7GAx10R1IyIp1oiFIoAtPubjMGzkmqvOcLI/zVPYgu/NHmaymZHEX0bD8&#10;io9rY5t4d/sObk5cybpQL2tC3US0oNeliSYmgS48UbF1RmuznC5Psjd/gl3ZIxwtjmJhS5CLFSXh&#10;a+HWtqu5LbGdq6Pr2RIZpC/YLnPcxbKTQBfLxnEd5owsZ6ozHCuNsit7hN25oySNvIS4WPF8isYV&#10;0bW8J3EtN8a3sqVlDevDPUS1sNeliSYhgS6WXNmucboyxbHSGC8uzBU/VZ6k5hhelybEolNQaPPH&#10;uCG+lZvjV7A9upGrouvpD7ajyUA6sYQk0MWSmTdyHCuPcag4zJ7cCV4qnGLOyMrOZaJphLQAm8L9&#10;3Jq4mutbt7AjtpHNkQFCsnCNWAIS6GJRubjM6lmOlEbYnTvGc7nDHC2OULZrXpcmhGdURaUrkODm&#10;+BW8q20HN7RuYUtkDTGfdMeLxSOBLhaF5dqMV+cW1lA/wd7cCc5Up9Ed0+vShGgYCpDwx9ge3cDN&#10;iSt5Z+Iatkc30BGIe12aWAUk0MVl0R2T0eosu3JH2Js7zp78cSZr87KjmRBvI6qFuTq6npviV/LO&#10;tmu4LraJnmCbzGkXl0wCXVySsl3jSGmE57KH2Zc/wcvFYeaNnFwfF+IihdQAGyJ9XB/bws2JK3l3&#10;2w7WhLpl73Zx0STQxUUp2zUOFIZ4OnuQPbnjHC+PkTbyMulMiMvkV3wMhrq4vnULtyau4v3t17M2&#10;3CNLzIoLJoEuLkjF1jlaGuGJ9AGeyR3iWGmUnFnyuiwhVh1NUekPdvKO+Dbe1XYt722/lrXhblSk&#10;xS7emgS6eEs1x+BoaYT7ky/wQu4oJ8uT5C0JciGWmopCf6iT7dGN3NF5Ix/s2MlAsENWoBNvSgJd&#10;vCHTtThaGuOh1B52ZY9wrDRK1pTtSoVYbpqisibUzbWxTby/43o+3HmTbAgj3pAEujiP7ToMVSb5&#10;WXIPT2Vf5nh5jJSR97osIZqeT9FYG+7hxtYtfKDjRj7UsZOEL4qiSLCLOgl0AdSDfLQ6y09mn+Xn&#10;6Rc5XZ0iYxZljXUhGoxP0RgMdXFtbDMf67qZD3bcSLs/5nVZogFIoAuyZpHvzT7BQ/N7GCpPkjRy&#10;EuRCNLiA6mdtqJsd0U18buAD3JbYTlD1e12W8JAEehOzXZt7krv47tRjHCuPMm/kJMaFWGHOBvtt&#10;bdfw+2t+ka2RQRk416Qk0JvUgeIQXx9/gN35Y0xUk9jIgjBCrGRRLcymSB+f7H4X/7r/DjplOdmm&#10;I4HeZGZqae6cfJDHMvs5U5mmYutelySEWCQK0BVIsK1lLb8z+FF+oftWNGRhmmYhgd4kKrbOXTOP&#10;8y8zjzFcmaFoVbwuSQixRFRFpSfQxvWxzXxh3ae4JXG11yWJZSCBvsq5rsuT2Zf58vhPOVocZd7M&#10;y3rrQjSJoOqnN9jOJzpv4ffXfpLBUJfXJYklJIG+io1VZ/nLke/xVOYgSSOLLUEuRFOKaEH6/B38&#10;L+s+yW/030FARsOvShLoq5DpWtw98zRfm7ifoeokVblOLkRTUxb+3xFo5Zb4VfznDb/G9thGj6sS&#10;i00CfZU5VZ7giyM/4JnsIVJmAce1ZSqaEOKcoOpnMNjN7w1+jN8c/DBhNeh1SWKRSKCvElVb5zsz&#10;j3Hn+AOM1maxXNvrkoQQDUhBwcWlRQtzQ2wrf7LlN7mxdavXZYlFIIG+ChwqDvPXoz/iycyBc6PX&#10;ZaU3IcTb0RSVwVAXn+v7IL83+AkS/qjXJYnLIIG+gpXsGv88+TDfmn6Y0aq0yoUQF09RFCJqkBvj&#10;W/nfN3yWd8oUtxVLAn2F2pM/zhdHvs/TmYOYEuRCiEXQ6Y/z2f4P8B/WfoquQMLrcsRFkkBfYSp2&#10;jW9OPczXJu5nopb0uhwhxCrjUzRubN3Kf9/yb7g5fqXX5YiLIIG+QliuzfHyOH83+hPun3+BmiNT&#10;0YQQS2cw2MXvDn6c3xr4EK2+FtnwZQWQQG9wrutScw2eSL/EXw1/n8PlERnwJoRYFmE1yC91385/&#10;WPcptrYM4lNkXfhGJoHewBwcpmtpvjX1CN+efoSkkfO6JCFEk1EVhWtjm/iP636ZD3fcREgNoCiK&#10;12WJNyCB3qAqts7+/En+dvzHPJM5KCPYhRCe6gzE+c3+D/G5vg+yJtSNX/V5XZJ4DQn0BmO7Nhmz&#10;yL3JXXx94n6GKlNelySEEAD4FY33tV/Pf1z3K1zfuoWIJqvMNRIJ9AZStXWOl8f4zvRj/HD2Sdmr&#10;XAjRkLZEBvidwY/yia530hdsR5Nr6w1BAr1BlOwqz2QO8ZXxe9mVPYKryF+LEKJxtWoRfrX3vXx+&#10;zcfZGO6THdwagAS6xxzXIW0WeCS9ny+N/YjhsnSxCyFWBp+i8YnuW/n8wMe5Ib6FiGz04ikJdA+Z&#10;rsWp8iQ/nH2K70w/StYsel2SEEJctGtjm/n84Ef5WNfNtPtbUZBR8F6QQPdI1dE5WBzmzokHuG/+&#10;eSxHRrELIVau/lAn/27wE3yy+zYGQ91oshDNspNAX2au61K0qzydOchXJ+7j+dwRr0sSQohF0aKF&#10;+Vz/B/jNvg+xpWUNAZnatqwk0JeR7dpM62kemH+Br4zfJ2uxCyFWHQ2VD3Xs5LcGP8Ktiatp9UW8&#10;LqlpSKAvE8u1OV4a4wezT/Lt6UcoWlWvSxJCiCWzPbqR31vzcT7WeQvtgZhcV18GEujLQHdMdueO&#10;8dWJe3kstR9b1mIXQjSB7kCC3xn8GP+q932sDXXLBi9LTAJ9iemOyWOp/Xxl4l6ezx31uhwhhFhW&#10;LVqY3+i/g88PfpSN4X4ZLLeEJNCXUNGq8EhqH389+kOOl8e9LkcIITzhU3x8tu/9/PbAR9ge2yi7&#10;ti0RCfQlkjSyfH/mCb4+8QBTesrrcoQQwlOqovDBjhv5/MDHeX/H9RLqS0DmFCyBKT3FNyYe5J8m&#10;HyJvl70uRwghPOe4Lo+m9pMzS+iOwYc630FQlotdVNJCX2RHiiN8bfI+7p55Gt01vS5HCCEazpbI&#10;IJ8f/Bi/1vd+4r4Wr8tZNSTQF9Gu3BG+On4fD6V2Y8sfqxBCvKm+YCe/1f8h/u2aT9Dmj3ldzqog&#10;gb4IXOpdSX8//lOeyx72uhwhhFgREr4WfmvgI/ze4McZCHV5Xc6KJ4F+mWzX5gczT/LVyfs5XDzj&#10;dTlCCLGihFQ/v9D9Tv7rxs+xIdzndTkrmgyKuwymY3H33NN8aezHDFenvS5HCCFWnJpj8tO559AU&#10;jf+0/jNsjQx6XdKKJS30S6Q7BndNP8GdU/dzojSBK6u/CSHEJQuqfj7RdSv/af1nuDq63utyViQJ&#10;9EtQsXXunLiff55+hPFqEgfH65KEEGJFU6gvQPOe9h38142f44bWrV6XtOJIl/tFKttV/nHiZ3xj&#10;8mdMGWkJcyGEWAQuYLkWT2UOoqHxR+s/zS2Jq7wua0WRFvpFKFhl/nb0x3x/9klm9LR0swshxCJT&#10;UPCrPna2buU/b/x13tN2rdclrRgS6BcoYxb4yvj9fHf6UZJmDseVlrkQQiwVv+rjlvhVfGHdp7ij&#10;Y6fX5awI0uV+AZJGjn8Y/yl3zz7NnJGVlrkQQiwx07HYmz/O34xamI7Fx7pu8bqkhict9LeRNHL8&#10;5cj3uHfuOTJmUcJcCCGWkV/1cVV0PX+87jP8Yvc7vS6nocnGtG8hYxb4h/Gf1sPckjAXQojlZjoW&#10;x0qj/MP4PTyS2ud1OQ1NAv1NFKwyXxm/n7tnn663zKUjQwghPGE6Fi8XT/P34z/lqczLXpfTsCTQ&#10;30DZrvK3oz/mu9OPMqNnpGUuhBAe0x2TvfkT/NXI93k+d9TrchqSBPprVGydf5z4Gd+ffZKkmZMw&#10;F0KIBmE4Ji/mT/K3oz9mf+GU1+U0HAn0V9Edgzsn7ucbkw8yo6dlapoQQjQY07V5KnuA/3nmuxwu&#10;jXhdTkORQF9gOhZ3TT/BP08/wpQhi8YIIUQjcnExHYtdmSP89cgPOVEe97qkhiGBTn0L1LvnnubO&#10;qfvra7NLy1wIIRqWCxiuyaOpffzN6N2cqchulyCBjovLD2ae5EujP+JEaULWZhdCiBXABaqOzn3J&#10;5/kfI3cxWUt6XZLnmj7QH03t56uT9zNcnZZudiGEWEFcoOYYPJTczZfH7yFl5L0uyVNNHei7ckf4&#10;+/Gfcrh4RrrZhRBihao4Ov8y/ThfHr+Hsl3zuhzPNG2gHymO8NXx+3gue9jrUoQQQlymol3lrpmf&#10;84OZJ7Bc2+tyPNGUgT6lp/ja5H08lNrtdSlCCCEWSdLI8rWJB7gv+XxTru7ZdIGeNLJ8Y+JB7p55&#10;GrsJ/8KFEGI1O1WZ4Mvj9/BIen/TDXJuqkAvWhW+P/ME/zT5ELprel2OEEKIJfBS4RR3TtzPwcJw&#10;Uw12bppA1x2TR1L7+PrEA+TtstflCCGEWEJPZV/mn6Z+xnBlumm635si0HXH5LHUfv569IdM6Smv&#10;yxFCCLHEHLe+xsjXJx5gopZsilBf9YFuuTa7c8f4ysS9HJclAoUQommYrs33Zp7gu9OPk7WKXpez&#10;5FZ1oNuuzfHSGF+duFe22xNCiCZUsit8c/oh7knuomBVvC5nSa3aQHddl2k9zQ9mn+Sx1H6vyxFC&#10;COGRlJHnm5MP8Wz2EIazegdEr9pAL9pVHph/gW9PP4LdRKMchRBCvN6R0gjfnX6Mk+UJ7FW68Myq&#10;DPSqo/N05iBfGb+PolX1uhwhhBAN4LH0Pr47/RgTtflVOZ1t1QW66VocLA7z1Yn7mJDdd4QQQiyw&#10;XZfvzTzBvXPPkzFW3yC5VRXojutwqjzJnRMP8HzuiNflCCGEaDBFu8I3Jh/kkdTeVbeRy6oK9LRZ&#10;4IezT3Hf/PNelyKEEKJBTehJvjn1MC8XTq+qQXKrJtBLdpVH0vv5zvSjWM7qHPAghBBicewvnOTb&#10;049ypjKzagbJrYpAr9o6z2QO8aWxH5E1V991ESGEEIvvnrln+ZeZx5nRM16XsihWfKDbrs3x8hhf&#10;Gb+X4fKU1+UIIYRYIQzX4q6Zx/nZ/B5K9sqfEbXiAz1jFvnO9GPsysogOCGEEBcnYxb55+nVcT19&#10;RQd6xda5N7mLH84+iausvjmFQgghlt7x0hhfn3iAsercip6fvmID3cFhf/4kX5+4n4qte12OEEKI&#10;FezR9D5+PPcMJWvlTmVbkYHuui7TtTR/O/5jhipy3VwIIcTl0R2Tf55+mKezL6Ov0K73FRnoNdfg&#10;W1OP8EzmoNelCCGEWCXm9Cz/MHYPpytTK3Iq24oLdMu1eSL9Et+efgRrBf6BCyGEaFx78yf45uRD&#10;ZM2S16VctBUX6MfL4/zV8PdJGjmvSxFCCLHK2DjcPfcUP5l7BtO1vC7noqyoQK/YNf5u9CccLo94&#10;XYoQQohVqmBVuHPyQQ4WhnFwvC7ngq2oQP/m1MPcP//Cip5WIIQQovGdrkzxlyN3MadnvS7lgq2Y&#10;QN+TP87XJu6n5sgUNSGEEEvvmewhvjn1sNdlXLAVEeglu8YXR74v+5sLIYRYNoZj8d3px9ifP+l1&#10;KRdkRQT6P08+zNMyRU0IIcQym9HT/MWZb1OyGn+t94YP9EPFYb41/TCmTFETQgjhgedzx/jWdON3&#10;vTd0oFdtnb8e/RGj1VmvSxFCCNGkDMfiq+P3caTY2DOsGjrQvzPzGE9mDsgCMkIIITw1qaf4s+Fv&#10;YziNOze9YQP9VHmCO8cfoGhVvC5FCCGE4NnsIX4w+4TXZbyphgx007X44sgPGK1JV7sQQojGUHMM&#10;vjT2I4Yr016X8oYaMtDvnnmaZ7KHsFxbFpERQgjRMCaq8/zlmbtw3MZbQa7hAn2sOsvXJu4nZRa8&#10;LkUIIYQ4j+laPJ5+iZ8mn/O6lNdpqEB3XZe/HPkeQ9VJHBkIJ4QQogHlrBL/88y/MGc01rKwDRXo&#10;T2Zf5qnMQaq2Lh3tQgghGpKLy2Rtnq+N3+91KedpmECv2DpfHv8pyQZ7xyOEEEK8lu6Y3D33FAeL&#10;p70u5ZyGCfS7Zh7naHEUuwEHGgghhBCvNW/k+H9H78Z1G6NPuSECfaaW5l9mHmPezHtdihBCCHFB&#10;dMdkd+4Yj6T2eV0K0CCBfufkgwxXZhpyGoAQQgjxZtJGni+P/4SyXfO6FO8D/UBxiMcy+2VFOCGE&#10;ECuOg8uJ8iTfnnrE61K8DXTbtfn6+AOcadBVd4QQQoi3k7EK3DX7OFN6ytM6PA30e5K72J0/RsXW&#10;vSxDCCGEuGSO6zJameNLYz/C9nANFc8CPWsW+e7UY0xUk16VIIQQQiyKkl3lsdSLvJgf8qwGTwLd&#10;dh2+N/sEx8qj2MhAOCGEECvfrJ7m61MPeDZAzpNAH63O8tD8HuaNnBcvL4QQQiw63TF5MX+SR1P7&#10;PXn9ZQ9023X4yeyzDJUnZXlXIYQQq8p0Lc2PZp+mZFeX/bWXPdCHKpP8PP0iSWmdixVOAVRFRVM0&#10;fKqGX/HhV334FA1NUVEVFQUFxetChRDLxnBNjpTOeNJK9y3ni5muxc+SezhdnZJ9zsWSUBb+71M1&#10;NFQ0pf6hvupYWwhhVVFgIXJffaQo9eN6IC+cV15zH8CHhqb5CCgaPkVFw4+iutiOi+WamK6D5Vg4&#10;uNiujUt9UwfXdev//hXl3PFrb3PhNccONg62+8qHc+6cfd555KdLCE/N6BkeSO7mfR3X0+aLLtvr&#10;LmugHy2N8VT2ZTJmcTlfVqxQKgpBNUBA8+NDxado9Q/Vh0955WttIVD9qg+/4iOo+In6w0TVMC1a&#10;iKgvRFSLENXCRH1hIlqIFi1EQPWhKfWWtU/R8J97vvpz+ai3vM++hl995b4+Rbvo78daCF7LtReO&#10;bSynHsrnvj57m2Nj42K5NqZjoTsGJbtGxa5RsitUbJ2yXaNk1yjbVcqv+qw75rnH2Tj113j1c7+q&#10;BtOxMBwTw7WwXUfeCgixCEzX4mDpND+b381n+z6wbP10yxboNcfgodQejpfH5JdGk1NQ0BSVgOIj&#10;oPoJaYHzjv2Kj6Dqp0UN0emP0x5sJaYthLMWpkUL0+qP0KKFaNHC9aBeOG7RQvjVZX2fesHOvhEI&#10;4l/S1zFdqx78VpWyU6Nk1c4Ffv18jbJTo2hVKZol0maBjFmgaFXRMTEcE9020R0T07XQHRPDsTDc&#10;+mf5+RXi7U1Ukzyc2scH22+kJ9i2LK+5bL/5jpZG2JU9QsqQDVhWMwXwqT4Ciq/eun5NaAe1AEHF&#10;T0wL0RmI0+ZvpTuYqAe3v5WuQILOQJx2f4yoFvb621mR/IqPuC9K/CK7+mq2Qdqqh3vaKJAy8qSN&#10;Amnz7EeenFmi6ujnhXz9uN7KN5z6147rSOyLpma6FkeKZ3g0tY/fGLhjWVrpyxLoFVvn/uQLHCuN&#10;LsfLiWWgKioRNbjQpR1e6NIOEfOFSfiitPljdARaafe30uaL0e6vH3cEWmnzRwkqfhRFhos1kpAW&#10;YEDrZCDY+ab3sXEomhWyZpGMVax/NotkzMK545xZpGhXX9VDUH3VZYGahL1oGpO1eX6W2s0HOm6g&#10;P/TmP1eLZVkC/WhphBdyR8nKtfMVRQE0RSOihYgtXH8+28Ud97fQE0jQF+ikP9TJYKiTvmAHvcF2&#10;WrSQ16WLJaKhkvBHSfijbKDvTe9XsqskjSwzeobpWooZPcOskWG2liZvlSk79XAvWVVKdpWyVaXq&#10;GMv4nQix9CzX5mhpjCczB/j1vg+gKks7sWzJA71s13gifYCT5cmlfilxGYKqnxYtTMwXXrhOHSLm&#10;i5DwRekJtjEQ7GJgIbQHQp10+uME1aW9FixWrqgWJhoOszHcf955x3XIWiVm9DQzeppZPcO0nmJa&#10;T5PS8xRfM8Cv3rqvYbqWR9+JEJdnRk/z8/RLvLfj+rfs/VoMSx7oBwpDPJM7RN4qLfVLiQsUUv20&#10;B+J0+GJ0BhO0+2J0+uN0B9roC7XTG2inJ9hGb7CDNn9UZlKLRaMqKh3+Vjr8rVwT3XDebaZrkdRz&#10;zJs5ZmtpkmaOOT1H0siQMYsUrAoFq0zWKpI2i+TN0sI0PSEal+XavFQc4pHUPn67/8NL2kpf0kAv&#10;2zWezh6Ua+ce8is+2vzR+qCzQCvt/hh9gTbWRfpZF+pmfbiPNaFuYj4ZgCa85Vd8DIQ6GQh1Qmzz&#10;ufOu61J2aszqGeaMLOPVOcZqc0zVUvWBe+YrA/mKVkX2hxANZ6qW4pnMQT7csZOBUNeSvc6SBvqR&#10;0gh7csfJmdI6Xw4+RaPNH6Mn0EZXIEF3IEFvsJ2BUCdrgt0MhrsZDHWSWMaFDoS4XIqiENXCbI4M&#10;sDkywG2Ja4B6i37eyDNRSzJdSzFZm2daTzNv5EgaOeaNLEkjR8GqYHm4paUQlmtzuDjCk5mX+Y3+&#10;O5bsdZYs0HXH5LnsYY6Xx5bqJZqaikKrr4XuYBvdgQRd/gS9wTYGQl2sCXUxGOpmINRJlz++5AMx&#10;hPCCX/HRH+ygP9gB8fo53TGZN3JM1uaZqs0zqc8zq2dIGjnmjCwpI8+8kSNvlaW7XiyrKX2eXdkj&#10;fKTzJjoD8SV5jSUL9NHqLPvyJ0jLvPNFoQAxLUJfqIM1oW4Ggl0MhrpYF+6pt8BDXfQE2gjIQDXR&#10;xIKqn8FQ/WfjrJpjkDwb8tV5po0U07U0ybMteTNH0shStKo4EvJiieiOyeHSGV4qDvGhjp1L8hpL&#10;EuiWa7Mrd4SXi8My3/QyhNUAA6Eu1od7WRfqYWOkj7XhHjaG+1kT7iaqhmQutxBvI6QGWBvqZm2o&#10;GxL1czXHIGXk6yPtjSzTtRTj1TnGa3NM1OYZrcxQsKuyKp5YVCPVGZ7NHuLm1iuI+xf/0ueSBPp4&#10;dY69ueOy3/lF8is+OgNxNoR72RDuY124hw3hvnqgh3to98fQLmENcSHE+UJq4HUt+ZxZZEpPMV5N&#10;MlqdqQd7dZbxapIJfY6CtfzbYYrVpWLrvJQ/xeHSCLe3bV/051/0QHdx2ZM/xp78cem+ehuqotLu&#10;j7Ep3F8f8NMywNqF7vS14W46A3H8SmOuSy7EapPwx0j4Y1y9MJ2uYJWZqtXnyM/oKUaqs4xUZhmu&#10;TnGmPEXJ0T2uWKxEx8qjPJM9yI3xrYTV4KI+96KnxayeZU/+BJO1+cV+6lXBp2isCXVzXetmNkcG&#10;2BDuZTDUxUCwk95gBxFtcf+ChRCXptXXQmu0hSuj6wDImSWm9TRT+jzTtRRjtSTDlSnOVKYZqcxR&#10;dqQFL95e3iyzP3+KofIUO2IbF/W5Fz3Qj5RG2Js7IdNEXkVBwadobI9t4LbEdm6Mb2VLZJD+UCcJ&#10;X4vX5QkhLsDZJW+vOhvwVonJ6vxCwKfrLfjaDKfLU4zXklTsmscVi0bkAkdKo+zNn+Cq6LpL2or5&#10;zSxqoM8bOXbnjnGmOr2YT7uiqajsjG/jF7tumkdRHgAAIABJREFU5YbWrWxtWUNHoNXrsoQQlynh&#10;i5KIRbkmVu+iz1olknq2vma9nuFMZZrDpTMcKY4wVUshW9KIs1JGjt25o7yrbTvbWtYs2vMuaqAf&#10;K4/xXO4wumMu5tOuWBEtyKd73suv9b2Pa6IbiPkiXpckhFgibb4obb4o21rW4LhOvQVfm2eimuRU&#10;ZZLDpREOF84wVpuTtembnIvLvvxJ9hdOsrVlcNGW1160QC/bNQ4VhzlaHFmsp1zRtkQG+J3Bj/Gh&#10;jp1sjPS//QOEEKtGfcBrfcvg7bGN3G5VmNZTTFbnGapMcbQ0wsHiMMOVGWoyuK4pTespDhSGeH/7&#10;DfQF2xflORct0E9XptiTO0FZrhtxbetm/nzz73B96xbZSlSIJqegEPe1EPe1cGXLOm53tpMy8szq&#10;GUarsxwqDrO3cJITpXEKVtnrcsUysVybF/OnOFQcbqxAd1yHY6UxXiqcWoynW9F2xDbxP7b8Lrcm&#10;rpJdyoQQrxNWg6wJdbMm1M2O2CZuS1zDp4wME9V5jpXrg6WOFEfImAW57r7KDVUmOVgc5t1tOwgv&#10;wgynRQn0OSPLi/mTzBnZxXi6Feu62Gb+5sp/z7WxTRLmQoi3FVT99Ic66Q91siO2iXdbO/hM73uZ&#10;1TMcLY2wO3ecffkTzBoZWXt+FarYNV7Mn+JMdYaro+sv+/kWJdDPVGfYVzjR1AvJ9Ic6+OK2P2BH&#10;dKOEuRDiop3dLbHNH2NjuI8dsY18qOMdpMw8x0pj7Cuc5IXsEcZrSZkWvEq4wKHSMMdLY40R6BVb&#10;51hplFPlycsuZqVSFfjjdb/K9a2bZWczIcRlUxW1vrCNr4UN9HFldB3v67ie1ECOA4XTPJV5mWez&#10;BylYFemUX+HmjRwHi8O8q20HPcG2y3quyw700dosu7JHqDnG5T7VivXLPe/mUz23S5gLIZZEVAsT&#10;1cKsDXVzRXQdH+26manaPM/mDvPw/F5eLp7GdGQq3Epkuw57csf5YMeN3ga6i8vp8iS7c0cvq4iV&#10;rD/UwR+v+wwJ3+LvnCOEEK8VUYNEgkF6g21siQzyy93v4kR5nEdT+3kw+TzzVgHXlXb7SnK0NMLR&#10;0gi3JK4ieBlbYF9WoM8bOfbmT5Bs4j3Pf3fw42yMDEjrXAixrFTUc8vRDoa6uDV+FX+0/tM8nz3C&#10;/cnneTyzH8ORa+0rQdXR2Zs/wR2dO9kSGbzk57msQJ+ozrMre6Rp9wzu8Mf5WOctl/WOSgghLpdP&#10;0Yj7o8T9Ubp7bueOzp3M6Gkemt/DvcldHC2Nel2ieAsusC9/gtPlKW8CvWrrnCyPc7TYvP9QPtn9&#10;TnoCl3fNQwghFlNIDRBSA7T5oqwL9fKv+z/EodIZ7pt7jp/N7yVrFb0uUbyBWSPLweIwNyWupMN/&#10;aft9XHKgT+kpnsoexKI5u3QCip/P9n2QmC/sdSlCCPE6qqIS84WJ+cJ0BeK8K7Gd/2vTb/Lz9Iv8&#10;ePZZduUPY8hAuobhuA7P5Y7w/o4b6Igvc6BP62l25482bXf7zvg2BkNdaIu49Z0QQiwFTdEIaxph&#10;Lciv9r6PX+y+jZHqLD+efZofzD7Z9IuCNYqXC0OMVmfZ2br1ksZlXdJIrqJV5UR5nMlq6lIevipc&#10;17qJsBbwugwhhLgoftVHzBfhmuh6/uumz/HQzr/iv236LbZEFm8bT3FpynaNg8XTzF7iG6xLCvRp&#10;PcWuTPMOhgO4NraZgAyGE0KsUKqiElIDbAj38p/Wf5qfv+OLfO2qP+am+BVoiqx26ZV9+ROMVmcv&#10;6bGXFOgzepo9+eade64qsD22QUa3CyFWjZgvwq/2vY+fXv/n/PDa/84HOm/EL7/jlt3BwjAjlelL&#10;Wkr9oq+hF+0qh4pnmDNyF/1iq8VgsJu4FpU124UQq05EC/L+jut5V/t2jhRH+MfJn/FE5gAZI4/p&#10;2k3dM7scDNfixcIQ7+u4gf5gx0U99qIDPaXn2J07drEPW1UiWhBVuqSEEKuYX/FxfesW/u7KL3Cq&#10;PMn3Z5/g3uQuZvQ0hmNJsC+hlwqnmNHTFx3oF93lnjRz7M0dv9iHrSqaoqFIoAshmoCqqFwRXcuf&#10;bv5t7rnhz/kvGz/LFdE1hLUgKqr0Uy6Bo6VRxqqzF72r3kUFes4qsT9/krRVuKgXWW18ioa8ORVC&#10;NJt1oR7+aN2nuff6v+CL2/6A93TsoDMQJ6Asyk7cYoHl2uzOH2dGz1zU4y4q0FNGnueyhy7qBVYj&#10;n+KTFroQoml1BRJ8tu8DfPua/4O/vuLfc0fnO+gPdsjMn0W0J3ec6drFTQ2/4LdVtmszWZtnd+7E&#10;RRe22hSsyiWNQBRCiNUk6gvzia5b+XDnO9iTO84/TT3Ei4VTzOppTMeSjszLcKw0ynB1imtbNxFS&#10;L2zNkwtuoResCgcKQ+RkHWDGq7OU7arXZQghREPwKz5ub9vO31/5h/zZ5t/mtsQ1dAfb8CmazAa6&#10;RJZrszd/grmL6Ha/4EBPmwX25Jt7dPtZumsyUp3FdGUdZCGEOCuiBflk9+384zX/mf91/b/iHa1X&#10;kPBHZXvpS/Ri/tRFrRp3QX/KLi5zepYDxeFLLmy1OV4eQ3dMr8sQQoiG0+6P8XuDH+cfr/nf+I9r&#10;P8VNrduI+1qktX6RTlUmmazNX/Bo9wsK9JptcLoyRVKXBfzPerkwjCGBLoQQb6o/1Mkfrf8MX7ry&#10;C3yu74Nsj24gqskOlRfKcEyOlUYpWOULuv8FDYorWhX2509eVmGrze7cUeaMLAmfdCetFC4ututg&#10;OhaWa2PjYDk2Di4uLo7r4Lgur/7v7Nev3AYODq7r1h/nOjiAu3C/s7MfFJRzM3RVVUVxQVGU+vmF&#10;z8pCe6V+rn7v+uPr91FR0RQFn6LhUzQ0RUNT1HNfC7FSbGtZw19s/V325I9z18zPeSF7lLHqLIZc&#10;tnxbh4pnyJol2i9gj/QLCvS8VWZfQUa3v9q0nub+uecZXPtJYr6I1+U0Fcu10R0T060Hs+FY50La&#10;cE1Mx8Z0rFfdbmIufK7YNcpOjbJdo2zVqDoGhmNiuTaWa2O6Frbr1I9tCxsb03WwXQvTtbEcBxsb&#10;y7EwHRtbsTFsu/4YrIUQVtEUDZ9SX3bDp/rQFj6rioqGWr/tbECzcH+1/rWGiqqoBFQfITVAixai&#10;RQsRVoOEtSARLUREC+JXfPgVH5qi4ld9+BUN39nPaPhVHz5FO3ebX/UTUv0EFb9MuxSeuDl+JTtb&#10;t/FU5mV+PPs0LxWHOF2ZwpZZQ2/qcPEMSSPHxkjf216yeNtAt1ybKT3NcGVm0QpcLX4y9yy/3Ptu&#10;CfRFZDoWNdekZutUHYOarVNzDKq2QdWpH5fsGgWzTNmuUnZ0SlaFiq1TsquU7Vo9tO0aZbv6ynmr&#10;iu6YOKtkIo2qKAQUPxE1SHgh4Fu00CuBr74S/C0L56K+MG3+GHFfCxE1SFANEDr7oQUIqn7C2tnz&#10;fvyyWIhYApqi8oGOG3hn4moeSe3jh3NPcrQ4ykQtuUp+OhdX0shxpjLNta2biKjBt7zv2/7EFq0K&#10;e/LHsKRr5HVOViZ4OLWXfzv4CVlQ4QKYrrUQuDpVR6ds1cO3/nX9c8GqkDWL5O0SaaNI3iyRtUpk&#10;zQJZs0zOKqE7htffiucc16XmGtQcAy5yKqmqKMS0MPGFcG/zRYn7o8R9LSR8URILxzEtsvAGYaFn&#10;4FwPQZCwGqRFCxPWAjLQSVySsBbkl3pu5/0d1/Pg/G4enH+BlwvDTOkXt5jKaufisi9/gve0X0sk&#10;1PWW9337QLerMl3tLXxn6lHe3baDa6Ib5Fr6gppjULQq5K0yebNEYeE4axVJGwWyVom8VSJjFsma&#10;JXJmcSGwS3JNbRk4rkveqpC3Km96HwXwqz5atRYS/ldCPuGLEvdFSfhb6PTH6y1+f5RWLULMF6bV&#10;10LMFyGqhWV7YXFBWn0t/HrfB3hXYgf3ze/i0fSL7M0dp+roXpfWMF4qDpG1Sgzy1oGuuK77pr0c&#10;Li4vF0/zmZf/lLTR3Ou3v5Vf7X0v//eWz9MdSHhdyrJxcanaBgWrTMEqk7fL5I0yeatE2ioyp2eY&#10;1tPM6Vlm9TQzRoaCWaE+hEysBgoKQcVPRyBOT7CN7kCCnmA73YEEXYE47b7W80K+1Rch5osQ0yJo&#10;8uZXvAHHdThaHuOrY/fxVPYA03ra65IaQlgN8M3t/4UPdtz4lj87b9lC122Tw4URCfO38ePZZ7ii&#10;ZS1/uO5XVmUrveYYzBu5hRZ1kcxCazpl5Jg38ySNHEkjS1LPMW9kqTg6zpu/TxSrhEu9239Kn2dK&#10;nz/vNgVo0UJ0+ON0BhY+XnXc5ovR6msh7muhPVA/7vTHiWhvfY1QrG6qorI9uoE/2/pv+PHsJn40&#10;9zQvFU41/aC5qmPwcuE0tySuIu5redP7vWWg1xyD3dLd/rZsHO6ceJBNkQE+3nUz2gqeUmS7Dhmz&#10;yJyRYU7PkjSyzOhpJvUUs7U082aeWT1D2ihQcwzZE1m8IRco2TVKdo2x2tx5t6koJPxROhZa8V2B&#10;OF2BBL3BdnoCbXQFE3QHEvU3A/44MZ/MW242Hf5WfnvwI6wL9/BPUw/x8/SLTR/qLxZOUbQqlx7o&#10;ZbvGCxLoF2TGSPPfT3+LklXhV/vet2LmCResMtN6mqlaiplammk9zbSRZro2z7SeZkZPkzNLq2Z0&#10;uPCeg0vGLJIxXz+Yr0UL0RvsoDfYRk+gHvA9wTZ6g+30BTvq3fqBNhL+qAzGW+UCio/3d1xPVyCB&#10;pqg8Mr+3qX8PHSyeJmeVGXA733Ta6ZsGuu069ZZZNblkBa42Z6rTfHH0B1jY/HrfBxpu2o/hmMwa&#10;WaZrKab11LnAnqotHNfSzBkZzAtcZlCIxVa2awxXphiuTJ07F9aC9ATa6At20BNsoyfQRm+gvX4c&#10;bKcv0E53sI2Er2VF946J1/MrPq6JbeALaz9FyazwXO5w00Z6ysgzXp1lS2SAoPLGA07fNHF0x+Rw&#10;6cwFryEr6kaqs3xx9IfUbINf6H4nfcEOz2qxXJup2jxnqrOcqUzXW+BG+rxAL9s1z+oT4kJUbZ3R&#10;6iyj1dlz58JqkO5ggu5A27lA7w220xNspyeQYCDYRX+og7jWIovorHABxcf1rVv4/bW/SMmpcqBw&#10;2uuSPOHgcrg4wq2Jq990BslbBLrBi/lTS1bcajZRTfL/jP6AA8Uhfrn73by/4/plazmkjTxDlSmG&#10;ypOcrk4xUpllQk8yUU2e6+KU695ipas6OmPVOcaq9evzChBQ/bT5YnQG4/QG6l3068O9rA/1sCHS&#10;x/pwHwm/bBCyEoXUAO9q20HGLPIn1W++4eWaZnCweJqyXaPNH3vD29+yhf6SBPolSxt5fjT3DMOV&#10;GU5VJvlgx41sjQwuemuh5hhM1JKcKk9ysjTOSHWWsdocE7UkM3oawzElvsWq51L/nTVrZJg1Mhxh&#10;BFVRadUi9AXb6Q91MhDsYm24m/XhXjZHBlgX6iEuAb9ixHwR3tW2g4903sRdMz/3uhxPHCmNvmWv&#10;6hsGuuM6zBt5Rl8zOlVcOBewHJv9hZNM1JLsyR/nHa1XcGviKq6JbiCkBS7xed1zSwGeKk9yqjzJ&#10;WG2Wido849U5CnYFp8lHgwoB9d9jOatEzipxvDyOgkLc30JvoJ2BYCf9wU7WR3pYH+5jQ7iXjeE+&#10;WiXgG1pfsJ1f6X0PL+SPMdKEy5HPLIx72hjuw6++Pr7fMNAN1+JIaURW6lkErusyq2d4IPkCu7JH&#10;eHB+gKui67mhdQsbIn1sivTT5Y+/aZd8zTaYN3NMLlwLP1WeqF8PX/iLnTfyWK4t3ehCvA0Xl5xZ&#10;ImeWOFEeR0Uh6ovQFYjTvTBtbm2oh82RAba2rGFzpJ82f0wCvoEEVD/XxTbxK93v4m/G7sZusvUu&#10;LNfmSGmEG1q3XHig647By4WhJS+umbi4ZMwCe/IFDhaHeTp7kE5/67lRuz3BdgILO2cpKLicnVKW&#10;ImUUyJpFUguLuJSsqgS4EJfJwT230uFwZRqFerduZyBBb6CNLn8b6yI9XNGyhu2xjVzRsnbFTEdd&#10;zRK+KO9su4afJJ/lTBO20g8Xz1C2a7S+wXz0Nwz0mm2yNy/bpS6VmmNwpjLNGabPrZkdUUP4VO3c&#10;HtmuC7prULZrTb+gghDLof4mukLBqnCmMo2CQsQXosPfSk+gjTXBLq5t3czO1q1c27qZFi3kdclN&#10;SVVUNoT7uL1tR1MG+oHC6Te9jv6GgZ63ygy9ah6oWDouYDgWhlPyuhQhxKu4uJSt+ta749U5DihD&#10;vJA/Vp8HH2zjqugG3hG/gutim+gNtntdblPpDbZzc/wKfjjzBDXH9LqcZTVenavvjx7ue91S468L&#10;dNt1OFEeoyLzk4UQ4hzLtc+NXVGKsDd/kodTe+gJtLOlZYCdrdu4rnUzm8L9q3JPh0YSUgNsbVnD&#10;tpa1HCwOe13OstJdk1PlCW5o3UJIOX9w9esC3XJtXioMyTVaIYR4Ey6QMQtkzALHGGNP/hgPze+h&#10;3d/KhnAvN7ZewU2JK9ge20BYlQ1nlkJ3oI2roxuaLtABDhRP80s9txNSLyDQm3UlHiGEuBQVW6di&#10;zzNRm+dEeZzdueN8f7aVgVAn17Zu5p2Jq9nespGOQKvXpa4acV8La0JvvT/4anW0NILxBpca3jDQ&#10;j5XHlqUoIYRYbc4ucDNnZDhZnuDFwinunXuO/mAnN7Ru4Y6OneyIbZKtYi9TixaiJ9CGhopNcw0c&#10;HipPUbPfJtBdXOaMLBlT9j8XQojL4VJvIKWNAmmjwOnyNC8VTvGTuWfZEOrjPR3X8eGOnWxpGZBN&#10;ZS6BT9HoCMRp88dImXmvy1lWRavCtJ6iP9iBT33l3855gW67DkOVSVlpTAghFpmDQ8GqULQqTNVS&#10;HCoN8/2Zn7M9tpGPdt7MbW3X0B1IeF3mihL3tdATbG+6QHdxGapMcm3rJny8RaAfLY4se3FCCNEs&#10;XMB0LdJmgbRZ4Ex1hsfTL9IbaOeWxFX8cs+7uK51M1Et7HWpDU9TVPxN2rtxvDSO4VjnDbp8XaAf&#10;L40ve2FCCNGsDMfEcEzyVpmx2hwPzu9mY7ifj3TdxEc7b2JjpE9WqHsTtuvgNOmMrKHKFKZjnXfu&#10;NYFuc1wGxAkhxLJzXIeKXaNq6/XpcOVRvjH5INfFNvPJntt4T9u1dAbiXpfZUFzXwXZtr8vwxFB5&#10;AuOtAr3mGAzLCnFCCOEZFxfLtc+tMz+tp3g8/SLt/lbe234d/3rgDq6NbXrdHORm5OBi05yBPlGd&#10;p2CX6afj3LnzljMaqkzJuuFCCNFAbNeh6uhMGyl+OPskn37pT/jswb/gwfndb7k3djMwHIuK2Zx/&#10;Bq7icrp8fmaf10I/Xh5r0qsRQgjR2FzXxcTCdC2ezLzEk5mX2BIZ4LcHPsLnBu4grr1+963VzHEd&#10;UmaeaT3tdSmecHE5VZngQ+5OtIWlhs9roR8vyfVzIYRYKYYqU/yfQ99g5/P/jj8b/hZzega3SfYI&#10;L9gVxqpzWE22qMyrnShPnNdCV8+/UQJdCCFWmpSR529Gf8R1L/wef3ji7zjWBI2znFlitDrrdRme&#10;OlWePG+VvHOB7rouJ5rgH4EQQqxWNdvgO9OPcfvuL/DpA3/CI6l9lOwqpmu9/YNXmIxZaPpB3EOV&#10;yfNG+Z+7hl5f5ED25BZCiJXOVVx+nnmJn2de4uroOv5g7S/x0c6biGoRAurrtvBYcUzHYqw6x4ly&#10;c6+bUrFrTNfStEZbUFBeaaGPNXnXhRBCrEZHS2N84dj/x7v3/iFfnbiXydo8+hvs1LWSTNbmeTJz&#10;gKpjeF2K5yZrKZyFcRPnAn2kJoEuhBCrkYvLVC3Fnw5/i/fs+yP+fPg7DFUmKVlVr0u7aI7rcKoy&#10;yaPp/V6X0hDG9blz3e6vaqHPeVaQEEKIpee6LhmjwJfH7+EzB/6Ub049xFRtnqqte13aBUubBZ7L&#10;HmZOz3pdSkOYqCTfoIVenvasICGEEMvHxWWsNsefDX+bXzv453x35nHOVGaoOo0d7DXHYH/hJPcl&#10;d3ldSsMY15Pn1rN/pYVekxa6EEI0E8u1OVI6w38b+if+w7G/5aH5PUzpqYa8xm44JvvzJ/mb0R8x&#10;Xkt6XU7DmKwlz215fm6447guf0BCCNGMao7BC/mjHC2P8t72a/lc/x1cF9tEu7+1IXZ6s1ybQ8Uz&#10;/N3YT9mXP+F1OQ1lovZKC90H9b/MGT3laVFCLAZl4f+aouJTNDRFRVNUVFR86sLXqAvnX7ldW7hd&#10;5ZXzyiLWZbsONg6O69SPF762HHthC8iz523ss8cLt5372nWod5YKsTQKVpn7ks/zbOYwn+i6hV/s&#10;uY3t0Y10BuLnlhddbmW7xoHCEF8ev4dH0/s8qaGRzet5KnaNVl+kHujTegrTad7l88TKoKIQVP0E&#10;1MDCZ+3csV/xLZzz4Vc0wmqIsBYkrAaIaMH6sRYkpAaIqEEiWoiQGiCsBYksfITV4MK5EGE1sGi/&#10;wFxcao5JzTGoWjoVp0bVNqg5ev2cY1C1daqOQc3WqTgLx1aNmmNSdXQqtk7N0TFcC902MVxrYR/t&#10;+treumNiuCaGbWG4VtNuKSkWR9Yq8t2Zx3gyc4Bf6X0PH+m6iS3hQdoDMZRFfav75lxckkaOpzIv&#10;8w/j93KoOLwsr7vS2DjM6Gm6A4l6oI9UZMqa8I6KQlDzE1QDhNUgQdVPSAsQVAKEFo5DaoCIFqLD&#10;HyPhi9Hub6UtEKXt7LE/SsIXJe5vwa+s/IUz3kzNMciZJXJW/SNrFMlaJXJmiaxVJGeUyNqlc/tq&#10;6wtvJHTHqL+psA1016Bmm1Tt2rmuOiFeywUm9RR/P/5Tfja/h1/oupU7OneyrWUNCV8URVm6YM9b&#10;ZU6WJ7gvuYvvTj9G3iov2WutBmPVObbHNtYDvdnXwxXLw6/6iKghYr4wLVqIqC9MixYm7ouQ8EVp&#10;87fS4W8l7muhLRCrH2sttPtjtAVihNWg19+C50JqgN5gO73B9re8n+6aZI0iObNE3iqRsRY+G0Vy&#10;VpGsWWJOz1Kyq5TtKmW7RsmuUbar9d4AW5ewF0D9ctFQZZK/G/8Jz+QO8YnOW7m17So2hPto97cu&#10;ald80apwqjzJ7vxRHpjfzd7csSbeeuXCTerzOK5zNtBlhLtYHAoKIdVPixYm6gsT1ULnjtv8rfQF&#10;2ukPdtAX7KA/1EFfqIPeQHtDDLxZTYKK/22D33Zt0kaRWTPDTC3NrJ5hWk8zZ2RIGwUKdoWydTbs&#10;60FftqsYjilR34RM12Z//iSHCsNcE93AHZ07eUf8Cra0DNIdSBBSA5f0vCW7SlLPMq2nOVIa4Z7k&#10;LvZJkF+U8Wp9YJwPYEKmrImLpKIS84WI+6K0+luIay20+iLE/VE6A3F6Am30BtvpCbTRHWijL9hO&#10;VAujejSwRryepmh0BxN0BxPsiG487zbTtZk3cszrOZJGjlkjw7yRI6lnyVpFClaFglWmYFXILnT3&#10;V21dhuw1AcO1eKk4xMvF0wyGuri9fQfboxsZCHXQ6U/QFYjT5o8RUP34zg5ORcVybSqOTsmqUrKr&#10;FK0Kc3qWU5VJjpTOcLA4zGh1Bkf+CV20Kb2+/KsPYF5W3BFvQVEUgkqAjkC9S7zTH6crEGcg2MlA&#10;uHMhsDvoDrTRFYhf8jt10Tj8ikZ/sIP+YMfrbqvYOmkzz6yeYc7IMlVLMV6dJ2lkSJl5MmaBnFUi&#10;bRSoSMivWg4u47Ukd00/jqaodPhb2RjpZ324jzXBTlp8YQKKj8DCYFXDschYRVJ6nrSVZ76W40Rl&#10;nKSR8/pbWfHSRv6VLveMVfS6HtEgFOottzZ/jE5/K+2BOJ3+VvqCHawL97I+3MuGcC8DoU6iWtjr&#10;coUH6rMCulkT6j7vfNGqMFFNMq4nmaglGavOMWdkSRl5MmaRrFkgYxYl5Fch23VIGvXenN25Y16X&#10;03QyZgH3bJf7vFnwuh7hEUVRSPha6Am00RVoo2ehe7w/1Mm6UA8DoS4GQ520+WJLOqpVrHwxX4Sr&#10;Yuu5Krb+3LmiXWFGTzNdSzNVm2dKTzGrZ0ka2XqXvpEnaWQp2zUPKxdiZUtbRVzAZ7s2BavidT1i&#10;mWiKVg/sYAddgQS9wXYGQp2sCXaxJtzDmlAXPYE2NBmkJhZBTIsQi0TYGllz7lzRqjJjpJmq1gN+&#10;sjZP0swxp2eYrKWY1lOkjby04YW4QAWzguXa+Ep2DbMB1+0Vi0NBod0fY0O4jw2RPtaHetnU0s//&#10;z959x8d13ne+/5wy50zvg0FvBNgpNrFIpKjeu2TLsmXHju24xSmb9W727s0rm727dze7N6+bm5vE&#10;mzjFN3YSx3Gc2I4kW7ZlFVsSZfXCKpIgeu+YPnPO/WMgSrJICQABnAHwe+uF1wDDwcwPIogvnuc8&#10;z+9pdFdRPTsSNxWX02WKNSSgewjo9az31p+7L13K0Z8b5WxmgK7sYPktM0xXZpDO7ACjhalzJ0oJ&#10;Id6paBeZKWXQx2S6fdXxaG7q3XFa3TWzi1SSrPPW0eyppsFdhaGu3sYrYmXyaibrvLWs89YCkCnl&#10;6MmN0JUZ5GxmoHxNPjtIV2aInuwwI/kJ2ScvxNtMFKbRxwqyIG6l0xSVhBFmnaeWZk91OcS91bSY&#10;1bT6agnq3mVr1yjEYvBoJu3eOtq9dUB5BN+VHaQ7++aofZCuzOzH2UHG8lMS8GJNGy9Mo4/kJ52u&#10;Q8yTAoRdAZrd1WzwN9DmraPJnaTJk6TenaDKiDh2kIIQS8GrmWz0NbLR1wiUD+wYyI3Rmx2ZvQ4/&#10;xOl0H2cy/ZxJ982u+hVi7RiTEfrKoaJQZUbY4m9mq7+FFk8NDe4Eje4kte44Xk3aooq1w6e5z03R&#10;27ZNqpQtL7TLjtKVHeTETBcn0t0cnT7LUH6CkvQdE6vceHFGrqFXOq9qstnfzIHIVnYG22nx1NDk&#10;SRKQrmtCAOWtl37dQ7teT7u3HguL8fwhFaiRAAAgAElEQVQ0fblRumZH7kdSZ3ll6hRd2UEypbzT&#10;JQux6MYKUxLolUpBoc4d557kIa6L7qLdV0/CCMtUuhDvQ0UlZoSIGSG2+luYLmUYyI3RkxuiIz3A&#10;sVQnL0+d4mS6h5liWqbmxaogi+IqlKG62B1cz4eqr+ba2C7q3HFZ1CbEAiiKQlD3EtS9rPfVkwnl&#10;GM5P0JUdoiszyNFUJ69Nn+HozFnGijNYtkzNi5VprDCDLufMVhZD0TkY3sZvNX+QHcE2fJrb6ZKE&#10;WDU8mkmjJ0mjJ0kxtJnx4jSD+XEGc+Mcnenk5ZlTvDR5ku7sMEW75HS5QszZdCmNni3lnK5DzHIp&#10;GpeHt/CbzR9gb3gjLkX2iwuxVHRVI2GESRhhtvia2R3awE35PQzmxjme6uLwxFF+Nv4aw4VJGbmL&#10;ipct5tELdtHpOgTla+aXBjfw6033sDckYS7EcnrzTIOw7qPdW8+OYBtXRrbzkZrreHn6FE9NHOHw&#10;xBHS0nNeVKiCXUDPWrLisxI0uBPcX3stl0e2YarSilUIJ/k1D+2+etp99ewOrefOqgP0ZId4Zvwo&#10;Px5/gZen3qAkrWhFBcnZBfScJSN0p3lUg72hTdyS2CdhLkSFCek+QrqPFk81W/wt3J68jI7MAE+O&#10;v8KPR16kI9PvdIlCULBL6HIwi/PW+xr4eN2NxF0hp0sRQlyAqqjEjRBxI8QGXyP7Q5v5dP1tHJvp&#10;5JGR5/jxyPMMF6TzpnBGvphHz0mgO8qrudkZbOfS0AanSxFCzJGuaOfCvdFdxb7wJj7XcDs/nzzO&#10;w8PP8vPJY3LGu1hWObuInpdAd1SdGeeKyDbcquF0KUKIBXCrBtVGlKQRocVTyw2xS+nODvPo2It8&#10;b+gpTqf7nC5RrAF5q4CesyXQnaKg0OKp4aroDqdLEUJcJAVl9qx3D/XuBJcEWvlY7fU8O36Uv+t/&#10;lGenjiOXOMVSydtF9Lz0NXZMUPeyLdBCxBVwuhQhxCJSFZWA7sWve6gxY1wZ28nRmbP88+AT/GDk&#10;OaRDp1hsBauAnpdV7o4J6l7afXXS1lWIVUpBwa0a1JhRkmaYyyNb+I3sMP869DTfHniS4zNd2Ips&#10;fxMXL28V0XNIoDvFp3lo8dQ6XYYQYhmoqHhUk3ZvHV9svJsHaq7jifGX+fu+R3l24hhy+VNcjByy&#10;KM5Rfs1Di6fa6TKEEMtIQcFUXVSbUe6pOsTN8X28NHWKb/Q/yqOjLzAiJ2CKBShYRaS/qINMzUVU&#10;rp8LsWa5VB2XqnNldDtXRrfTnR3iHwce55v9j3E63Yslh7uKObNRXdKZzDEKCpqiOV2GEKJCNLir&#10;+LfN9/HjPX/A/7vp19geaENX5WeEeH8u1YVqyiDdEQqgylo4IcR5BHUfD9Rez4O7/xt/uuk32exr&#10;QkN1uixRwQxbQzdVHeTY32WnoKBYkuhCiAvzax7uq76KWxP7eXj4MH/d+wNemz5DppTDQo50FW8x&#10;VB3V0KRDmRMsbLJ2galiyulShBAVzqe5+WD1VXx753/mDzZ+jt3BdvyaB1WRUbsoM3QD3ZBztx2T&#10;sXL05kYI6j6nSxFCrABe1eT+6mu4s+oA/zr0NH/b9yOOp7oZL0xTtGWqdS0z0NENRRbFOSVdytGf&#10;G2WTr8npUtYcy7awbBtbsbFsG8u2sJW33T+7utg+35nXb7tSct4/f8dDFRRFKd9S7iCmzn6sKmr5&#10;PtRzfybEXHhUk/uqr+b2qst5eOhZ/qrnIU6me5gozlCyZSp+LTJUF7qcv+2cVClLV2bI6TJWvJJt&#10;UcKiaJXO3Vp2CQv7XaFtYVOwiqRLWWZKGVLFLCkrQ7qUY7qUIVUsvz9jZShYxXPhbtvliLfPbSRS&#10;sN/+n/1WuL95H7aNRzPx6m68qolXe9vtm+/rJh7NxKe58agmLkVHU1UUW0FVyqGvKSoa6lvvKyoa&#10;2rn3xdrlUU3urT7ELYn9/Ovw0/xlz4OcTvczWZihJNfY1xRT1dENXa6hO2WsMMVzE8f5cM21yC9W&#10;72bZFgW7RMEuUrTKtwW7RNEukreKFKwiOavAaGGKkcIkI/kJhvITjOSnGC1MMl1MlcO5mCVlZUmV&#10;cmStLAWrWJG7e8vbGFVM1YVXM/GoJgHdS9QVJG6EiLoCRF0BYkaYiO4n5goS0QO4NQOXqqGjoas6&#10;uqLiUsr7mzVFxVB0DPn+WtU8msF91VdxZ9UBHho+zN/3/ZgjqbMM5SewZMS+JrhUF7op19Adk7MK&#10;nEh38/pMB7uD650uxzF5q0DWKsze5slZeXJ2kelimpH8FMOFcUbykwznJxnKTzCan2AwP8FofpLJ&#10;wgzFVTISsbEp2iWKpdKcz9JWAb/uI2YEiepBIq4ACSNExOUn5goRcwWpdcepNiLl4Fd0TNU1+2Zg&#10;zAa/WB1M1cU9ySu4reoyvjXwOF/t/QFnUn1MFKcr8pdYsXgMVUc35Rq6o7qzQ/xk7CW2B9ahr+Im&#10;MzY22VKedClH2sqRKeVIlbKkShkG8mP0ZIfpzgxxNjNIb26IntwoqWLG6bIrngVMFVNMFVN00H/B&#10;x7nQqXZHqTFj1Lvj1Joxat0Jas0YcVcIr2biVg28mhu3ZuBWDTyqISP7FcpQdB6ouY5bE5fxt70/&#10;5NtDT9CRHmBSdtWsWqbiQpd/sM4ayU/y5Ogr3BLfxxZ/s9PlLIqcVSBVyjBTypIp5UiXskwX0wzk&#10;x+nMDNKdGaInN0xnZpC+7DA5uyCjhyVWoEh3doju7BA/n3zrfoXyb/a17jg1Zpw6I06NO0qNEaPe&#10;nSDqCuLTTPy6F5/mxq958OomqjQ5WRHCuo8vNt3N9fFL+Wrvwzw29gpdmUGylhybvdq4FBfKJ179&#10;ffs7Qz9zupY1Laz7+WD1lfzv6z5KSPc7Xc68WFikSzmmimmmi2kmizP05UY5leqlIztAd2aI7swQ&#10;/blR8nbx3OpxUflUFDyqQb2ninWeOtb5amnz1NLgqSKsBwjontmQ9+LVTFmgV+FKtsXjYy/z9f4f&#10;8dLkSXpzI7IifhW5NbEfPah7na5jzZsozvDD0ee5JLCOe5KH8Gqm0yVdUM4qMF6YZqI4w1h+mtHC&#10;JJ2ZQU6kujmV6eWNVA/jhWk5VGIVsLBJWTlOpLo5keqGkfL9btUgaUZo9dbS5E7S7Kmm0V1FzBUk&#10;5PIR1HyEXD4Cmleuz1cQTVG5NraLfeFNPDLyHP808ASvTJ9mIDcq/1pXgYDuRZfTvipDd2aIr/f9&#10;kJgryBWRS/DrHqdLwsJiuphhojDNWHGGicI0A7kx3kiXg/tkqpvu7DAZK+d0qWIZZa08nZlBOjOD&#10;5+4zFJ0qI0yLrxzyTe4kzd5q4q4QYVeAqB4gZgTxqiaKIi2PneTXPNyTvIL94c18e+BJHh4+zIl0&#10;NxOFGadLExch6vKjR11Bp+sQlEdDL0yd5P8++y0KdpGrozsJODB7ki7lGM5PMJQfZyg/wdnMAKfS&#10;vZxIddOR7mc4PyH7W8W75O0iPbkRenIj/HT2Pl3RSBhh1nlr2eBrZJO/kSZ3krgrVF6V75KAd4qC&#10;Qp0Z5/MNd3Aocgn/OPA4T46/ypl0Lxm5vr4ihV1B9JgRcroOMatkW7w4/Qb/48w3GMlPck1sF42e&#10;qiVdgGRhMZyfpDc7Ql9uhLOZAV6bPsPRmU5Oyz9ucRGKdon+3Cj9uVF+Nv4aAFE9QKu3lo3+BtZ5&#10;6mj0JKk2o1QZYRJGmJC0QV5WLlVnR7CN9f4Gnps4zr8M/pTDk0c5k+6nYBedLk/MQ9QVkCn3SmPZ&#10;FsdSnfxh57c4lurijqoDbAu0EF7ExXKpUvbcD9ru7DAnUl28Nt3B8VQXA9kxbEWuqImlMVacZmzq&#10;BM9PnQAgpPlp99fT7q2jzVtHi6eaKiNMcjbk5ZyD5eFVTa6MbmeLv5mfjL3Idwef4vDkMcYKU06X&#10;JuYoogdQnps4bl///JecrkWch0vR2eZv4brEpewKtLPV30zSjM57v7plW/Tnx+jODtGVHuRMpp+T&#10;6fI18DfSveStwhJ9BULMj1/z0uqtptVbS4u7mkZPkkZ3kiZPknp3QjoqLoOSbdGR6edbA4/z0Miz&#10;HJvplG5zK8C/7PwvKKdTvfbuZz7rdC3iPXhUk3XeGvaFNrMt0EKzp4aEEZ7tCBZ4V8BPF9OMF2aY&#10;KE7TnxujMztYvg4+08XJdA8DuTGHvhIh5seveWj31rPJ38hGXyMtnhqaPEkaPUmZnl9iY4Upvj/y&#10;c77S/SCvTZ+WlfAV7vE9f4gynp+2W578sNO1iDlQgJgRosVTQ50Zp86dIGmGMVUDFQUNlQJFRvPT&#10;DOcnGM5PcCbdT0e2n0xJVqKLlUuhfL230Z1ko6+Rzf5m1nlrafKUt83FXUG0Vdxp0SlTxRTfHnyS&#10;/9X1Pd5I9zhdjngPr1z+lyhFq2TXPH4vBUsWQKxE5WM3Z0/eQqFglyjZJfltWqxqmqIR1QO0+epo&#10;99bT5q2l3VdPm7eOOnccj1q5vRxWmpH8JN8Y+Alf6X6QnqycDlmJXKrO8YNfQ9cUlYDuZSwvix9W&#10;IhsozYa4EGtFyS4xXJhgeGKCwxNH8eseWj01tHnrWOerY723/twiO1lYd3HiRohb4vs4lerh7/sf&#10;pSg/ayqOX/OgKxo6QMIVlEAXQqxINjbTxTSvTJ/mlenTmKqLGjNGk6eaNm8tm/1NbA+0scHXgF9z&#10;vmHTStTsSXJTYh/PTZ7gWKrT6XLEL4jpARQoB3pUl+YyQojVIWcVOJsZ4GxmgKfHXydpRmj31bPJ&#10;18S2QCvb/a20eGpwa4bTpa4YmqJxaXA9ByNbOZ3uJS971CtKRA+goMyO0M2I0/UIIcSiK9hFerLD&#10;9GSHOTxxlDozTpu3jq3+FrYFWtgVXE/1AraCrkUJI8yu0Hp+NPoCZzMDTpcj3iZmhlAVtRzo9e6E&#10;0/UIIcSSypRynEr3cirdy0/HX6XOnaDVU80mXxO7ghvYG95I3BVElVPjLmiLv4XN/mYJ9ApT706g&#10;KrMj9GZP0ul6hBBi2aRK2XJjpVQ3z0wc5UejL7DOW8s2fwuXhjawK7gev+aRPvO/oMVdzSZfIz8e&#10;fZ687IyqGA3uKlTOBXq10/UIIcSys4HJYorJmQ6OzpzlmYkj/GD0OdZ5atkZbOPq6E5aPbXoqkzJ&#10;A/h1Dw3uBGHdz1B+wulyxKxGd9VbU+4tnhqn6xFCCEdZ2AzlJxjKT/DS1Bs8Mf4K3xl6iu2BVq6J&#10;7uKKyCV4NNnfHjfDRFwBCfQK0uytfmuEXmvGcakqBUv69QohRMm2GMiNMZAb4+jMWX42/jobfPVc&#10;Fd3JTfG9JIyw0yU6Jqz7CTpwtLM4P11RqTaib43QvZpJ0ojRkx12ujYhhKgoU8U0R2bOciLVzeGJ&#10;Y3y974dcHt7GbVX72R1Yv+aus4d0PwFNmvVUiiozgldzA7P70AEa3QkJdCGEuICiXaJv9tjhU+k+&#10;fjz6PNv8rdyU2Ms10V0E9DXStMa2WWO/w1S0ejOOSvkv5FygN7mreZqjjhUlhBArgQ2MF6YZL0zT&#10;kRng51PH+JveR7gxvocb4ntoWeWLjAt2UVa4V5AGM4mq/EKgt3hlYZwQQsxHupTlTLqfs+lBXp0+&#10;zdf6HuFgZBt3V13BvtCmVTkdn7UK5K2C02WIWc3e6nMnDb41Qpe96EIIsSAWFqOFKcaK03Rnhnhs&#10;9GX2hjby0drr2RvauKqa1UwX06RKWafLELMaPInzjNBl65oQQlwU27aZLmWYTvfQlR3kifGX2RPa&#10;yCfrbuGy8Ba0VRDsnZlBWW9VQZrcSVTK31dvG6Gv7us+QgixnHJWgd7cKMPDz/Lc5An2hjbxsdrr&#10;ORjZtmJ7x48XpunI9jNZTDldipjV4D7PNfS4K0jU5WesMONYYUIIsZrYtk3OLtCbG+Hh4cM8O3GE&#10;y8Jb+GjtDVwW3oyhupwucV46sgOcSvdiYztdigDCupe4EUKZXeV+bv5HVVQ2+BodK0wIIVYr27bJ&#10;Wnl6c6N8Z+gpPvHa7/PR1/5PfjL2ErkVssDMxuaFyZO8PHXK6VLErHZfwztme95xQWejXwJdCCGW&#10;UtEuMVGc4SejL/Gp1/4nH3/tv/PY2EtkrbzTpb2n4zPdPD76EiOFSadLEbPW++rP7UGHt025A2z0&#10;NS17QUIIsRaVbIuJ4gw/Hn2Bw+NHORDdymfqb+NABV5jL9hFnp54jZ9NvIpty3R7pWj3NrxjoeU7&#10;An2zXwJdCCGWU8m2mCyleHj4WZ4Yf5V7qq7g8413sqmCLoE+N3mC7w49xVQx43Qp4m02+N4Z6O+Y&#10;cl/vrUdbhY0QhBBiJUgVM3y974d84KXf5Y87/7kiTjR7I9XD13of4afjrzldingbTVFo89adayoD&#10;vxDoHtVknbdu2QsTQgjxlr7cKL976qt84KXf5e/6fsRIfpKSXXKkjq90P8i3B59Y9tcW763ZU41v&#10;9lCWN70j0DVFq6hpHiGEWMtem+ngN4//CV889kc8PXGE6WJ6WbaM2bbNSGGSbw78hG8MPkrRlqO1&#10;K816X8O7tj2+4xq6dm7r2tPLWZcQQogLKNoWj4w8x1Njr/GB6iv5fONdNHmSmEu0h93Gpj8/xle6&#10;/5WvdD9IxsotyeuIi9PubXjX4sl3BfqWQPOyFiWEEOL9zVhZ/r++R3hk9Hk+UXsTH6g+RK07jls1&#10;Fu01claBE6kuvtL9IP/Q/yglaSBTsTb6GjCUd0T4uwN9vbcBBUU6AQkhRAXqz43y3zv+ju8PH+YL&#10;TXdxILKNKiN8UVvdSrbFeHGan429xp93f4/Dk8cWsWKx2BQU2rz17z3lrqBQY8YIuwKMF6aWtUAh&#10;hBBz9/LMaT5/5A85FN3OZxtuZ1uglaQRmdcBMDmrwGh+ktOZPv6+71G+O/SUTLGvACGXnxp39F1/&#10;1/ovPlBXNDZ5G3l68vVlK06ISqApKioqqqKce19TVBRFOdcr+ZzZCazznXddvs/m7ZNcNuUjNm3b&#10;poSNbVtYto3FO2+RuTExDyUsHht7iWcmjvKB5CE+XHsNSSNKUPfi1zwYqgv1bd+/ebtItpQna+WY&#10;KKQ4meriweFneGz0ZYYKzm+RE3Oz3luPqbx7DcV5A31nsE0CXawoCoCioCsaOhq6oqKrevljRUNF&#10;QVXeDOvyx+dCW1XR0fBqJh7NwKOa+DQPHs2NT3PjVg00pfz5yptBPvsDshz25QIURQXbnv1TBUV5&#10;83EKBbtIppQjZxXIWnnypQIZK0fWKpCz8mTsPLlijrxVoMQ7g75kWxStUvmWEkW7RMEqlj+2S+fe&#10;xNqVtXL8bf+P+If+R9kcaGFvaCOXh7cQN8J4NQO3amBh05MdoTMzwKl0H89OHOXoTAeyfn3l2eZv&#10;Oe+iyPMG+u7QepRuuY4unKcALtWFoei4VB1D1XEp5TdDnb1PcWGoOm7NRUjzE9b9RFwBwrqfsMtP&#10;UPfi1dx4NBOPapTfV823PtZNXOjnHW0vN9u2KdhFcnaRXClPzi6QLmWZLKSYKMwwUXzbW758O1mc&#10;YaKQIm8XKMyGfd4qUKD8fnlElidj5SjJ9qNVrYjFq9OneXX6NH/Z89C5+3XKM00F+cVvxVNQ2BFs&#10;wzzPYsh3BbqmqGzyNeFWDDK2XEsRS0uhPKo2VRcezcStunBrJm6lfOtVTYIuPxHdT8TwE9YDRFxv&#10;BXZI9xEzgoQ0H37d8+6p8RVGUZTyLyi4CGieOX9eybaYLqaZLKYYL06fC//x/DTD+Qn6cqP05UaZ&#10;KqbIWHmypRxZ682gz5Mt5SnaJfklfpUqYiF/tauDWzXY4GvAUN8V3+8OdICIEaDdV8erM2eWvDix&#10;+qmKiqm6MJVyaL8V3gZuxUXUCFJlRKg2o9SaUZJmjGojQo0ZI+YKVsTIudJpikrYVZ6RaCJ5wcdN&#10;FdP05UYYyI3RnxulPzdKX3aU/twY44UpMnY53MuXA/Kki1nSMrIXomK0emuIuoLnHbycN9DdqsGl&#10;oQ0S6GLOFMqXa/yah4DuI6B7COhevJqJX/OSMEIkjDBJI0KVESZhhKk2o8SNEB7VdLr8NSOoewnq&#10;jWz8hY6Qtm2TtfMM5sbLb/lxBvJj9GSG6M2PMJybZKqYYrKYYqqYZqaYoWAXZUQvxDLbGWh/V8vX&#10;N5030A1FZ1dwPX/d+/0lLUysPMrsYjKv5iageQnqHvy6l6DuJeYKUG8mqPdUUWcmqHPHSRoRwi5/&#10;xR0HKd5JURQ8ikmzp5pmT/U7/qxgFxnMjdOZHeBMqp/OzCDd2SGGChNMFdNMFmeYKqaZLqbJWXmJ&#10;eCGW0LZgK975BLqputgWaMFUXOTswpIWJyqXiopf9xDSfURcfkIuPyHNR8wVJOmOUGcmqDVj1Jgx&#10;as0YIZcPlbnvgRUrg0vRqXcnqHcnOBDeBpSv2Y8VpujJDtOZGaQnO0RvboSB3DjjxRlG85MMFyYY&#10;y0/LtXkhFomputjsa5rfCF1VVBJGmCZ3kpOZniUtUDhPofx3HtL9xIwgcVeIkO4j6gqSNCPUGFHq&#10;3Qlq3TGqjRgxIygj7jVOm/0ZkTDC7Ay2A+Ud9OOFafqyo3RmB3kj3UtHup/e7DDDhQkGc+OMFqYo&#10;2dJQVIiFqDcT79k86LyBDuXr6DtD7RLoq5CCQkD3EHUFiRshonqAKjNMnVlFi7eaJneSeneCKiP8&#10;rtaCQlyIgkLUFSTqCrI10AKUO5F1ZYc4le7hjVQvb6S7GciNM5gbYzA/zlhhWgJeiDm6JLgOn37h&#10;3S8XDHRzdmHcNwceW5LCxPLxqm6SZoQqszyiSroi1Lhj1LsTNLqT1JtxatwxGXWLRWeqLtq9dbR7&#10;67g5DnmrQG9uhNPpPjoy/XSmB+jODdOXHaEvN8ZQflya5AhxATsC6/C+xyLi9wh0F9v8rWiKKltW&#10;VhBTcRE3QlSZ5dXkVUaEaiNKo7uKek/i3LXQxTyhSYi5MlQXLZ4aWjw1ABSsIt3ZIToy/XRkBjiT&#10;7qM7O8SZTD9nMwOkS9ILQwgATdHY7G/Gp5//+jm8R6Brikq9O0GDJ8nZdP+SFCgWT1j3sy+8iR2B&#10;dpo9SWrM2Oy+7jh+zS17uUVFcqk6rd5aWr21ABTtEl2ZQU6me3gj3cPpdB8nU92cTvcxnJ+UxXVi&#10;zapzx2lwV+FSLhjbFw50AJ/uZk9wgwR6BQu6fOwItHEocgnXxnax0dcoo2+xYumKdi7gb2QPA7kx&#10;Tqa6OTUb7G+kezmd7qU3NyIzh2JN2RloI6h73/Mx7xnobtXgsvAWvjXw+KIWJi6eRzXYFmjl6ugu&#10;DkUv4ZJAK/55tAoVotK9eZxzjRnjUHQ744VpTqX7eCPVUx61Z8rvd2aHyFl5p8sVYkldGtxA4GIC&#10;3VRdXBJoJeIKMF6YXtTixMLFjCB3JC7n7qor2BFse9+/ZCFWujdX0O8NBdkb2kiqlKU7O0RnZpBT&#10;mV5OzHTz0tQpTqV7ycp53mKVCek+tgZa3nNBHLxPoCsoJIwQW/3N/HT8tUUtUCxM0ohwf801PFB7&#10;Ha2eGjRZmS7WIJ/mZqOv3ML2KmsH/blRTqZ6ODbTycvTp3hx6iS92RFKcjioWAU2+5tImhHUC+w/&#10;f9N7BjpAQPNyWXiLBHoFCLv83J28gk/U3USTJ7niTxYTYjGYqutcy9oDka10ZgY5lurkyEwHz0+c&#10;4EjqLOOFaVlOJ1as3cENRPTA+z7ufQPdr3vYE9qES9UpWMVFKU7Mn1szuD1xGb9cf/O7em0LIcp8&#10;mpvN/iY2+Ru5NraLjkQ/p9K9vDJ9mqfHX+dEqoe0lXW6TCHmTFc0doc2EHEtQqC7FJ1Gd4Imd5JT&#10;6d5FKVDM367Aeu6vuZZWd43TpQhR8RQUwrqfncF2tvpbOBDZxo2xPZxM9/DC1EmemThCb25EBimi&#10;4pUbgFVhzqFr5/sGOkDYFWBPaKMEukOqzDA3J/ayM9iGrso1cyHmw6Xq1M4eILQnvJHr45fSlR3k&#10;yHQHj42/wrMTR5gspGRKXlSkXcF24kZoTo+dU6D7NQ+Xhjbwjf5HL6owsTB7ghu5MrJdzg0X4iK5&#10;VYNGdxWN7iq2+Vs5GLmEE6kufjr+Gj8aeZ7+3CiWRLuoINsDbXOaboc5BrpHM2j31hM3QozkJy+q&#10;ODE/Qc3LpcENtHvrnS5FiFUlpPsI+X20eevYHdzArYn9PD3+Oj8cfYGT6W6ZjheOi7qCtPvq8c1x&#10;MDenQFdQqDYjbA+s49HRFy+qQDE/Ld4aNvobcWvS/U2IpWCqLpo8SRrcCXYG2rmn+hDPTZ7goeHD&#10;PDXxKrlSQcbswhFb/E3UmbH33a72pjkFOkBUD7A/vFkCfZmt89bS6pGFcEIsNVVRiRlBYkaQRneS&#10;g5GtHJ3p5PsjP+eHI88zXphyukSxxlwa2kiVEZnz4+cc6GFXgF2BdoKaj6lSakHFiflLGOUjT4UQ&#10;yyeoewnqXhrdSXYE2/hIzbX8cOQ5Hho+zNnMgNPliTUgoHnZHlg35wVxMI9A1xSVBk8Ve8Mb+fHo&#10;CwsqUMyfRzPxvsdxeUKIpWOqLprcSRrMBFv9zfxS7Q08Of4qX+39AUdnzjpdnljFdgbbaPFUo8+j&#10;G+icAx3Ko8UrItsk0JeJApiKjvEex+UJIZaeqqhEXUGiriA17jhXR3fy+NjL/GXvQxyf6XK6PLEK&#10;7Y9socaMzetz5pUUId3HpaGNRPUAY0U5rGU55Kwieas4p6YCQoilF9A8BLwe6txxbozv4dGxF/mL&#10;7gc5IiN2sUjCup9dgXZiruC8Pm9uS+dmKShUG1F2BzfM60XEwtjAaGGKUVmMI0TFcasG9e4E91Vf&#10;xT9s/13+54bPscnX5HRZYhXYEWij3ozPeXX7m+b3aMpHd+6PbJ7vp4kFGslPMJKfcLoMIcQFeFST&#10;eneCB2qu4++3/w7/tf3TrPc2OF2WWMF2hdqpcc9vuh3mOeUO5Wn37YFWqowwQxI0S+5Upo830r1c&#10;EljndClrioVFqphluphhxsqQt4fqqnEAACAASURBVAoU7RKWbWFhU7ItilaJEhaWbVF6843yrYVF&#10;ySoBYKgu3JqBWzVwKwam6sKjmbO3BqZa/rP5LH4RlcermTR7qvlMw618oPoQDw8/y591f4+TqW6n&#10;SxMrSNwIckmgleg8p9thAYEOUGvG2RPaxEPDzyzk08U8nE738fTE6xyIbKXaiDpdzoqSt4qMFqYY&#10;zI0xnJ9kojjNVDHFTDHLVDHNjJUp3xbTzBQzTJfK708XM6StHPa5/8C2f6G1iPLu+2zb5kIn2r55&#10;1O25W0UB20ZRlPJ9dvlUJUN14dENPKpJSPcRN0JEXUFiepCoESTmKr9FjQAxV4iYK4hXM+c9NSeW&#10;jkvRSRoRPlp7HdfHdvPQ8GH+ouchTstZGGIOdvjbaXIv7ETNBQV6nTvBwchWCfRlYNkWPxl9ib2h&#10;TXyo+mqny6kIRbvEUH6cgdw4g/kx+rKjDObGGMiPM5AbYyA/Rn92lIniNEXbcrrc+cvP7+GmZhDX&#10;g8SNIDEjTJMnSYunmlZPDU3uJM2eavy6d2lqFRfkUnTq3Qk+23A7d1Rdzt/0PsJfdT/MSFHaZ4sL&#10;2xvetOAjshcU6EHdyyZfIzXuGP3Z0QW9sJi7s5kBnhh7mYORbdSZcafLWRb9uVHOpPs5k+nnTKqP&#10;s9k+OrOD9ORGGMtPUfrFEfMalivl6S2N0JsbueBjEkaQJk8NzZ4krd5amj01tLpraPJUkzTC5RkD&#10;sWRqzBj/vuV+7koe4P/q+CYPDj1D3pZe8eKdkkaYTf5Gwi7/gj5fsd81lzg3J1Pd/H7HN/iXwZ8u&#10;6IXF/NS54/yXtk9yd/IKp0tZFEW7RG92hM7sAKfTfXSkBzid6eNMpp/O9CAZK+t0iWuCQvnwpTZv&#10;A1v9TWwPtLEt0MoGXyPROZ7wJOYnU8rx5Pir/OHZf+LnE8ewFfnlVJTdktjPb7d8mEsCrQv6/AUH&#10;esbK8U/9T/Bvjn+ZEqUFvbiYnw9WX8W/bb6P9d76ihxR2bOLxd56KzFTytKZGeDozFlOpnp4I93D&#10;2cwgfblhcpYcelGpdEWjzoyxyd/EJl8TWwOtbPA1UGvGMVQdTVHLb6hy/X6BxgvT/OPA4/xN7w84&#10;neknbxWcLkk4SEXlv7Z/kl+quxGftrDuoAsOdIDnJo/zb49/mddmOhb6FGIeXIrO5xpu59ea7nG0&#10;v7tt27MrvUvnwrtAkf7sGMdTXZyYfTuS6qI7M0TOmudFYVGRVBSirgDrfQ1s8jezI9DGjkAbDZ4E&#10;hqqjK5oE/AKcyfTz5c7v8q/DTzNWmKJoywBpLdroa+T31/8KV0Z3LPg5LirQB/Pj/OHZf+LPu7+3&#10;4ALE/AQ0L/9x3QN8uOYagppvWUbqJduiOBveRbvEZGGG05k+jsyc5USqmxOpLk6lexgvzMiIe43R&#10;0Gj2VnNpaD17ghvZF9pEvTuBobrQFRVd0STg56Bol3hm4ihf7voOPx17lYydx1qJCzrFgn2s9gb+&#10;fcv91LsTC36Oiwp0G5vvDv2Mf3fizxjJSzez5RLUvXyq/lY+Vns9je4k2iL+wCzaJbKlPAW7SNbK&#10;M1lMcTLVw8tTpziS6uD4TBd9uZGVuXpcLDkNlTp3nO2BdewJbWRnsJ1GTxKf5sZUXbLf/n3MlDI8&#10;OHSYr/U9wuszHaRKWQn2NSBmBPhP6z7OR2tvOLe1dSEuKtABXp8+w//o+AYPDh++mKcR86QrGncn&#10;r+DzDXfQ5q3Dp7nnPRKybIucXSBvFchZBTKlHJ2ZIV6ZOcXr0x28Mn2GM5k+CpasxhULo9gKte44&#10;24NtXBpcz/7wJhrcVQR0Dx7VxJAzCs6rJzvM1/oe4XtDT9OVGSJj5ZwuSSyh62K7+Q+tH2F3cP1F&#10;Pc9FB3qqlOXrfT/kP536Knn5wb/sGt1JPlh9JTcl9lJvJgjqPjyq8a6p+JJdImsVyFp5UsUsGSvH&#10;UH6CY6mzHJ3p5PXpDt5I9zBVTDv0lYi1QFWgxVPDwcglXB7eyiZfI1FXkIDuJaB7Lmp0shq9Nn2G&#10;v+l9hH8depqR4pSM1lchl6Lz71vv57P1txO4yH4RFx3oAD8df5X/7Y2/4Mi0nDbklGZPNQcj2zgQ&#10;3spmfxNu1UBTNBQgbxcZy0/RmR3keKqbI9MdHEt10peTHgLCWQlXiMsiWzkQ2cru4HoSrhBBl4+A&#10;5l3US0kr2VQxxR+d/Se+Ofg4/bkxCfVVZr23nv+j/ZPcGN9z0c+1KIHemx3hDzq+yd/0PTLbKFM4&#10;KaR7Cep+/LoHQ9Xoz40znJ94d/tSISqIWzHYF9nE5eGtHAhvpcaMEtR9hFw+XMqCemCtGjOlNH/c&#10;+R3+pvcRBvNjTpcjFomCwgerr+Q/tjxAk3dh3eHeblH+ldSYUfaEN/DwyLMM5ccX4ynFRZgsppmU&#10;qXOxwmTtPE+MvcITY6+gqyobvc3sC2/kYGQbbd46kkaEqCu4Jkfufs3LFxvvYiQ/wTcHHiNVksZL&#10;q0HUFWR3aD0NnqpFeT7t937v937vYp9EURSKWJxO98kBBEKIi2bZNkP5cV6aeoOHR57lucnjTBVT&#10;lCifcqerGqbiqsgGS0vFVF1EXQFenj7NUH5CZkNXgX3hTdybPLRogb5o81jt3jr2hzfx0/FXSJdk&#10;RaYQYnEUrCKvTJ/m1enT+HUPO/3tHIrtYOdsU5saM4Zf8zhd5rLYE9rIDfHddGUHGcnLIS8rmUcz&#10;2R1az5ZA86I956IFul/zcElgHRt9jbw49cZiPa0QQgBgA9PFDE9OvMrPJl4naYa5LLyFg5FtbPI1&#10;Ue9OUGWGMZTVvRXuhtgeHhp+VgJ9hVvnqWVnoJ2AtngnIS7qSpMtvmYORi7htekOCnKSkBBiiVhY&#10;9OfG+OfBn/LQ8GFaPbVcGd3OntAG2rz1NLmrCC3wxKpKtyXQQqunluMzXfJzdoVyqTr7wpvYGWxf&#10;1Odd1EBPmhEuC2/hByM/52SqezGfWgghzitnFTiW6uRYqpO/7SvPFF4d3cHu0Ho2+pqoMsKraiGd&#10;oejsCrbz5PgrjBemnS5HLEC9meDy8FZqzdiiPu+i7wXZ6m9mT3ADZzJ9FC05ZEAIsXxmShmennid&#10;F6ZOsM5bx7WxXewJbmCTv4kGdxXmKulMV++O41YNp8sQC6ApKjuC6y66K9z5LHqg15qx8uK4iVfp&#10;ygwt9tMLIcT7ylkFjs6c5fhMF/XuBAcjWzkQ2cZWfwvNnmqCF9mRy2lJM4pLXdt781eqpBFhX2gT&#10;DRdxCMuFLPp3hKqo7AttZl9oE92ZYdlaIYRwjIVFV3aQv+8f5AcjP2d7sI39wc3sCW1gS6CZuCu0&#10;Ik+DC2peNFZe3WudgsKOYDtXRLYvyffdkvyK1+ypZk9oE4+NvSwrMYUQFWGsMM1joy9xePwoWwLN&#10;7A9vZm9oIzsC7dSY0RV1ClzBLslgaQWKuPzsCW2kzVu7JM+/JIHuUnUuD29hR6CNR0dfkG87IUTF&#10;yFg5np88wUtTb/B9z7PsDW7kQGQrV0Z3UGPGVsQCurQcq7riKMBGfxNXRrYv2SmDS3YRZp23lj3B&#10;Dbw49QZjBTkrXQhRWUp2ubtlR7qfw5PHeHbiGAej28qrj90x1Aqe0h7NT8qWtRUmpPvYHWhno79h&#10;yV5jyQLdrRpcHtnKk+Ov8tTE60v1MkIIcVEsbDoy/XRmBnhm8iiXh1/nyuh2LgttododrcgjXTsy&#10;A2RKeafLEPPQ6q3jqugOPKq5ZK+xpMsktwfWsTe8iddmOpgqppbypYQQ4qJY2JxK93Im3cdTE6+z&#10;O7iea2K7uCq6g0SFLZ47PtNJxpIW2yuFX/ewO7ieS0Mbl/R1ljTQA7qXQ9FLeHr8dZ6dPLaULyWE&#10;EIvCwuZ0uo+zmX5enj7Fk2OvcCi6neuiu4gZIafLozc3Qmd2kLwlU+4rxTpPLdfGdi75dskl38i4&#10;O7iBKyKXcDzVxaSM0oUQK0TJtjmZ6uFUqpdnJo/yyMhzXBfbzZ1VB/Bpbsfq+snoi/TmRmSV+wrh&#10;1zxcHt7C/vCWJX+tJQ/0gObhmtguHh9/mecnTyz1ywkhxKKysOlI99OVGeS16TMcnjjKPckrOBS5&#10;ZNmn4VOlLI+OvMiwbAdeMZrcSW6M7yWk+5b8tZal1dC2QAv7Q5t5I9XLZHFmOV5SCCEWVcm2OJXu&#10;pSs7xNGZs1wRuYT7a65hg2/pVi3/oh+PvsArM6fJWbIgbiUI6l72hjexK7T4bV7PZ1kC3a95uK3q&#10;Ml6YOskzE0eW4yWFEGJJ5K0CL0yd5ESqm59PHeeG2B7ur7mapBFZ0td9euIIX+35Pr3ZEZlsXyFa&#10;PLXcnbyCgOZZltdbtmbA2/ytXBbewsl0D6MyXSSEWOFmShmeGT/CmXQ/h8df577aq7kpvg/PEhya&#10;cjLVzV93P8wLUydl//kKEdL9XBbezK5FPiL1vSxboHs1k1sS+3h24hhP51+XBR1CiBXPxmYwN8qP&#10;cuN0ZAd4fPRlHqi9nj2hDYu2f/3oTCd/0vUvPDr2IqlSdlGeUywtBYVWTw13LPMCymU9rmerv4Wr&#10;ojs4luqU7nFCiFXBBkpYnEh105Ud4uXp01wZ2c7H6q6n3Vt/Ec9r89T4Ef68+3s8PvYyqVJGhkEr&#10;RFD3clVsBzuDbcv6ussa6Kbq4pbEXn40+hzPTU7JN6cQYlXJlHK8PtNBd3aI56dOcGfVAe6sOkC1&#10;GZ3X8/TlRvnH/sd4cPgZjqe6ZGS+gihAgzvBnYnLl/3M+mU/UHe9r4FrYrs4mxlkKD++3C8vhBBL&#10;yrItxgvTPDt5jJOpbr439DPuTh7iuthumjzJC07FW1icTQ/wyOjzPDLyc16dPsNUMU3JLi3zVyAu&#10;RtgV4OrYLjb7m5f9tRXbtpd9oHwi1c2Xjv8vnpp4TUbpQohVSwE0RSPqChI3gjS7a9gVbKfWjBHU&#10;feiqxlhhmp7sEMdTXZxM9TCYH2eymCJvFZwuX8yTAmwPtPEnm3+DLQ4E+rKP0KF8EtsNiT2cSHcz&#10;nJ9wogQhhFhyNlC0SwzlxxnKj3M63cfhyaMYio6uaihA0bbIWvnyWykvC4ZXsKDu4+bEPtZfxNqJ&#10;i+FIoOuKxv01V/Po6PM8NT5NUaaUhBBrQM4qkJOR96qkKSrtvjo+XncjLtWRaHXuwN+4K8RHqq+j&#10;3p1wqgQhhBBiUcRdIX6p5kaqjLBjNTgW6AoKdyYPsje8Ca+2dOfDCiGEEEvJVF3sDm3gvpqrF63/&#10;wEI4esCvqbr4VN0tNHuqnSxDCCGEWLBqM8YXGu/EVF2O1uFooAPsDrZzXfxS/MvU61YIIYRYLB7N&#10;5Pr4bvaHNjtdivOBrikan62/nSZPFari3FSFEEIIMR8KUGWE+I3Ge9GW+Sjd83G+AqDWjPFAzfVE&#10;9aDTpQghhBBzEtC9fLzupopZ3F0RgQ7wS3U3stFXj+rgggIhhBBiLsoHsFTzK3W3OV3KORUT6D7N&#10;zReb7iXu4JJ/IYQQYi78uoffar4fv145678qJtABbohdyuWRLZiqS8bpQgghKo5CuTna/tAmbkvs&#10;d7qcd6ioQFcUhd9d90u0empRKmCBgRBCCPEOikKNEeW/rf8VlApbyF1xqdniqeEz9bcR1QNOlyKE&#10;EEK8g1/z8IXGu2nz1jldyrtUXKADfKT2Wi4Pb0FTVEe77gghhBBvUlDYG9zAJ+tvcrqU86rIQDdU&#10;F/+h9SPUmZWxFUAIIYSI6kH+c/svYzjcEe5CKjLQATb5m/h0wy34KmgFoRBCiLXJpeh8tul2tvhb&#10;nC7lgio20AE+XX8rB0Jb0RXN6VKEEEKsYftDm/nVhrucLuM9VXSge1STf9f6IWrNuNOlCCGEWKPi&#10;rhC/0/axij8ZtKIDHWB3cD2/VHuDjNKFEEIsO13R+ETdzewNbXS6lPdV8YEO8CsNt7E/vMnpMoQQ&#10;Qqwxl4bW88Wmyp5qf9OKCPSg7uU/tD5AtRF1uhQhhBBrRNKM8G+a7yOk+5wuZU5WRKADHAhv5ZP1&#10;t2AqlbldQAghxOphqi4+WnM9V0a2O13KnK2YQAf4QuOd3BDfI81mhBBCLBkFhasiO/lcwx2YFbrn&#10;/HxWVKD7NDe/1fJBNngbnC5FCCHEKtXmrePXmu8m6lpZLchXVKADbPW38KXWDxFzBZ0uRQghxCoT&#10;dQX49aZ72BVsR11hh4StrGopbyG4ObGXD9dci7bC/mcLIYSoXJqicm/yELck9uFRK3vP+fmsyET0&#10;qObsVrbNTpcihBBildgdXM8n628h7PI7XcqCrMhAV1CoM2P8m6YP0uyudrocIYQQK1yju4ovNt1D&#10;q6cGdWVG4wqtGtAUjX2hTXyq/mY8Fd6OTwghROVyqwYfrb2eg+GtFXuS2lys2ECH8qr3D9ZczV1V&#10;B2UrmxBCiHlTULg5vo/7aq5esVPtb1rRga4oCnFXiI/X3sieFdBnVwghRGXZGWjj43U3UmvGVvzA&#10;cEUHOpRXJW4LtPK5xjto9sj1dCGEEHPT4K7iUw23sjPYjkvRnS7noq34QAfwaibXxnbxq413E9ZX&#10;9pSJEEKIpRfSfXy6/lZuiu8hqHudLmdRrIpABwioHm5L7OdDNVfLUatCCCEuSFc07qw6yF1VB4is&#10;sG5w72XVBLqiKCSMEB+puZYb43ucLkcIIUSFujq6g4/UXEutO77ir5u/3aoJdChvZdvga+SzDbfL&#10;IjkhhBDvsjPYzqfqb2V7cN2qm81dVYEO5SPvdgXX85n626g1406XI4QQokJUmzE+UXcTl4W34FYN&#10;p8tZdKsu0KG8P/262G5+pf5W/LrH6XKEEEI4zKe7+Vjt9dwS37dqFsH9olUZ6AAhl487kwf4cPU1&#10;aKv3yxRCCPE+NFTuShzk3uQhYsbqPalz1SadgkKDu4oPVV/NVbEdTpcjhBDCIZeFN/ORmmtp9das&#10;qkVwv2jVBjqUtyZsC7Ty2YY72BOURXJCCLHW7Ai28ZmG29kd2rAqmse8l9X91QGG6uJAeCuTDbcx&#10;2THDyXSP0yUJIYRYBq2eGj5ZezNXR3diruBDV+ZqVY/Q3+TVTG5O7OPXG++hxog5XY4QQoglVmVE&#10;+FzDHdyVvGLNLI5eE4EO5ZXvtyYv45frbyak+ZwuRwghxBIJaB4+XH0N91QfIrBGwhzWUKADhDQf&#10;H665ho/WXoexyq+lCCHEWmQoOvcmD/HL9TcR1VdPW9e5WFOBrigKdWacTzfcxt3VB9GU1bvaUQgh&#10;1hpNUbi7+iBfaLyLRncSZY39jF9TgQ7lUG/yJPlM/R1cF7vU6XKEEEIskgORS/hM/R2s89auuTCH&#10;NRjoUN6jviO4js803M7+0GanyxFCCHGRdgbb+WzD7ewIrkNV1mS0rf5taxeionJNdCfpUo6x09Oc&#10;THU7XZIQQogFaPHW8PmGO7klvs/pUhy1Nn+NeZtb4nv5fMMdNLmTTpcihBBinmrNOJ+uu4V7k1c4&#10;XYrj1uwI/U2qovKx2hsAmz/u+hc60gPY2E6XJYQQ4j0oikKDmeCzDbfzmfrb1+w0+9vJ/wFAU1Qe&#10;qL2ez9bfQbURXZOLKYQQYiVJuEJ8ou5mPl1/K7q6us41XygJ9FkuRefjdTfyibobqHKFnS5HCCHE&#10;BcSNEPdXX8PnG+/AWAMtXedqzU+5v52puvhi872Awl/1PsxwflKm34UQokIoikJED/BAzfV8qeU+&#10;3KrhdEkVRUbov8Crmnyh8U4+mLyKqCsg0+9CCFEhQpqPOxKX81tNH8CvrZ2WrnMlI/Tz8OtevtTy&#10;IRRF4Zv9jzFSnMS2ZaQuhBBOibqC3FV1kN9p+yhBXc7jOB8ZoV9A2OXnN5ru5Z7kQUKa1+lyhBBi&#10;zQpoHm5N7OO3W+8nssb6s8+HBPp7iBshfrP5g9yc2E9Y98n0uxBCLLOA5uGa2G5+u+UjVBkRp8up&#10;aIotc8nvayA/xh92/CPfGXpKFsoJIcQyibqC5ZF5y0eoc8edLqfiSaDP0Uh+kv/n7Lf55sBPGC1M&#10;SagLIcQSURSFkObjnuQhfrv1fhmZz5EsipujuBHiSy33YVHinwd/ylBhQhbKCSHEEojoAe5IXM7v&#10;tH1UrpnPg4zQ52mmlOZPOr/D1/oeYSA3LiN1IYRYRHEjxAM11/NbTR8g6JLV7PMhI/R58mtefq3p&#10;Hmzb4u/6f0J/fhTLtpwuSwghVjRFUUi4yh3gvtRyn+wzXwAZoS9Q1srz1z3f5697H+ZMul9G6kII&#10;cREa3VV8ou5mPt94h3SAWyAJ9IuQtwp8vf+H/GnndzmbkVPahBBiIWrNOL/aeCefrr9VerNfBAn0&#10;i1SyLb7a+33+ouchTqa6nS5HCCFWlBZvDZ+uu4XP1N8up6ZdJAn0RWDZFt8depovd32H56dOOF2O&#10;EEKsCDuD7Xy+4U7uTV4h55kvAgn0RfTo6It8ueu7PDH+EiX53yqEEOelKQoHIpfw2YbbuSW+z+ly&#10;Vg0J9EX2+nQHf97zPb7V/wQ5u+B0OUIIUVEMRefu6oN8pv4OdgTXoUoH8kUjgb4EurKD/Gnnv/AP&#10;/Y8xVUo7XY4QQlSEgObh3uQhvtB4F+u8tTLNvsgk0JdIf26Ur/b8gK/3/ZCB/JjT5QghhKOqjAgf&#10;rr6GX66/iUZ3Ug67WgIS6Etospjiu4NP8Sdd/8wb6V6nyxFCCEe0emr4XMMd3FN9iKgekDBfIhLo&#10;Syxr5fne0NP8Rc+DPD8pK+CFEGvLjmAbn6y9mbuSVxDQpfvbUpJAXwZZK8/joy/zlZ4HeXLsFUpI&#10;q1ghxOqmoXJZeDOfabidq6M78UuYLznp5b4M3KrBdfHdxIwgLZ5q/nHwcWaKGafLEkKIJeHT3dyV&#10;OMhHaq5ld2gDpnR/WxYS6MtEVzR2BtuJGUFq3XH+uuf79OVGnC5LCCEWVbUZ42O113Nv8hCt3hpc&#10;isTMcpEp92VmYzNZTPHI8HP8Ve/DPDd53OmShBBiUewMtvOJupu4Jb6PmBFEQRa/LScJdIfMFDM8&#10;N3mcv+p9mEdGnqNol5wuSQghFkRXNK6O7uBT9bdyWXgLQd3rdElrksyFOMSve7g8spWQy0etGedb&#10;A48zUZxxuiwhhJiXkO7jzqry9fLtwXVy9KmDZITusJJtMZAf46Ghw/xZz/foSPc7XZIQQsxJg7uK&#10;T9ffyl1VB6h1x9EVOS3NSRLoFcC2bSaKKX4y9iJ/0f0QP588JmerCyEqloLCzkAbn2q4lZvie4i4&#10;AnK9vAJIoFeQmWKGV6ZP83f9P+Y7gz8jY+WcLkkIId7BrRrcHN/Hx+tuZGewXa6XVxAJ9ApTtEsM&#10;5Mb4ztDP+GrP9zmTkSl4IURlaHRX8dHa67mv5mpqzZhsSaswEugVyLZtpoopDk8e48vd3+HpiSMU&#10;LVkFL4Rwhqao7A6u54tN93AwvJWwyy9T7BVIAr2CFewinZlBvtb7CN/o/wkjhUmnSxJCrDFRV4B7&#10;k4f4ZP0ttHpqMKTrW8WSQK9wlm0xWUzx49EX+KOz3+ZoqlMWzAkhlpyCQpu3jl9vuof/v707i43r&#10;LMM4/j/b7Kt3x57YiT2O47SNHbdJKCBaIdSC2Cok4IJdQiAWIbjmAiQEd0gIARdslZAQXJRNVLQS&#10;qBTRFrI0cdM0jj1Z7HhJHI89+8yZM+ccLmxQEdDSxMnxzLw/yZqRfPPcPfrOvOf93tV9jIQRQUXu&#10;L9/NpNCbRM2p81LxMt9f/C1Pr5+g5tS9jiSEaFF+1eCh5BRfHH6MI7E0QdXvdSTxf5BCbyKO65Br&#10;lPjJ0h94fPkplmUXvBBih/X6k3yk/x18NvVeOowoqiKn8mYhhd6ETMfihdx5vrPwBM9tnsOStbFC&#10;iNukKxr3x8f48vAHeVvysNyQ1oSk0JtY0a7yw8Xf8+PlJ1kxs17HEUI0qS4jzicG3skXht5PXA97&#10;HUfcIin0FnCmOM+3Mj/n2c0Z6q7ldRwhRJMwFJ3j8Qm+OvpRjsbHvY4jbpMUeouo2iY/WnqSHyz+&#10;juv1DZmEF0L8TwoKHXqMzwy9h8+n3k9Ik6G3ViCF3mJmy4t8I/Mz/rp5joJdAal2IQRsrYFRFCJa&#10;kKOxA3w9/UkORfZ5HUvsICn0FlR3LH6+8ie+t/gbrtauy13rQgh0RaPf18Hn9j7GpwYflQUxLUgK&#10;vYVdqa7ytcxPeXbjHIVGWc7qQrQhBYWIHuR4/CDfHPs0o6EBryOJO0QKvcW5rsvT2VN8++ovmC8v&#10;k29UpNiFaAMKENVD7A/28ZXhD/Pu7uMoiuxfb2VS6G2ibNd4fHl7IU0tK1ezCtHCgpqfHl+cjw88&#10;yqcH3k1ED3odSdwFUuhtZrm2zncXfsXT2ZOsmllMR15zE6JV+FWDPn8n7+ia5kt7P8BgoNvrSOIu&#10;kkJvUycLF/nO1Sc4XbjImpnDwfE6khDiFmmKSpcRZzp+gM/tfR/H4xNosrK17UihtzHbtfnl6jP8&#10;dPkpMtVl8lZJfl0XookoQEwPkw4P8LH+R/hg/8OysrWNSaELslaBx5ef4vdrz7NYu8mmVZTBOSF2&#10;MQVIGFGGAr28s/sYHx94hB5fAgUZemtnUugCANt1yFSW+eXqM/wxe5rF2pq86ibELqOgENNDpALd&#10;PNx5hA/1PcxYaBBD1b2OJnYBKXTxb2zXYba8wK9v/JU/Z89yqbpCrlHyOpYQbS+uR9gf7Oehzkne&#10;1/0gE5FhKXLxb6TQxX9Vdyxmipf47dpzPJ87z+XKCvlG2etYQrSdmB5iX3APb0pM8N6eNzMVGyWg&#10;+ryOJXYhKXTxmqq2yUzpEk+sPsuJwixXKqsU7arXsYRoeREtyFCgl6OJgzzW+1aOxNKEtYDXscQu&#10;JoUu/i9lu8ZMMcMfbp7g+dzLzFeWKTYqXscSouVE9CAjwT08mDjEI11HORIfI6rJYhjx+qTQxRtS&#10;squcyF/gj9nTnMrPkaksk7OKMjonxG1QgLgeZn9ogOnYGG/vnOJ44hBxPex1NNFEpNDFLSnZVc4U&#10;5nkme4ZThTkulBbIWgWZf21gRgAABjNJREFUihfiDVBQSBoRxiNDTEfTPNQxyf3xcWJ6yOtooglJ&#10;oYvbUnPqzJeXeHZzhhO5Wc4W51k1N+TKViFeg6ao9PqSTMbSPBAf523Jw4xHUgRVv9fRRBOTQhc7&#10;wnIaXKle5y+bM5zIX+BMIcNibY267IoX4l8MVWfQ381kbIRj8YO8NXmY0dAeuZtc7AgpdLGjHNdh&#10;2czyYn6OF/Ln+Xv+AvPlJcp2zetoQngmqPkZCe7hWOIgDybuYTo2RirQjSr71sUOkkIXd8x1c4OZ&#10;0iVezM9xujDHueIV1q08jisXwYjWp6DQYcS4N7qP6fgYU9E0U7E0e/ydXkcTLUoKXdxxRbvKbGmB&#10;meJWuZ8tXeJyZUWubhUtyVB09gX7mIyNMh0f477ICIeiw0Q1GXQTd5YUurhrHNdhxcwyW17kXOky&#10;J3KznC5cZL0u0/Gi+XX6okxFxziWOMi9kf2Mh1Kkgj3yWF3cNVLowhMlu8p8eYkL5auczM9xMjfL&#10;XGWJhmtLuYumoaIyFh7kgfg4D8THmIjsYyw0SFReOxMekEIXnnJxWTU3uFxZ4eXiFV7Iv8Kpwiyr&#10;tQ0pdrFr9foSTMfHeUviHiYiQ4yEBhgIdMn1pcJTUuhi16jYJleqqyzUbjBbWuRkfuuR/M163uto&#10;QtDlizEZSXM0cZCDkb3sDfQyEtoj+9XFriGFLnalvFViobbGQvU650qXOZ2f50xhns1G0etooo0k&#10;9AiT0VGOxNPcF93PUKCP4WAfCSPidTQh/oMUutj1claJFTPLirnOmeI8f8u9wqncHAVbrnMVOy+q&#10;hZiKjXI8eYgj0TSD/i76A510GDGvownxmqTQRdNwXZeNRpEVM8tC9QYzhQynCrO8XLrKujyWF7eh&#10;w4hxKDLE/fFxDkdH2Bfso9/fSacRkyl10TSk0EVTsl2HrJXnhrnJipklU1lmppDhxUKGRfMGltPw&#10;OqLYxXRFYzDQzZFYmsPRUdLhQQb8nfT4knT54uiK5nVEId4wKXTR9BzXoeKYbFol1ut5lsybnM5f&#10;5HRhjvOlK2xaJa8jil0groeZiAwxHTvAdPwAewM9dPniJI0oYdUvJ3HR9KTQRcupOxabVonNRpG1&#10;+ibni1c5lb/IqeIcK+Y6DUdugmsHmqIxEOhiKjrK/bED3BPdR68/SVKPkjSi+OVCFNFipNBFS3Nc&#10;h4ptUrKr5BtlVsx1Xild5WzhEi8VLrForlFz6l7HFDvArxoM+ru5LzbCZHSEicgwqUAPMT1EVA8R&#10;klO4aHFS6KKtWE6DimNSbtSoODXW6jkulBZ4qXiZs8UMmfIyVceUpTa7nIJCQPWxP9TPVDTNvbH9&#10;TISH6PUlCetBQqqfsB7AUHSvowpx10ihi7Zmuw4Vu7Zd8lU2rCLzlSXOFjKcK13hYvkauUZJbojz&#10;mIJC3IgwFhrk3sg+JmOjHAin6DBihLUAIS1AWAugyQlctDEpdCFexcWl7jQwnTqmY2E6Fjfqm2Qq&#10;y8yWFslUl5grL3G5soLtOnKOvwM0RWE42MdYOEU6lGI8nGI0NEh/oAO/YuBXDfyqD5+qy6pVIV5F&#10;Cl2I12G7DpbboO40tj8tKnaNS5UV5ipLXCxfY75yjfnyEhsyUf+GJPQQ6XCKsfAg6VCKA+EUo6EB&#10;wloAn2qgKxo+RcenGnL6FuJ1SKELcYts18Z2HRxcbNfBdm2yVoHF6hoLtRtcq62xULnOtdoaS+Y6&#10;N+pZLKe9Ht3rikqPP8mgv4uUv5fhUB+pYDdDgV5Sgd5/vfOtoqAp6vafvAMuxK2QQhdiB7mui8NW&#10;yTv//O5uFX7NqXO9nuVq5TqLtTWu1W6yVLtJtp5nwyqQbRQpWBUabnMsxTFUnYgWpFOPktSjdPrj&#10;DAa6SQV62BvoYTjUR5+vg5AWQEVBVRQ0RUNVFFRUVEWRR+ZC7CApdCHuIsf9Z9m/qvRdB3d7rr7h&#10;2pTsKjmryKZVZMMqstkosWEVyFlFNqwSRbtCrVHHci1M18JybeqNOub2zwF1t4HlWFuzADS2t+a5&#10;GKqBz9XwqTo+3YePrUfZflXf+p+q41cMDMXArxlE9RAdRoSEEaPD2Crtrc8ISSNKRA+hKxoKW0Nr&#10;qqJul/X29+1PIcTd8Q9FmXaikI4Q3QAAAg1pVFh0WE1MOmNvbS5hZG9iZS54bXAAAAAAADw/eHBh&#10;Y2tldCBiZWdpbj0n77u/JyBpZD0nVzVNME1wQ2VoaUh6cmVTek5UY3prYzlkJz8+Cjx4OnhtcG1l&#10;dGEgeG1sbnM6eD0nYWRvYmU6bnM6bWV0YS8nIHg6eG1wdGs9J0ltYWdlOjpFeGlmVG9vbCAxMC44&#10;MCc+CjxyZGY6UkRGIHhtbG5zOnJkZj0naHR0cDovL3d3dy53My5vcmcvMTk5OS8wMi8yMi1yZGYt&#10;c3ludGF4LW5zIyc+CgogPHJkZjpEZXNjcmlwdGlvbiByZGY6YWJvdXQ9JycKICB4bWxuczpwZGY9&#10;J2h0dHA6Ly9ucy5hZG9iZS5jb20vcGRmLzEuMy8nPgogIDxwZGY6QXV0aG9yPnlpcWl0XzU1PC9w&#10;ZGY6QXV0aG9yPgogPC9yZGY6RGVzY3JpcHRpb24+CgogPHJkZjpEZXNjcmlwdGlvbiByZGY6YWJv&#10;dXQ9JycKICB4bWxuczp4bXA9J2h0dHA6Ly9ucy5hZG9iZS5jb20veGFwLzEuMC8nPgogIDx4bXA6&#10;Q3JlYXRvclRvb2w+Q2FudmE8L3htcDpDcmVhdG9yVG9vbD4KIDwvcmRmOkRlc2NyaXB0aW9uPgo8&#10;L3JkZjpSREY+CjwveDp4bXBtZXRhPgo8P3hwYWNrZXQgZW5kPSdyJz8+9fy5YgAAAABJRU5ErkJg&#10;glBLAwQKAAAAAAAAACEAxsPXvsCVAADAlQAAFAAAAGRycy9tZWRpYS9pbWFnZTUucG5niVBORw0K&#10;GgoAAAANSUhEUgAABLAAAASwCAQAAABBKHtEAAAABGdBTUEAALGPC/xhBQAAACBjSFJNAAB6JgAA&#10;gIQAAPoAAACA6AAAdTAAAOpgAAA6mAAAF3CculE8AAAAAmJLR0QA/4ePzL8AAAAHdElNRQfhCwYI&#10;NSGjPI8aAACAAElEQVR42u3dd/wVxb3/8RdfegdpCqIUUQQbIirFhtjBjh171BRLorka7001RdOM&#10;msQSNfbeKwpWQLGAKIIoCFixIb2X7/1DYkQp33LO2ZnZ19NH8jP3p5w5n5nd897Z2VmQJEmSJEmS&#10;JEmSJEmSJEmSJCkQNSyBpJJoRHOa0ZR6NKY2zahNI+pTj8bUojm1aEw96gN1aPj1v9P8679rSJ1V&#10;f7eUBV//X2d9/XcLWAosYjHzWM4sljPvW/9rMXOYxWzm2xWSDFiS4lGPVmxIS5rRjOY0W+3/bUat&#10;QFq5nNmr/pq16j9f/fUFn/AZS+xGSQYsSdmoT3M2ou23/nvDBM4oi5nFx8z41n/PoNxOl2TAklRI&#10;TWnPpmzMxmxCe9rTjvo5q8AiPuRDPuB9PuBD3uND5jgsJBmwJFVcTTalIxuzKe1XRarGFuU75vE+&#10;7/MhH/IeHzCN91lhUSQZsCT9V23a0+nrv7rlbn6qEJbxAVO//msiiyyJZMCSlDd16MJmbEZnNmMz&#10;NqGmJSmo5bzPFN5lClOYwmSWWRLJgCUpTbVpT3e6rfpPPQtS0rg1kQmr/uPclmTAkhR9qNqcbnSi&#10;O93YiroWJKiw9RYLLYhkwJIUi3b0oAfbsTWdvPkXdNiaynjG8Rqv8bHlkAxYkkLUlp70pCc7sKHF&#10;iM5sJjCGMYzhLVZaDsmAJSlLtdiCnnSjO71pYTmSMI83mMBExvAqiy2HZMCSVDqd2Ymd2IkeX7+h&#10;T+lZwjhe4iVGM9ViSAYsScXSiO3oSV92o7XFyJU5vMIoxjCKLy2GZMCSVAg16UpPetKXHpRZjpyb&#10;yijGMIaX3FtLMmBJqor67Mxu7EovGlkMfcs8XmYEz/GS+2pJBixJFdGQ3vSjL/3cDFTrtZzXGc4o&#10;RjDbYkgGLEnf1ZidGEA/erlwXZW2gnGMYiRPM9NiSAYsSdCC3dmN3djKFVaqtpW8wfM8x7Muh5cM&#10;WFI+1WJbBjCA3allMVTwoPUawxnOCJZYDMmAJeVDJwYwgH1oYilUZAt5geEMZyzlFkMyYElpasXu&#10;DGA/2lsKldinPM9wHuUjSyEZsKRU1GZX9mMvtvaIU6bKeZ1hPM5Id9GSDFhSzFrQn0EMopmlUEAW&#10;8AwP8xCfWArJgCXFpRODGOgCdgVsJa/xCA+7PksyYEnhq0c/BnAIm1sKReI9nuARnvR5Q8mAJYWo&#10;NQdyAHvR0FIoQvMZxiM8zOeWQjJgSWFoxX4MZl9vByp6K3mRu7nHpw0lA5aUpU05mMH0dg92JWYi&#10;d3Mrky2EZMCSSqsjBzKYPh5DSjxm3clbFkIyYEnF153BDKSnhVBuYtbDPMJICyEZsKTi6MbRHMVm&#10;FkI59A53cDuTLIRkwJIKpx2HM5i+FkI5N5G7uZFpFkIyYEnV04wDGcx+1LQUEvCfJw1vc0MHyYAl&#10;VUU99mIIB1HHUkjfsYRh3M19zLcUkgFLqpia9GYIR9PYUkjrtIhHuJmhvjxaMmBJ67Y1J3EsrS2E&#10;VGGfcivXM8FCSAYs6buaciTHu5BdqqKJ3MR1fGEhJAOW9JUy+jCE42hgKaRqWcJD3MzjLLcUMmBJ&#10;+daeYzidjhZCKpiPuIVrmWIhZMCS8qgegziNPT0KpKIYwzXc5lOGMmBJedKTMzjSpwSlIpvH7VzF&#10;axZCBiwpdXU5kNMYYCGkkhnDNdzKAgshA5aUpi6cwqm0sBBSyc3hTq7gTQshA5aUkprsz1mut5Iy&#10;NobLud1tSWXAklLQliH8kPYWQgrCJ9zIVUy3EDJgSbEqYx++z/6+qFkKzAoe5UqeoNxSyIAlxaUR&#10;x3A23SyEFKwp/J1rXfwuA5YUi7acxplsYCGk4M3lBv7KexZCBiwpbD05m6OpZSGkaKzkMS5juIWQ&#10;AUsKUR0O4sf0thBSlMZyNTex2ELIgCWFoxUn+6SgFL1PuJq/84WFkAFLyt6WnMux1LMQUhIWcQt/&#10;ZZKFkAFLys72nMMxbsMgJWYlj/F7XrQQMmBJpdeP8xloGaRkjeISHnGvLBmwpFIp4wB+Ti8LISXv&#10;Df7CbSy3EDJgScVVlyP5Xza3EFJuTOdv/IuFFkIGLKk4mnAS57ORhZBy53P+yeV8aSFkwJIKqy3n&#10;chqNLISUW/O4mr8yw0LIgCUVRmt+wlnUtxBS7i3lBn7DRxZCBiypetrwY8OVpG+FrIv40ELIgCVV&#10;TXvO4zS3EJVkyJIBSyqMTTjXcCVpnSHrTn7FVAshA5ZkuJJU6JD1a961EDJgSeu2KT/hdOpaCEkV&#10;tIw7+A1TLIQMWNKateXnnEJtCyGpkpZyLb91CwcZsKRv24D/8WlBSdWwkCu4hFkWQgYs6SsN+REX&#10;0MxCSKqmefyT3zHPQihrNS2BMlabU7mPQ1zSLqkA6tKPUynjVVZYDGXJGSxlqYzD+AOdLYSkAnuf&#10;33GdIUsGLOXRAP7MtpZBUpFM5FfcQ7mFkAFL+dGf37OTZZBUZC/yM56zDDJgKQ+24CIGWwZJJTKc&#10;H/OmZVBplVkClVQLLuNN45WkEhrAa1xNGwuhUvIpQpVOHX7E/exmrJdUYmX05AzqMprlFkOl4S1C&#10;lWqkHc4ldLQQkjL0Af/HzS57lwFLqdiJv9DXMkgKwCucywjLoGLzZo2KrQt38aLxSlIgevE8D7v/&#10;norNNVgqpg34A/9mG2dKJQVlc86gGS+z2FLIgKXYlDGEB9nTMSYpyF+/PpzGEl51RZaKw5kFFccO&#10;XMHOlkFS4MZyJi9YBhWea7BUeC24jJeMV5IisD0juck9slR43r5RYdXiTO5nN+dGJUWiBttyKvCK&#10;r4ZWYQeWVDi7cwVbWQZJEXqbs3jSMqhQvEWoQmnHTTxjvJIUqS14gofZ1EKoMLxFqEKow4+4j14W&#10;QlLUNuc06vhCHRWCtwhVfXvzTzftk5SMd/g+T1sGVY+3CFU9bbiJJ4xXkhKyOU9xF60thKrDW4Sq&#10;uhocz0NuxyApQd35Hot5xW1IVfWfSKmq13hXsYdlkJSwkZzBBMugqnAGS1VRn//jNjazEJKStgnf&#10;oyUjWGYpVFnOYKny9uBKtrAMknLiXX7IE5ZBleMid1VOG27iaeOVpBzpzFAXvauyvEWoiqvB6TzA&#10;ThZCUu505xRmMs5CqOI/mVLFdORf7GkZJOXYCE5hsmVQRTiDpYoF8dN4gK4WQlKubcoprOBFN29Q&#10;RX44pfXpzLXsbhkkCYAXOJm3LYPWzRksrVsZ3+MBNrcQkrRKe05hOaOdx9K6OIOldenO9exoGSTp&#10;O0ZzMm9ZBq2NM1ham1r8lNvZ1EJI0hpszGk05DlWWgqtiTNYWrOtuZ4dLIMkrdPrnMxYy6DvcgZL&#10;31WbX3AL7S2EJK3HhpxEGaOcx9K3OYOlb+vKzc5dSVIlvMLxTLIM+iZnsLR64D6Ne+lgISSpEtpx&#10;CsvdH0ur/6BK/7Eh17G/ZZCkKhnOSXxoGfQVX/as/xjMBOOVJFXZAN5kiGXQV5zBEkAzruA4yyBJ&#10;1XY332emZZABS7AX17OxZZCkgviEU3nUMuSdtwjzrj4XM9R4JUkFsyEPczUNLUS+OYOVbztys+8Z&#10;lKQimMQQXrUM+eU2DXkO12dzO60thCQVQUtOpibPu3VDfn9klU+tuYH9LIMkFdVTDGGGZcgj12Dl&#10;0wDGGa8kqej29GybV94izJ9a/IJ/0cRCSFIJNOQYNuBpVliKfPEWYd504DZ6WwZJKqlXOZopliFP&#10;vEWYL4N5zXglSSW3A2M51jIYsJSiRlzNXTSzEJKUgcbcwk00shB54S3CvNie293xSpIy9jZH85pl&#10;yAMXuefDj7iTNpZBkjLWkhOY6QakeeAMVvoa8S+OsgySFIxbOZ0FlsGApZh15W62sgySFJRJHM4E&#10;y5AyF7mn7VheNV5JUoAXv6O9t2DAUpzqchm3+D53SQpSI27naupYiFR5izBV7bmLnS2DJAVtDIOZ&#10;ZhlS5AxWmg5gnPFKkoLXk1d8V2Ga3KYhxT79JVfRwEJIUgQacAz1eYZyS5EWbxGmpg23s4dlkKSo&#10;DONYPrcMBiyFqgf3s6llkKTofMihvGIZ0uEarJQcyyjjlSRFaWOe50TLkA7XYKWiFr/nr9S2EJIU&#10;7Xn8YNryBCstRQq8RZiGFtzJnpZBkqL3PIP5zDIYsBSCbbmfjpZBkpLwAYcwxjLEzjVY8TuSF4xX&#10;kpSM9oxkiGWInWuwYu+/P3Cpr1qQpKTU4mD3xoqdtwhj1oRbGGQZJClJQzmGWZbBgKVS684DbGYZ&#10;JClZkzmYiZYhTq7BitXejDJeSVLSujCagZYhTq7BitNp3OrbBiUpeXU5ktm8ZCEMWCpFn13GRc49&#10;SlIulLEfbRnq9qOxcQ1WbBpzOwdYBknKlSc5gjmWwYClYunII3SzDJKUO28yiOmWIR7eaIpJb0Yb&#10;ryQpl7biVXa1DAYsFd6RPEVryyBJOdWCJ93hPR4uco9DDX7FFdS2EJKUY1/t8P60O7zH8cOt8NXj&#10;Oo6xDJIk4G5OYJFlMGCpulrxMDtZBknSKi9wIDMtgwFL1dGRx9nCMkiSvuFd9mWKZQiZi9zDtgMv&#10;Gq8kSd/SmRH0tAwGLFXNXjxNG8sgSfqODXmO/S1DuHyKMFwncgf1LYMkaY3qcCSfMNZCGLBUGedz&#10;hb0jSVqHMgZSg2cthAFLFe2Vf3KBDyBIktajBruzCY/5KugQu0ahacgdDLQMkqQKepijWGgZDFha&#10;lxY8RB/LIEmqhJcZxGeWwYCltenEE2xmGSRJlTSZfZhmGQxYWpNuPEk7yyBJqoJP2Ic3LEMo3Acr&#10;HL14znglSaqiDXmW3pbBgKXV7cFTtLQMkqQqa84w9rYMBiz910E8RmPLIEmqloY8zOGWIQTugxWC&#10;IdxKHcsgSSrA7/phfMRrFsKApTO52n6QJBVIGYOYz4sWwoCVb+fzF5/llCQVUA32pj7DLYQBK7+H&#10;wKX8n2WQJBVcP1ozlHILYcDKn1pczxmWQZJUFL3owsO+pTAr3pzKSj3u9o2DkqSiepAjWWIZDFj5&#10;UZd7jFeSpKIbyqEssgwGrHxowIMMsAySpBJ4joHMtwwGrPQ15CH6WwZJUomM4ADmWQYDVtqa8hh9&#10;LIMkqYRGsT9zLYMBK13NeJydLYMkqcTGsDdfWgYDVpqaM5QdLYMkKQNj2ZuZlsGAlZ5WDGNbyyBJ&#10;ysg49uZzy2DASktrhrO1ZZAkZegt9mSGZTBgpaMNT9HdMkiSMvY2e/KRZTBgpaEtz9LFMkiSAvAO&#10;uzuLVXxllqDoWjPMeCVJCsTmPMtGlsGAFbtWPEU3yyBJCihiPU0by2DAilkzHmcryyBJCkpXnqCF&#10;ZTBgxaopT9LTMkiSgrMtw9nAMhiwYtSEJ+hlGSRJQdqOR2liGQxYsWnIw+xkGSRJwdqZx2lsGQxY&#10;MWnAI+xqGSRJQevDYzSyDAasWNTnYXa3DJKk4PXjfupZBgNWDOpwN/0tgyQpCgN40IhlwApfbe7l&#10;AMsgSYrG3txBLctQWDUtQYED6y0cahkkSVHpSmceoNxCGLBCdSmnWgRJUnS2oRWPWQYDVph+z3kW&#10;QZIUpV6U8axlMGCF5yx+ZxEkSdHajfm8aBkMWGE5nquoYRkkSRHbiw95zTIYsMJxMLdYS0lS5Gpw&#10;AG8x0UIUopSqvj15lLqWQZKUgKUcyBOWwYCVvZ0Y7osGJEnJWMhevGAZDFjZ2orn2MAySJISMpNd&#10;vVFowMpSZ0awkWWQJCXmI/ox3TIYsLLRklFsbhkkSQl6lz58ZhmqyncRVl0DHjJeSZIS1ZlHaGgZ&#10;DFilVpPb6G0ZJEnJ6uVLoKsTE1Q1f2eIRZAkJW1zNuJhy2DAKp1f8VOLIElKXk+WMcIyGLBK4xT+&#10;ahEkSbnQn/cYZxkqy6cIK28/HvKetCQpN5YxyL3dDVjFtgPPuG+7JClX5rE7Yy2DAat4OvECbSyD&#10;JClnPqcPUyxDxblNQ2W05DHjlSQph1rxOK0sgwGrGOrzCFtYBklSLm3G/dSzDAasQqvBdexkGSRJ&#10;udWXm1xaVFFu01BRv+UHFkGSlGvdKec5y2DAKpwjuczULknKvd2YwnjLsH6Ghoroy1PUtQySJLGY&#10;/rxoGQxY1deBl2htGSRJAuALduZdy7BuLnJfnyY8bLySJOlrLXmIppbBgFUdNbmNrSyDJEnf0I07&#10;fWnc+gKE1uUKjrUIkiR9y2Y0Y6hlMGBVzdn8wiJIkrQGO/EFr1iGtXGR+9rtwyNOgEqStBYrOJhH&#10;LIMBq3K68wJNLIMkSWs1h968ZRkMWBXXnJfZzDJIkrROk9mR2Zbhu3yKcM1VucV4JUnSenXhTtdz&#10;r4lFWZNLONEiSJJUAZ2pxdOWwYC1fofxN2+dSpJUQf2YxATLsDqDxLdtyygaWgZJkipsEf0YaxkM&#10;WGvXgpfpZBkkSaqU99iBLyzDf7nI/ZtqcbfxSpKkStuUO9w78ptcg/VNl3KURZAkqQo60ZAnLYMB&#10;67uGcLFFkCSpivrwPuMsw1dcg/Uf2zOS+pZBkqQqW8yuvp/QgPVNbXiVjS2DJEnV8j478LllcJH7&#10;f6pws/FKkqRq24Q7XH4ErsH6yu84wSJIklQAHSnnWcvgLUI4gIecyZMkqUBWMpDHDVh5twljaeHR&#10;IElSwXxJT6bnuwR5n7mpy73GK0mSCmoD7qROvkuQ9zVYf+dAjwNJkgqsHc3yfZsw3wHraP7gMSBJ&#10;UhHsxLu8kd+vn+c1WFvwCo09AiRJKor57MREA1beNOIlujn6JUkqmrfpxbx8fvX8LnK/0nglSVJR&#10;bcE1ef3qeV2DdSbnO+4lSSqyrfiUV/P4xfN5i3B7XqCuo16SpKJbQm9eM2DlQUPGsIUjXpKkkphM&#10;z/ytxMrjLcJr2dPRLklSibSgNQ/l7UvnbwbrCO50rCs1jahNGU2B+tQDmlGDujQAmlCTWjQGGlKH&#10;GjT7xr/VYLU75bVptNqf2fw7n/BfX/3ZhVCP+kWqyUKWFOhPWsDSb/yvpSz4xv8qZ/Zq/+w8ln/j&#10;fy1i8bf+ycUsAuawkmXMX/XPr2DuqvZ+85+REnMstxmwUtaZsTRxnCtsdWhIE+rRaNV/N6Y+jWhM&#10;PRqv+u9G1Kcxjaj9nVikVMxhJYtZxCwWs4jZLGIRs1nMwlX/PYdFLGQOi1nAHFZaMIU/pHswzYCV&#10;qtqMYCdHubLVmGZr/KspTalHQ5rk/g1WqrylLGAui5jPbGYx+zt/zXJWTNl7hX6rTQcbsBLyZ851&#10;hKt06rERG7Eh7WhDO1qzMW1oaXxSJpbwBR/zCR/zCTNW/d1nLLMwKqWL+ZkBK0X78HiuXw2kotuA&#10;TnSmE53pwEZs9K1VTFJoyvmMT/mQaUzlXaYydbX1ZVLBrWRfhhmwUtOa19nQ0a3Cak+Xr0NVJwOV&#10;ovfJqqj1LlOZxEwLokL7jG35xICVkjKGspcjW4XQmM3pTk+6sQ2tLYcSNouJjGECExnLQsuhwhjK&#10;/pQbsNJxAX9wVKs6utCDbdiarengnWblznImM543GM+rfGw5VD3n8lcDVip2ZORqm/hIFdSQHvSk&#10;L7s5VyWtMoMxjGQUr35jly+pEpbShzEGrBQ04DU2d0SrMtrSl370pBd1LIa0Rst5nVGMYSRTLYYq&#10;ZxLbp79zSB4C1j/5vqNZFdOa3RjA/mxsKaQKm8pwhvMUX1oKVdRlnGPAit1ePOGSGa1PffoygAFs&#10;72CRqmglrzGc4Ywo2EuKlLBy9meoAStmzXiD9o5krd2WHMTe9FntrXySqm4Bz/EkDzLdUmhdPmKb&#10;tCc9Uw9Yd3Cko1hr1p3BDKabhZCKYiJ383Ae1jKrqm7lOANWrI7lFkewvq2MPgzkULpYCqnopvEw&#10;d/OCr6PWmhzFnQasGLXjDTZw/Oqbw30XjuNgWlkKqaQ+4n5uZbSF0Opmsw0fGLDi+2aPsa+jV//R&#10;nmM4lc0shJSZ97iDf/GuhdB/DWOfVPd1Tzdgnc3fHLkCaMpBDGFPnw+UgjCGm7nF9xzqP37EPwxY&#10;MenKWOo7bvOuBntxEgdTz1JIQVnEg1zP8Hy8kk7rtpDteduAFYtajGJHR22+NeVIzvYZQSlgU7iW&#10;a53L0hh6syy9r1Uzyc76Bcc6YvOsJ7/iRg51MbsUtA0YwFlswXQ+sRh51pZlPJ/e10pxBmsbXvEF&#10;cnlVj0GcQx8LIUVlDNdwc/ovp9PaLGUHxhuwQleL0fR0tOZRG87m+zSzEFKUPuMK/sEsC5FPr7FT&#10;arcJ07tFeKG3B/OoA7/mRvq7nF2KVkP680M25E3mWoz82YgFjErrK6U2g9WV1/yNzZttOI+jqWUh&#10;pCQs5U5+l+ZjZVqXJWzPRANWqMoY4fKbfOnH+RzgDldSYlbyGL/hFQuRL6Ppx4qUIklKzjNe5Ukf&#10;nmMEA41XUnLKGMhLPEB3S5EnO3NmSl8npd+mzRnn5qJ50Y1fcbjRSkrcSu7lAqZaiLxYyLZMSecy&#10;IZ1vcq3xKh824WreYLDxSkpeGYN5i6tpYynyoQHXpnNqT+cpwrM5zbGZvpb8glvYKbF725LW9TPV&#10;kzNoyssssRjp68BnqSy+SyUpduQNGjky01aX8/gZDS2ElEuf8H/8m5UWInUL2CaNu8JpBKwaPMkA&#10;R2Xa9uAfbGkZpFwbww942TKk7mkGpPAe8DTutJxmvEpbW27iaeOVlHs9eZGbaGEh0tafE1P4GinM&#10;YLXhLZo7IlNVmx9wEY0thKRVZnIh/0phikNr8yVb8lnsXyKFRe7X0svRmKo9eZjjqGshJH2tAYPY&#10;gzHx/wJrberTmgdi/xLxz2Dtw1DHYpoa81dOtQyS1mg5f+Ci1N4PrP8awFMGrGxT7ng6Ow5T1Jcb&#10;2MwySFqH8RzPOMuQpslsw+KYv0Dstwgv4kBHYXrq81uudSGrpPVowynUZITrsVLUghU8G/MXiHsG&#10;qzuvUdtRmJqduIGulkFSBY3mBN6xDOlZyna8FW/zY96moYyrjVepqc35jDBeSaqEnRnH+b7fIT11&#10;uCrmaaCYbxGexg8cf2npzJMMSej9TZJKdWk2gJ15goWWIi2bMj3eRXbxZkN3v0rOIG60SyVV2Ycc&#10;yQuWIS0z2ZLP42x6vJMF/3L3q5TU5JdcSQMLIanKmnACS41YaWlAKx6Ms+mxzmDtzROOu3S04jbf&#10;diSpIB7gJGZbhnSUM4CnDVilUo833f0qHbtyBxtZBkkF8g6HM94ypONttmFpfM2O87GLnxqvUlGD&#10;83nKeCWpgDbnRYZYhnRswTlx/r7Fpz1v0dARl4K6XM8xlkFSEfyVn7LSMqRhPl35KLZGx7jI/Xq2&#10;dbSlYAMeYZBlkFQUvdmJh2K8s6TvqkMb7out0fHNYPWP/fWP+kpnHmULyyCpiF5nEB9YhjTsznMG&#10;rGKqxVi2dpylcG35IK0sg6Qi+5hBjLUMKXiTHiyPqcGxLXI/y3iVgsE8ZbySVAJteY6BliEFW3F6&#10;XA2OawarDW/T1FEWu7P5q28Nk1QyKziHv1uG+M1ii5h2dY9rkfs/2ckRFreaXMOFMb+9U1J0ytif&#10;hgy3ELGrT1Meiae5Mf3S9WaUv8yxx6vrOd4ySMrANXzfbRtit5LevGzAKvwlyIvs6OiKWR1u4zDL&#10;ICkjt3MCyyxD3F5lp1hycjxLYb5nvIpbXe42XknK0NHcSz3LELcd4tmkP5YZrA14m5aOrHg14EFf&#10;5ywpc89wIPMtQ8w+ZQvmxNDQWGawfmm8illTnjReSQrAHjxGE8sQszZcGEdD45jB6sxE6jiqYtWc&#10;x338U1IwxrAvX1iGeC2lG++G38w4ZrD+ZLyKVwueNV5JCkhPhtPCMsSrDr+NoZkxzGC5PUPEmjCc&#10;XpZBUmDG0Z9ZliFW5ezCqNAbGf4MVg0uM17FqgEPGa8kBWg7HqWRZYhVDf4cfjIIP2Ad4y90rOpw&#10;D7tZBklB6s39btoQr505PPwUGLZ6TGJTR1KManEPB1mGoCxg6dd/P+frvfpWfuOJ56Us+PrvF7G4&#10;0p+wLKAH4JsX7EKh4Wr/uzG1VhvnjVf7/2242oLRMl+eGrgHGMxyyxCnaWzJEgNW1f2M3zuKYlTG&#10;LRxtGQoekBYxl/ksYh7zWMT8VYFmNuUsYOmq/zVrVZRaygLKmQ3Md/fqADSjBjVpAtSlAdCI2mv4&#10;v34V0JpSRn3q0ZQ6NP7G36nwbmOIL9CJ1Xn8xYBVVa2Y7AVgjGpwDadahgpbxmxmMZvZzGIOc1nE&#10;AuawiIXMZhGLmMVCFsWxs56KqgF1V0WtBtSlGbW//rs6NKIpzWlGM5rTjNoWq8L+xemUW4YYzaZL&#10;yPtt1Aq6eL8xXsXpr8arNVrMDD7iI2bwIZ99I1QtsDSqkIUsrOCTbw2/EbbasDEb0Y62tKWuRfyO&#10;7zGfn1iGGDXj55wd8lRDuLoyPvAAqDX6MX+1CAB8zmTeYSof8gkf8IlbGypzrdiQ9mzIxnRmc7q4&#10;G9QqP+FSixCj5WzLRANW5T3K/o6e+BzI/RG9Q7zQ5vA2k5nMO0xhMrMdDgrcBmxGFzanC13YIser&#10;vFZyKA86HGL0IAcbsCprD5525MSnB8/ncG+ZWUxkDGMYw1sul1XE2tJz1V8b5e67L2IPXnIIxGg3&#10;njdgVc6L7Oy4ic3GvETb3HzbmbzAC4xlHJ/Z9Uouam3H9vShb45ejDyDnfjAro/PKPoZsCrjEO5z&#10;1MSmESPYLhen4ZGMYiSvOVul5NWkK33pxy50yMG3nUBfn9aN0UAeNWBV/Jh+ne6OmdhOxA9yQNLf&#10;cCZPMpSn+dDOVg51Yk/2ZUDiM1pDGeTGo/EZz3YhXu+GGbBO5N+OmNhczpmJfrOVvMZwhvOc23XK&#10;Cym2YxAD2T7ZV8Rey/fs5vgcw+0GrIqow1t0crzE5Xtck+C3Ws7T3MMDfG4HS6tpx6EcRj9qJvjd&#10;fsg/7eDYTKPrN94EZsBaq7O4zNESl+0ZldhLU5fyFPfwIDPtXGmt2nAoh7F7YjFrCbvysp0bmzO4&#10;2oC1Pg15lzaOlZg0Y0xSU44TuYl/+2SgVEEbcDjH0zehb/QB27stcGxmsBkLw2pSeDtC/th4FZca&#10;3JBMvPqEP7EV3bnEeCVV2JdcQz+24c98ksg3as9NOd4uOVIb8cPwfh3D0px3ae5Iicn/cEkS32MM&#10;l3O7y9ilaqjJ/pzFnkksgP8FF9mhcZlF5wq+qrNkx0NYfsOejpKY9Obm6NdfzONGTuYiXndfK6la&#10;ynmHm7mdhXSjfuTfZTde4l27NCb1WcYzITUorAuNtkymgaMkHm0YG/nO7dP5Czcw366UCqoRJ3Eu&#10;m0b9HT6jp7vexWUBnfk0nOaEdZv5l8armJRxW9Tx6k2Opwt/N15JBTefK+jCCUyI+Du05k5q2ZUx&#10;aciFITUnpBmsjrxNbUdIPM7lz9G2/QUu5hHK7USpyD8xg/hZxC+WdSVWZJbQJZwXSoa0fOZP9HJ0&#10;xKMrd0aahyfyQ87lHbtQKoG3uY5RbMOGUbZ+F4bysZ0Yj1rU4bFwLi9CsQmTqePoiGcUj2LHCNv9&#10;Pr/jOlbYgVJJlXEYF0e5octbbM9iOzAeS9gslKVz4cxg/SnK3+vcupAh0bV5Jj/jBF72xqBUcuVM&#10;5GpmsmN0Txe2oi7D7MCYrv7r8HgYTQllBsv5q6hsx0uRdVc5t3Ce24dKGduAX/KjyDbxXEl/nrPr&#10;4rGEznwUQkNCGecXGq/iUZcbI+uuN9iF441XUua+5Gx2Y3xUbS7j3zS262L6ifqfUEZOCNpzomMi&#10;Hr9km4haO5+f0JNRdpsUiJFsz7ksiKjFHfmj3RaT02gXQjPCWIN1ccRP8ebODvw7ogn+F9iHx9yh&#10;XQrKSl7kLnrRPpoW92Qk0+y4WNSiJkOzb0YIa7A2Zgp1HRFxKGNUNGl4Gb/nIp8YlAJVk/P4TTTL&#10;DSazNUvstFgspnP2+2uEMIP1e3o7GmJxGmdE0tIJHMDtPjEoBaucUTxI70h2yGrBAkbaabGoRRlP&#10;ZN2I7GewNuLd6N8KmhsteZsNomjpNZzl1aYUgXr8nVOiaOkCuvG+HRaLAOawsl9Mc6HxKh4XRxGv&#10;FvM9TjdeSZH8Dp7KCSyMoKUNudTuiim5n5t1E7KewXL+KiK9GB3B8vb3OZxX7CwpKj24J4p93gfy&#10;qJ0VT3bvxIwsG5D17+V5xqtY1OSqCOLV42xnvJKi8xq9sl8yUwF/o56dFYt6nJ31r2aWNuBmnx+M&#10;xQ8jWCfxL46L4laDpG9bxO1sEPwb0zZgmbu6x2MbrsryRZLZBqzz2NcREIfmPBD4ZONKzuV/3fFK&#10;ilY5j7OAAcG8wW3NduZG5tpZcajL7Cx3mc5yJDdgOq0cAXH4Iz8Nun2LOZE77SYpeodwCw2CbuF1&#10;nGo3xeJTOrIoqw/PclHNycarWLTjR0G37zN2N15JSbifPfki6BaeQFe7KRZtGJLdh2c3g1WTt+ls&#10;78fhX0FfsX3CXrxpJ0nJ6MrwMF4mtxb3cZidFIupbJ7VCz2ym8E6yngVi82Dfhf3++xivJKSMol+&#10;TA24fYf6+pF4dOLQrD46u4B1rv0ei99TK9i2TWN3pthFUmKmsweTA27fxXZRPC7M6l5dVgHrAHrY&#10;63HolV38X6+36Ocb7qUkvc8ujA+2dbuyj10Ui+0YkK+Adb59HouLg31oegK7Zf+6dElF8il7MiHY&#10;1v0hgo2XlW3iyGaE7MQu9ngc9qB/oC2bzF58bgdJCfucvYK9UdiDQ+ygWOzJzvkJWBfa37H4WaDt&#10;+oC9s33JlKQSmEH/YJcB/F/gW6LqGzJZ9Z3F+OjKBOdW49CDMUGeQj5lN962e6Rc6MzztA2yZXsx&#10;3O6Jw0q25J1Sf2gWQec841Us/jfIePUZexivpNx4l70C3Xr0AjsnFmX8uPQfWvrfz1a8F/hL7bTK&#10;FkwMMAsvYk9etHOkXOnFs0G+QKc3o+2cOCxkE2aWOtWV2hnGq1hcEGC8Wslxxispd17h+CBf5f5T&#10;uyYWDfheqT+y1DNYtZkW9BsQ9LWNeZc6wbXqJ1xq10i5dB5/Cq5N5WzFRLsmDh/RkWWl/MBST1Ec&#10;ZbyKxU8DjFfXGK+k3Pozfw+uTTV8KUk82pX6FZKlnsF6mV72cgw24IPgVjw8zqCs3tkpKQA1eYR9&#10;A2vTUjq64XEsXi1tAintDNYuxqtYnBJcvHqPIcYrKddWcExwL4Guw2l2TCx2KO2Go6UNWGfbv3Eo&#10;44zAWrSYw0r9AIik4MziUBYG1qbTqG3HxKKkKaSUAWtTDrJ347A/nQJr0Q8ZY7dI4nVOD6xFG/nT&#10;Fo/DaZ9mwPoRtezdOPwwsPZczfV2iiQAbuFfgbXo+3ZKLGrxg9J9WOkWuTfgAzawd2OwGW8HtQPW&#10;eHqxxG6RtEo9XmbrgNpTTjcm2S1xmEV7FpTmo0r3O3qy8SoWPwgqXi1liPFK0jcsZghLA2pPjeBW&#10;rWqtmnN86cZFqT5nIl3t2RiENtV4AZfYKZK+5Wf8PqDWzKFdqaZFVF3vsGVpXgtQqqmKfY1XsTg2&#10;qHj1An+2SyR9xyU8H1BrmnKMXRKLzdmrNB9Uqhmshxlor8bhJXYMpi3z2Y537RKpxBqyOZuzBe1o&#10;RkMa0YjZLGA+c5jOO0xiahA36DozjkbB1Gw0vR04sXiAQ9IJWO2ZRk37NAZdeSug1vjmQamUWrM7&#10;/dmdLdbzzy1nHE/zDCMyvi32Y/4aUPU2Z7JDKA4r6Mx7xf+Y0twiPN14FYvjA2rLG1xhh0gl0ZIz&#10;eYlPuJPT1xuvoBY78D88ziwe5SjqZ9bqK3gjoBoe5zCKRU1OKsXHlGIGqzbTaWuPxqCM6aXchW2d&#10;ytmFUXaJVHR78wP2q8bL3edwD5dnFHX6MqLkr9Rdm3fpQrnDKQ4z2JRlxf9FLb5DjFex6B9MvILr&#10;jVdS0a+wBzGaJzioGvEKmnIKrzOstK95W2UUNwRTzc6ZVEBVshGDiv8hpQhYbhASjXBuEM7kArtD&#10;KqoBvMFD7FSwP+1FHs/gcfH/4ctgKjrEQRWPEiST4gesruxuT8ahUWkerKiQX/OFHSIV8QL+Jp5k&#10;qwL/qfvyBpeV+Mm+L/hNMFU9kroOrXiuLzaPP2CdEcwNcq3H4cE88jyNq+0OqYin5UkMKcqpuTZn&#10;8SZ7lvTbXMX0QOq6Afs6uGJRg+/FHrDqO2caj3C66hdBvQZDSklT7uJKmhTxEzblSX5TwkfHl/CL&#10;YKp7rAMsHidRr9gZrthf4Hp7MQ6tmBHIbhpv0KM07zGQcqcnd9K5JJ/0LMfycYm+VRnjAnn58wJa&#10;schhFs+swi3FHZfF9X17MBYHB7NZ2QXGK6koBvBsieIV7M4rJQs9K/lZIBVuWKq3sKgQirzQvbgB&#10;azt62YPxBKwwvMjjdoZUlMv1x0q6zrItzxTsGcX1eZTRgVT5EAdaPPrSI96A9UP7LxZNS7wsde3+&#10;YGdIRXA2N1K7xJ/ZgqdKNqNzcSB1HkQtB1s8irrQvZhrsBoyg8b2XxyOLe6t6Ap7i628QSgV3BBu&#10;zOiB7oXsXZJNg2vwRsG3naia/jzjgIvFHNqysFh/eDFnsI4wXsUjlGnt3xuvpIIbxPWZ7ZfTgAfZ&#10;sgSfU86fPZuqspoWs7uKecw9zy72Xhzq8zkNA2jHdDYv/uuhpJzpw/AMX8gM8D47M6Pon1KbKWwS&#10;QL0/YFPfSRiPpxhQrD+6eDNYHelnz8VinyDiFfzFeCUVWEvuzDhewSbcVoKnlJfx1yAq3p6eDrt4&#10;9KdTfAHrFHdwj8fBQbRiTkCvbZXSUIMb2TiAduzOL0vwKdczL4iqH+TAi+kQKdoe22VF+3PdwT2i&#10;8bVPEO24mfl2hlRQP2X/QFryvyV4UnkeNwfxXfdx4MXkxGIloRpFG19D7bVYbMPrQbRja960M6QC&#10;6sL4gF4//D7dWFDkz+jGmwHcPFlBa750+MWjSA9+FmsG6yR7LB57B9GKZ4xXUoFdHlC8gk24sOif&#10;MZERAXzTmvR38MWkSImlOAGrKQfaY/EI49UOV9oRUkEdxb6Btei8EmzY8E/Pqqqsw2kWT8A6LvOH&#10;VlRh9YLYTeMTHrArpIIe2X8Ork11SvCc3318YsBS5dTniHgCljcII7JLEGn4ZjdokArqFNoF2Kp9&#10;6V3kT1gWxFspOpbspdoKN7UUI2Bt5SYgMQnjSusWO0IqoNqcF2jLzi/6J9zgmVWVtXMx7l4XI2Cd&#10;bF/FJIQl7q/xhh0hFdBxdAi0ZQeyTZE/YQKvGbBUWSfGELBqcaw9FY82RT/ZVcTNdoRUUGcH27Ia&#10;nFX0z7gxgO/ZvwR716uAhhS+wwofsPamtT0Vj90C2DNmObfZEVIBbcu2Abfu8KKv+7w9gDWdzYLu&#10;A33HRoXfW6PwAeto+ykmfQJowzN8akdIBb0YD1nx9/H5rDj7RlZSbwdiXAqeXgodsBoE8lo7RXQK&#10;uNdukAqoJsfkPgDe49lVlXVYoadWCx2wDqSRvRSP+myXeRtWcL8dIRXQzmwUeAv3omGRP+F+lmf+&#10;Lfs4FOPSpNAv7ix0wDrGPopJT+pk3obn+cyOkApoj+BbWIe+Rf6EL3gu82/ZkQ0djHEp8E3Cwgas&#10;5r5EPC7eIJQMWFko/rv6vEmoSjugsK/MKWzAOiKACRFVws6Zt6DcG4RSQdWL4tZU8QPW/aw0YKmy&#10;B88h4QYsnyCMTPaH/zg+thukAtqaehG0skfRr8Y/ZaxnWFVWQZc5FTJgtQvircGqsI4BLIV93G6Q&#10;CmqLKFpZi45F/4yhmX/LHbypE5v+hXyFZyED1rFFenW0Er66Gmo3SDkMWKVoZ/Znl3oBPKetSmai&#10;wWEGLG8QRmaHzFswh9F2g5TLgNW16J/wErMy/5a9HJCxKWCSKSvg0WJUj0z2byEcHsALLaS0bBpJ&#10;OzsU/ROWM8yzrCprRzYPL2D5imcDVqV5g1AqtCa2M6AzzNYOyPgcFV7AOtJeictGtMq8DU/ZDVJO&#10;A1YpXvqR/RsJt3FpsgGr2rali70Sl+znrz5imt0gFVhj2/m16XyQ8bdsWIKnJVVgW7JlWAHrMPsk&#10;NtlPXY+0E6SCaxBJO0vz2trszzLeJIxQgRKNASu3sp/BGmEnSAW3OJJ2LspJwNrWIWnAqpbN6WaP&#10;GLDiO/VJ6ZlnO4M6yziDFaHt2CycgDXY/ohNrRLsQrNuc3nTbpAMWEX1Jl8asFR5h4YTsLxBGJ0t&#10;qJtxC0axwm6QDFhFtZIXMv6em0WzKk6FTjWFCFgd6WFvxCb7G4Qv2AlSEXxoO1fzYsbfs4ytHJTx&#10;6cUmYQSsw+2L+HTNvAVj7ASpCN6JpJ1vl+hzXsv8m27hoIxPDQ6p/h9SqwAN8QZhhDpl3oLX7QRV&#10;QAPqAs2oQW0aAfNZRjmzgSUstDxrMMkguJpxmX/Tzg7KGB3GZdkHrHbsaE8YsCrrUz62E7RKXTah&#10;PW1o8fVfLWlJiwrtlDSPL/mCL5j59V+f8gHvsTS31YxjBqu8ZO2cwSdsaMBSZfWlbXV/pqofsA6j&#10;hj0Rn6wP+dfsghwrowMd6EDHVf/dthonkcY0XsPrjVcyg2lMYzrTmc40plOem+q+wQpqBt/Kt0s4&#10;/ziOfTP9rpt5yMd5mjqIK7MPWIpOI9oYsFRiTdmabnSnJ9sWfRfvMtrRjn5f/++lTGEME5jIS3yW&#10;eJ3nMJZewbeylO8hzTpgOYMVqcOyDlht6GsvxCf7FVjj7IScaEEferMtW9M+w1bUodvXuyF/wHhe&#10;50Ve5ItEa/50BAGrlK9hzvps04omzPVUEJ/dacXnWQasgRHMRSvAK6qxdkLi2tKXfvSlR8Hex1Uo&#10;7WnP/gBMZRRjGMnYxG4gPsP5gbdwJc+V8NOyny/v5CVljGqyPzdmGbAG2QcxynoGax5T7YREdWNf&#10;dqUPraI4DjoxBPiCF3mOJ5J5t8DzzKVJ0C0cXdLZwynML9GrpddmMwNWnAZmGbDqsqc9EKOsZ7Am&#10;sdJOSEwD+jCIg9aw4Dx8LRnEIP7MpzzJwwxjduR9sYh7OSnoFt5c0k9byTtsn+szrqpob+pU54Hk&#10;6s3e98/4skBVvnLP1hS7ICFb81OeYhbDOCvKePVfbRjCXXzGs1zAdlF/k5uCbt0S7irxJ07O+Bv7&#10;HGGkmrBrdf716s1gDbT+ccr6euoduyAJ3RnMUcntU12b3diNP/A+D3A3o6Jcn/Uc0+gYbOseLfkL&#10;mLMOWJ08WcTqAIZX/V+u3gzW/lY/RmWZzzNMthMitxW/YRJv8suEXwOyCWcxgnf4HdtG1/Zyrgm4&#10;dVeW/BOzvqTzFmG0DqzOv1ydTUK38W0ncWrDJxm3YGdeshsitTlHcQTdc/atJ3EXd/BWRC1uwnSa&#10;B9myl9g5gzNOtq98Xkq9HG11m5gtq/72qerMYHmDMFJtM2+BM1gxqstghjGJX+cuXkFXfsFEXuU0&#10;GkbS4rlcEWjLfpvDM04dWngCiVU1ko4BK4ey3sX9i5KvwFB1bcVlzOAuBuT6zVg9uZqP+Ac9omjt&#10;5cwLsFWv8WgGnzoz83NOW2TAqrhWvuQ5Vlkf6s5fxaQegxnGeM4K9IZTqTXlB4xlAuezQeAtnclv&#10;gmtTOedmdKss6yeXN/LQiVW/qk8/Vj1g7e8e7rHKegbLgBWLjfkjn3AXAyzFt3TjYt7jbwE/qQdw&#10;WXBbp95a0lfkfFPWy9wNWNGqyd6lD1jeIIxW1of6u3ZBBHpwM1P5KU0txVo04mwmc2fAU/nL+GFQ&#10;S6vncF5uzzreIozYAaUOWLXZy6rHasOMP/8juyBoNdiP4YzlOGpbjPVe3B7BSzzPQcG9cfErzwe1&#10;XcO5fJrbs44zWBHbr6o7hlb1rLCbF7YGLANWempzEuN5zHdgVcouPMBbnEadANv2Y8YH0pLbuC7D&#10;T//YgKWq2oDepQ1Y+1rzeGU9WW3AClMZg5nA9TnchKEQNudqpnA2dQNr1yIOC+Jpwil8P9dnHW8R&#10;Rm2/0gasva14vLJe5D7DLggwXB3JBO6ii6Wohvb8jQkcH9jzP5M5I/OVWPM5nLmZtsAZLFVDFZdE&#10;VW1TmzbMyPV2OFFrwpxMP38xDdzTODAD+GMkezvFYRoXcx0rAmrR/3BJhp++jAMZmnEFarAo09nF&#10;JdT3vBevlbThi6pcuFYtzRmvopX9/JWnmZDsy6sMM14VVEeuZhwHBdSiP3JpZp9dzomZxysoz/gF&#10;YXXdRy5mZfSv2r9WtYClaLXK+PM/tguC0ZXHeJyeFqIItuIBnmKbYNpzLjdkFGzO5rYgKpD1maeV&#10;B0XMqpR6qhaw+lvteDXL+PM/tAsCGQcXM66qazdVwRPla9yU+Zzxf4LOyfyx5J+6gtOCeSdi1gHL&#10;GSwDVsUuzTa22vHKen8NZ7CyV8bxvM35wT3xlmKlhzApkEqXcz7nsLKEn7iQg7g2mL7I+jnCZh4O&#10;Mdu0Kk8AVSVgeYMwak0MWDnXn3HcSGsLUbIf1ot5veqbQRfUZRzH/BJ91vvskcmLnUM98ziDFbkq&#10;7J1gwMqdrGewPrULMtSa23iKrS1EiW3BI9wfxF5It9OLN0rwOQ/Rg5eD6oOszzzNPAziVoXkU/mA&#10;VYddrLQBq+pm2wWZOZ6JHG0ZMnIwEzk9gAewJ7Ez1xT1Wd7FnMvBfBlY/Wdl/PnOYEWuf+XfHVb5&#10;gNWXRlY6ZllfR31pF2SiA0O5kRYWItOLm6sYwZaZt2MRp7Nb0V6h8zQ9+GuAm7FkHbCaeQDErTG9&#10;ih+wvEEYuazXYM2xC0quJufwJvtYiAD0ZSz/G8BrtEfQk58W/CU673MYezIpyMrPzvjzncGKXqVX&#10;YRmwcngVne/ryPzZihe4lIYWIhD1+C2vskPm7VjGn+nAbwp2RE7jdLpwX7B1dwZL1VTp9FPZgNXc&#10;LZ8NWHFfR+ZLDc7mFXa0EIHZhhe4MIB3Fn7JL+nAz3ivmn/OWE5gc65hacA1z/rM4wxW9Has7M9n&#10;ZQNW/8DeY6rIDvOlLLALSqY1D/M36lmIANXmd4ykcwAtmcvFdGAHLmdmFf7tj7mc7enJTSwPvOLz&#10;WJbp5zdz0MeuFrsVN2DtZo1j1zjTT3cFVukcyJuB7L6kNduZV4N5qnMMZ9OevbmYlyv0muqFDONn&#10;7ER7zua1SOqd7dnHgJWAXSv3j1f2meHXA3q5lqrky0znsN5hC7ugBBrwF86wDFG4hR8yN6gWNWEb&#10;tmBztmBjmtCIRjRmNvOZzxym8w6TeIfxLImu0u9UZTPuAp55fYY3eq9W7knCygWs5nxRxbcXKhA1&#10;WJbpXd6X2clOKLoe3EZXyxCNaRzHC5ah6F7KdDXiCmoHuHmFKtmJG1TmaqhycWkX41Xs6me8iM5d&#10;sIrvOEYar6LSkec43zIU3exMP72mqyHjV5M+lfnHKxeYdrW+sWuQ61Nc+upyGTdn3suqrFpczG1u&#10;pVFkWW/UYP8moFIpqHIByyXuBqxqmmsXFNHGPMtZliFSRzMqiKcK05X1Iza+BCUBlUpBZZUaHdtZ&#10;3dhlfQ013y4oml14hZ0tQ8S2ZSyHWIaiyXqLGGewEtCrMrMUlQlY/ahldWOX9QzWQrugSE7jKTa0&#10;DJFrwr1c7FLXRM8+BqwE1K7MVWxljmRXYBmwqm2RXVAEdbmZqwN4v52qrwbnc6+r6AxYClUlkpAB&#10;K2eyPsTdx73wmjOU4yxDQg7mBdpZhuQu7wxYBqy1qR/A20kV/SHuLcJC68godrcMidmWl9jWMiR2&#10;eWfASkLviu+3UVaJP7SulY2fa7DSsiMvsqVlSFA7RrCvZUjq7GPASkK9ik82VTxgeYMwCd4iTMkh&#10;PEMby5CoxjzMaZbBgKXQVDgNGbBypn7Gn+8i98L5Cfe4GDpptbiKX1mGZC7v3AcrERXeC6uiAatm&#10;5V5xqFA5g5WKX/EXH+dPXg1+yZX2cyKXd85gJWKnih6SFT1ytzJ8p8E1WGn87F7KLy1DTpzBzW5B&#10;mMTlnQErEU0r+rLXigYsN4hOhDNY8avJvzjHMuTIMdzjM0YJXN4ZsJJRwURU0YC1kxVNgzNY8cer&#10;6znFMuTMQdyX+fpJA5YBS5VLRM5g5Yz7YMWtDndxvGXIof15nMaWwYClEBR0BqspW1jRNDiDFXfv&#10;PcShliGndmMoTS1DNfgUoQqkO00KF7B29DGWVGR7DbWSxXZBldXhbvaxDDnWh6H+SFfDIspzfXmr&#10;gqlJz8IFLG8QJiPbQ3xhxie4uI/oW9jfMuTczjxY8fd06FvKM96owXCc1KFYsIDlEncDVoEClqqm&#10;jJsYbBlEfx7wicJIz0CuwUpIhVJRRQJWDQNWOrI9xA1YVVODf3KMZRAA+3Cb+2IZsJSt3oUKWJ1p&#10;aTVTke0MlrtgVc0fOd0i6GuHcp3LYg1YylJrOhQmYDl/lRBnsOLzO86zCFrN8VxuEaI7AzWghl2Q&#10;jgqswjJg5Uy2mxUasCrvx1xoEfQdP/RlSVWQ7Rx6mZvFpmSnivR4QXKa4lAr4+WxBqzKOpQ/WwSt&#10;0S/dcja6M5A3CRNSkBms2mxjJVOR9dNHrsGqnB24ybU2WosaXMsAyxBVwHKLjYRst/5nTdZ/9u7u&#10;M8EGrFROb3HpwCNe8WqdV7/3srVliOgMVMcuSEc9tlzfP7L+p317WEcDVqG4j3vFNedx2uT4h3Am&#10;M/mcmcxkPiuZAyxhIdCAukBTymhEC1rSkha0yO0e2U14iJ351MOlghZl/PnOYCWlB+MNWArm+mmp&#10;XVDhnrqPrjn6vit4l0lMYxrTmc505lTy329KBzqu+k9XOlMzN5XrwMPs7txwJGcgZ7ASC1g3VTdg&#10;bW8V05H1DJYBq6KuZfccfMt5vMobjOd1JlRzbmEOr/P61/+rAd3Ylq3Zhh1onHwVe3Erh7HSgyaC&#10;M5DrbRILWFQvYJW5xN2AVThL7IIKOZchSX+/GYxhJKN4uUg/eAt5lVcBqElX+tKPnnRLuJ4H83N+&#10;7WETQcByBiuxgFVj3a/XXV/A2iwHF4AGrNyc3uKwOxcn+s3m8hSP8wTvl+wTVzCBCVwDbMq+7Mue&#10;iZ7QfsErPOahE/wlnmuwktKEjkytTsByBVZSXIMVvo25I8E3zb3NAwxlFMsya8F7XM3V1KYf+3Iw&#10;mydW3zJuoRfvevgEfgZyBisxPdYdsMrW+68rIc5gha42dyT27OB7XM4udOUCns0wXv3HMp7hfLZg&#10;K37N20nVuTn35fZZysr0vwFLBQ1YGLBkwIrE5fRN5rt8yp/Yng6czcjg2jaBX9GVHfgLnyVT7224&#10;2gNoPbxFqILarnoBazsraMAyYJXKcZyRxPdYyXCOoD3/w2tBt3MM59GWvbibFYmMnzM9iII+AzmD&#10;lZhqzWBtTGsrmBLXYIV9rP4rgW/xGRfRib24O4AbghWxguEcwWb8Nom5rL/Q2wNpHbKewXKbhsS0&#10;XfeKjrLqpDPFxm0awlWPm6K/gTCFc+jAL3gvupZP5+dswglMjLwHanMrTTyY1so1WCqw7QxYCiRg&#10;OYO1dpeyVdTtH8URdOWyzF9GUp34fxNbsRePRN0PHbnCgynYSzxnsJLTo+oBazurZ8AyYJXCfpwe&#10;dbjanX5JrGQqZziD6MPwiL/D8RztARXoGcgZLAPWf21l9QxYBqzia82/qRFp219gAP14Lqn+eJG9&#10;2IVnom3/lWzqQRXkGcgZrOR0r2rAqkcnq5cWF7mHqAY3RLr31Rj2pi9PJdkrI+nPfoyLsu1NuSlH&#10;r7uuDG8RqsA2X9fP6roC1hYeo6lxkXuIzmS/CFv9BeewE8OS7pmh9OQEPomw5btyvgfWGrjIXQVW&#10;m82qFrC6W7vUOIMVnu5cEuE8wMV04rJEdo9al5XcxBb8KcKR+yt28OAK7hLPGawEdatawOpm5VLj&#10;GqzQ1OS66DZneIxu/Ix5uemjufwP3Xkiugvr66jtARbYGciAleQ1sgFLBqwQnclOUbV3FqdzwLrf&#10;b5qkKezLEXweVZu34aceYIGdgbxFmKAqzmB5i9CAVWCuwVrdJlwUVXvvZguuyW1vxfftf8GWHmRB&#10;BSxnsAxY/xkJPkOYnKyvn5bZBau5mkbRtPUj9otuDqfQZnE6A5kR0QXVVdFu/5HmJZ4BK0FbrP1e&#10;fNk6/qVaVi41zmCF5Dj2jaat97MtQ+0y4FG24cFoWrsrp9ll3+AtQhVcbTpXPmC5AsuAldzpLSQt&#10;+EskLV3EORzKTLtslS84mBNYEElr/8jGdlkwZyBnsJLU3YAl3KYhJJfROop2vsK2XGZ3fctN7MBr&#10;UbS0ie8m/AZvEaoIulU+YLnEPUFZ7xxrwPqPPTg2inZewy5MtrvWYBJ9uCGKlh7M/nZXIGcg9+42&#10;YK3nX5EBq6pc5P6ffvhbBK1czKmc7rq5ddTnJL4fRX3+6o5YgZyByuyCFFX6FmGddW3/LgNWVayw&#10;A1b5HtsE38YP2Z3r7Kr1uIq+vBd8K7fgh3YVAOWUG7BU+AOsVuX6u4vPEKYo28N7pR0AQDN+E3wb&#10;R7E9L9lVFTCGnRgdfCt/QUu7KoDLPG8RJqnO2p4jXHvAUoKcwQrjx65V4C28l71yvuNVZXzK7twR&#10;eBubRxDqS8MZLBXBZpXrb28QGrAKzhmsrw6tHwTewss5gkV2VCUs4Rh+HXgbT4vgtnT6l3kGLAMW&#10;sPaNsxQzbxFm79KgH9VezumcbU9VWjm/4kdBz9HW5K92E94iVFFU8hahAStJzmBlbS8GBty6pRyR&#10;43cNVtc/ODrojUj25EA7KeOzkDNYBizwFqEBK7lrxzD8NuC2LWEw99tF1XA3Bwd9c/V3/sC7BkvF&#10;UKlbhHXYxIoZsNK6dgzBQewYbNsWcAAPeYhU0+Psx7xgW7cVh+e+h1yDpSLouOZ9F8rW8g97qzhJ&#10;rsHKUo2AF0LPZgBPeYAUwHPsy5xgW/er3J/asz0L+cOaqNprnpRa8y+uNwgT5QxWlg5n20BbtpAD&#10;I9jLKRYvsC/zA23blhxtwMrtJa6KaDMDlgEr00/P9xqsMn4eaMsWMZARHhwFNJqDWBxo236Z8z2k&#10;DVjKOmD5DGGyP/L5PbVl7Wi2DrJdSxnMMx4aBfY0BwX6lsLNOD7XPeM2DSqKzhX/xXUGy4BlwCqo&#10;WvwiyHYt5yge9cAogicZEuic7c+pk+N+cQZLRbpyqXB/O4OVKNdgZeUYNg+yXT90Y4aiuZuzg2xX&#10;B07Ica84g6WiqPAMVk06WC0DVmqntmz9JMhWXey2okX1j0B3Tz8vxzMp7oOlIgWssor196a5nkE2&#10;YBVNfmew9g3y+cG7+V8PiSL7KfcF2KrNg36fQMpnIQNWsurRrmL93dFaGbAMWIV0boBtepkT3fq1&#10;BGP+OF50RAbEjUZVJJ0q1t/u4p6sGgasDGzDnsG16X0GstADogQWcQgfBdeqXemV28ib30tcFdUm&#10;FQtY7a1UqrLdASeva7DOzTjYftdiDudzD4cS+ZTDAtyyIa9zWN4iVJG0N2DlnLcIS68tRwXXph/x&#10;igdDCb3Ej4Nr0+E5fVjcgKVsA5a3CJPlPlild1Zwz4xczXUeCiV2JdcHd7F1Zi57wm0alG3AcgbL&#10;gGXAKpAGnBZYi14JdHem1P2IcYG16BSa5LAfnMFStgFrYyuVKtdgldoRNA+qPQs4LtBXuKRuEccE&#10;9lhBo1y++NmApSKp0CL3ZjS2UqlyBqvUvhdYe87iHQ+DjLzFTwNr0akGrBKrEdwDLyqYNWSn7/7i&#10;eoMwYS5yL62u9A6qPfcHtxIoX/7JQ0G1Zwd65K4Psp5HdxVWwtqvP2C5xD1hzmCV1ulBXa9+HNx8&#10;Wv6cyoyg2nNK7nog67OQNwnzHbCcwUpWDTcaLam6DAnsx3SmB0HGPg/soYdjaWDAKilnsAxYSlLW&#10;h3beFrkfSouAWnMTQz0EAvAIdwbUmmYcbsAq8WWuDFgyYCV3aiu1kG7IfcF5HgCB+BFfBNSavC10&#10;dwZLBiwVQdZ3//MVsDqze0CtOdtX4wQUdkN6mnAXuuaq+i5yV9FsYsDKMW8RltIxAd0MeJzbHP4B&#10;uYFhAbXmqFzV3luEKpoKzGC1tUoGrDRPbaV1RDAtWcpZDv7A/CCg7V4NWHk6C6uI2q0vYDWhvlUy&#10;YBmwqqsrWwXTlr8wxcEfmCn8I5i2bMHWBqyScZuGhDWk4bp7u401SlfWh3aebhGGMyvwKRc79AP0&#10;az4Jpi1H5qjuWZ+FDFhJa2PAMmBlpDxHtQ7nBuGFzHXoB2guv3K0ZsBbhMouYLW2QunKenllfm4R&#10;bs2WgbRkDDc48AN1LW8E0pIuOXplzkoHnoqn9boDljNYKpr8zGCFc8vlZ/6gBGsFFwbTliPsDqn6&#10;vEWYXz4gXCqHBdKOUUFtB6Bve5TRwVwSeHbwLKxiByxvEUrV1D2YrRv/184I3M8DaUfH3DxJmPU8&#10;ugErad4i9Nopr6e2UtkvkHY8xXMO+sAND6aP9rUzPAuqurxFKOUjYP3arojA/xmwvMxVTgKWtwg9&#10;tL12q5aG9A2iHU8zwiEfgZGB9FM/muai3s4gqYi8RSgV057UDaIdf7ErIhFGT9VmD7siB5e5Kqp1&#10;zmDVo4kV8tBWdYRxg/BthtoVkXiIt4JoRz5uEjqDpSJqtvr1ddm60pfkqa2y9g6iFX9y/6uIjovL&#10;g2jH/naFl7mqbve2WnvAcgWWh7aqZUs6BdCKz7jVrojIDXwaQCvaB/P+ASlardcesFpaHak69gmi&#10;FVez2K6IyGKuDaIdebhJ6D5YKqp1zGBtYHVS5lOExbd7AG1YyXUO9shcF8Qt3V3tCKl6mq89YDWz&#10;OlJ1ImzvAFrxJO/ZFZGZxtMBtKJfDuZXXOSuompmwMrtz7+ntuLqEsQyxn851CMUwk3ClmxmRyR+&#10;FpYBS4pSnwDa8CkP2xERup/PA2hFXztCMmDJaycD1prcxDI7IkJLg3jyM/2A5SJ3GbDkqS1C/QJo&#10;w+0OtEjd7giWDFiKk9dOxdWcLTJvw7u8ZkdE6mXezbwNW6z+lLmXeVLBAlZzqyNVVd/vvNqz9Jy/&#10;itk9AVyE7Ww3eJmr6lxnrzVgNbM6HtqqqhB+mu6xGyJ2VwBt6J14jV2DpaJqZsBSLk9txbZd5i14&#10;m9cdZhEby+TM27CN3eBZUEUIWDVoanVS5j5Yqf80PeAgj9xDjmLPwkoyYDWiltWRqnpcbZx5Gx63&#10;GyI3NPMWtE/8jWnOIKmo6tBgzQGrmbXx2klVv/LPur5zecFuiNzzzM+8DVvZDZ6FVZ1r7TUGLJ8h&#10;lNeO1QhYWRvuFqPRW8ozmbdha89CUtU1X3PAamJlvHZSvD9LQ+2EBAx1JHsWVsyarjlgNbAyUrw/&#10;S0/YCQasAkh7mbvbNKjI6huwvHbK4amtuLXtnnELpvO+QzwBU/kw80sFQ4BnQVVZAwOWVFCbZn6H&#10;/UU7IRFZP6rQiE0MOMle5iqrgFXfyqTNGazi6ZR5C0Y6wBMxKvMWdLQTpKryFqFUWB38WZYBS8Ff&#10;5qrovEXooa20AtY83rQTEvF65nthdbATpAIHLG8RSpH+JL3KCjshEcsZk3ELUp7Bcg2Wiqy+ASuX&#10;XIOV7k/SOId3Qt7I+PM3tQukAgcsbxFKVdQh488fbxckJOvedAZLqjLXYOWTM1jFUoe2BiwVTNYz&#10;WO2oYyckehaWAUuKyiarHUilt4KJdkJC3mRlpp9fRns7QSpowHINltdOqpKs16xMYaGdkJAFTM35&#10;iC4eF7mryFyDJRVSq4w/f5JdkJhJOR/RBixFy1uE+eQarGJpmfHnT3NwJ2Z6zkd0ulxkn9eAVc/K&#10;yFNLjD9H7zm4DFgF1cIuSPQyV0W3lluEPjjioa0of46cwUrNtJyPaClatdccsGpaGSnGn6PpdkFi&#10;pud8RBePa7BUZDUNWLnkoV0sGxiwVFBZz2CluwbLgCUDljy1RSTbZ64WMMfBlZhZLMr0871F6FlQ&#10;VVTLgJVLXjul+XP0hR2QoJmZfrpPEXoWVhWtZQarlpWRqiLbW4Rf2gEGrKRGdDF5i1DZBCxnsLx2&#10;SvrUVjzZbiHnDJYBq9B8rYdURd4ilAGrkBcs2R46BqwUZdurtTN+u6YU8Q+CASuPauT884sl6w3k&#10;vEWYopkZf35dL/M8C8qAJU9t+f4pmufQStD8jD+/tl0gVcVabhG6yD1xrsEqjqxnsJY6tBOUda/W&#10;tQukqnAGS0rnp8iAlaIlOb9sSPUyz1uEBiwlyUM7zZ8iA1aKnMGSouRThMrjtWOqP0UGrBQ5g5Xm&#10;WcjL3OQ5g5VPHtpp/hQZsAxY6V02SGkFLEmSEr4ccwZLpfPNgLXCckiVl/UMUh27IEFZzyAtNjgm&#10;GfBUdCsMWLnktVtxuFpG6QWsVG88G7BkwJKi4QyW0uvVJXaBAUtVsdyAJSXzU2TASpEzWMXhGigV&#10;2VpmsJZbGa+dPLXF91NkwEqRM1iehZVSwHIGSwasCH+KGju0EtQo55cNngUVKW8Rymu3dH6KWji0&#10;EtTSgJVkwFnp0E6dM1gGHK/dCnk8ZXvotHRoG7AKbJlBQDJgyYCVvYWZfrozWCnaINNPX2QHSFWz&#10;lluELnKXquTLTD/dGawUtcr0079Itq7ug6UicwZLSufnyBmsFGU7gzXTDjBgyYAlZS/bn6MGNLUL&#10;kotX9XJ8yVBMPsWnIvMpQq+dPLWl9HPUwcGdmKx71BmsVM/CKjpnsKSUfo462gWJybpHncGSChuw&#10;3FnOaydFGbA62AWJ6ZDzEe1ZWNFatuaAtdjKyGvHGK/3DVipyXoGy4AlVdGiNQeshVbGaycDVow/&#10;R94iTE2HnI9oKVoLDVhSAX2e8ed3tQsS0zXnIzrdyzxvERqwJFXC+xl//mY0tBMS0ijzOcn3DFgG&#10;LBU0YPl2BKmKP0fZvrmtjG52QkK2Xu3EXHor+MBOMGCpalyD5aGdx2vH4lnKjIxbsI3DO6mAla0P&#10;v/kglKTK8BahVFjTcv6TrJR6c3rCtfUWobIJWN4iTJwzWOn+JDmDZcAyYEkBWGTAkpL6SepFLTsh&#10;EbXomXELpiVcXWewlE3A8hahFGnAauRNwmT0oFHOR7MUMddg5ZPXTilf8/e1ExLR19HsWVjJBSxv&#10;EaqoUl6DZcBSofRxNEvx8hahVFjTmZdxC3axEwxYBTGHD73MKxpnsJLnLcJ88inCYtZ2QsYtaMem&#10;DvEEdKZdxi0YbwiQCh6wFlgZqareyLwF+9gJCdjXkZz0ZZ7hNa8Ba46VSZuHdnGv+7O2n51gwEpi&#10;JHsWVsRmrzlgzbYySvnaMfXr/j2p4yCLXF12dyR7FpIBS9I3f5ayvjZtHMDzZ6qeXTPfA6ucN+2G&#10;otZX+QxY833Dp4e2qn5UZf/slTcJY5f9DcLpzE26ws5gqaiWrm2bBldhyVNbNWR/a+VgB1nkDnQU&#10;e5mrmM365v8o+9ZFuDy0DVhV9HrmLdic7RzmEevJZpm3wSXungVVDbPXHrBmWR2pql4MoA1H2A0R&#10;OyqANowy4BTVSod52pzBkorz05T9yfNIr5Aj/uk/PPM2rGS0HSFV3WwDVk5597/Yly5vZ96GTmxv&#10;R0RqZzpk3oY3k/8RcKNRGbDkqS1CIdxeOcqBFqkjA2jDC3aDVKSA5RosKfKAdSJ17YgI1eGYAFox&#10;0su8InMGK3HrWIPlNg1J89DOQ8BqyUA7IkKH0coRLMVuztoD1myro3SvHYtvMp8E0IrvOdQidEoA&#10;bfiY6XaEl7mqjtlrD1jeIvTQVrWE8AzW3nS2IyLTkT0CaMXIHFTap2xVVG7TIE9txfJ8EHU+0cEW&#10;mVO/dSrO7+iVoraOW4SfWx2pOoYG0YrTqW9XRKQBpzl6c3KZ50ajifts7QHrU6uTMm8RFt9bTA2g&#10;Fa0YYldE5ERaBtCKybxrV0jV8+naA9Zn/gYr3WvH0ngyiFacG8QtJ1VEGecE0Y6hdoWXuapu936+&#10;9oC1hLlWSIr/Z2pzDrArInEwXRy5XuYpBbNYtvaA5U1Cr51UTcNZEkQ7zrUrIhFGTy3mWbvCs7Cq&#10;51sJyoAlrx0LakEgmzXuxq4OuQjsQp8g2vEcCz0LSQYsee0UslButfzWrojAbx21noWVk4D1mRWS&#10;147V81gg7diF/g66wO0TzDyjAUuqts/WHbCcwZKqaQKTAmnJRXZG4H4dSDsmBTNmU7/McwYrac5g&#10;5ZeHdqncG0g7+rCPnRGwQewUSEvusDOk6nMGS3m9diydu4JpycXUdOAFqha/d8RKKXGRuwxYxfYG&#10;EwNpyXac7MAL1OlsFcx4fSs3Vc96A17vI+Q5YHmLMGFZvwUrT3MpdwfTkoto4tAPUPNg1l+FNFoN&#10;WIqatwgNWHk9tZVSOGta2vB/Dv0A/ZoWwbTlzhzVPevLvBUO/RwHrHk52W3OgGXAKqpJvBlMW85m&#10;cwd/YLbkjGDaMpbJOap81mchA1bC5rNgfaPtY6uUqqwP7Xy9fjicZcN1uNL9q4NSgyuo7Ug1YCkt&#10;H61/tH1glQxYxZGv59luD2i1RX+Oc/gH5BT2DKYtK3N1gzD7gLXS4Z+u99c/2t63SqnK+gc/XzNY&#10;U3guoNZcSmsPgEBsyB8Das1wpueq+q7BUtF8sP7fPGewkuUtwtL6V0BtacGlHgCBuILmjtLcnoUM&#10;WAYsGbASvHYstfuYGVBrjuEAD4EAHMzhAbXmcx4yYJWU2zQYsJQkbxGW1mJuCao919PGgyBjrbky&#10;qPbcyFIDVgmtNGClrAJrsAxYyfIWYaldHdiP+799mjBTNbiODQML3XmT7Ty6NwiT5gxWnrkPVqm9&#10;xYtBtWc/TvMwyNCZDAyqPSNy9IqcMM5CBqykfbj+0TaHudYpTc5glV5oS4j/SlcPhIx052JHZ84D&#10;lps0JOxL5ldktDmHlSjfRVh6dzE7qPY04DbqeShkoCF3UD+w34N7DFg5u8hVEX1QsdFmwDJiJXhq&#10;y8YCrgmsRT1yOW+RvX+wVWAtupJFBiwDlgxYMmDF6vLgntM6LqD34OXF2ZwQWIuW8I9c9kS28+je&#10;IkzY+wasnMv2+imfAesj7ggw9PXzYCih3kHt3f6VW5iRy75wBktF4gxW3mV7/VQzp1X/a3Atqs3t&#10;7olVMhtxL3UCa1N5bnf2N2DJgKUEA1ZZTqv+OsOCa9PGPEJDD4gSqM99bBRcqx5jggErd2dgFdWH&#10;FRttU61UqrxFmI2/BNimHbgjt3OKpRzzt7GzIzIgbjSqInm3Yr957+fu7Qm54QxWNp7g9QBbNZBL&#10;PCSK7FIODrBVY3gmx5HXgKUiWMTHFRttK5hutdKU7eGd5/mSMFe8nMsPPCiK6GzOCrJdf85xn3iL&#10;UEUxdU2du+bRNsVqpckZrKzcyuQg23U5gz0siuToAB9vAJjAXQasXF7iqoimVHy0GbAMWAasglrO&#10;b4JsV01uZZAHRhEcyI2Bjvhf5noexYClrAPWu1bLgGXAKqzbGB9ku2pzD/t6aBTYntxJ7SBbNp77&#10;c90zbjSqoni34r95zmAlyjVYWZ5aLwq0ZXW4l108OAqoNw8E+8bH/835j7wzWCoKbxHKbRqydE+Q&#10;zxICNOBh+nh4FEhfHqdRoG17hUdy3jsuclfWAWsay61XisoNWJlW/5fBtq0pT7KXB0gB7M7jNA22&#10;dT/P+ByQ94DlDFailq7pTYRrG23L3M09Tc5gZetBXgq2bQ15OMg9m+IykMdpHGzrXuCJ3PeQG42q&#10;CKavuWvX9pvnTUIDVmKntlBmEMJVl7vctKFajua+YNdeAVxoF1Ej00/3FmGi1pKYDFi54lOEWRsW&#10;9BqY2tzOD+2kKjqbWwJ9cvAr9/KcneQMlgIIWG7UYMAyYBXFOSwJ+ufn71xmT1Whbpfxt6DrtoQL&#10;7CZcg6WieLdyo80ZLAOWAatIR+LfA2/hWdxLAzuqEhpyX6Avxfmvv3hSXxWFDVgquErOYE22Yily&#10;DVYILuKzwFt4ME/Txo6qoI14lgMDb+MMLrajANdgKYyAtcyapccZrBDMCXqp+1d2Ygy97aoK6MsY&#10;dgi+lT9jnl0VwGWeM1hJWsLUyv3mLXM+OUXOYIXhOsYF38Z2PMv37ar1OItn2Cj4Vr7KzXYVADWc&#10;wVLhvb22nUPXPqkw0aqlJ+vDu7ZdsCronhNBK+vwT26gvt21Fg25lcsiGNPlnOMPeyBnIGewkrTW&#10;tLT2gDXBqhmwCv+Tra88xy1RtPMEXmBLu2sNtmI0x0TR0n8zyu4K5AxkwDJgfeUtq5aerBfWGbD+&#10;65zgl7p/ZTvGcnbGN1ZCU4PTeImtomjrJ5xnh32tbs7PwCqKCZUPWM5gJSjrHZgMWP81k59E0tJ6&#10;/I3HI1hpVCqteYiro9nI4ixm2WXBnIGW2AUpqsIM1tu+8NmAldr1Y1hu5fFo2roPYxlolwEHMz6i&#10;SjzM3XZZQAFrqV2QnqVrfySwbB3/kru5JzgSsuUi99WdEdHD8xvyMA/TLtf91YabuJ/W0bR3ri8+&#10;CuwSzxmsBK1jMmpdWxN5kzA5zmCF5f0IdsT6poG8yWk5XY9Vg+OZwJCo2vwzPvAgW423CFVw69hx&#10;oaxq/5oMWDGe3sJzBaOjam8zruZJNs9dP23J09xIi6jaPIqrPMACOwN5i9CAZcBKVtaHtwHr21Zy&#10;Kosja/MA3uQvNMtNHzXnMl5n98havZBT3f0quDOQM1gJmmDAUhCHtwFrTUfn+dG1uTY/4V3OzsHe&#10;/GUczyTOinD14LlM8uD6DtdgqeCqOIM1yecIDVhpnd7CdEVETxP+1wb8jbEckHTPDOJ1boxoUft/&#10;PcTVHlhrvDTIlrcIk7PO1wqWrfPXeKrVS4u3CENUzol8EmXLt+ERRjMoyV4ZwEs8FMlmot/2GadR&#10;7oEV4CXeYrsgNW+va/fYsnX+q29aPQOWAasUP4gnRfuDuBMPMYr+SfVHP55mGDtGG9hP5lMPqiDP&#10;QM5gJWeduy2sO2C9ZvXS4hqsUA3lyohb34eneJXjE1iTVcYghjGCPSL+DpfxqAfUWrgGSwU21oCl&#10;QK6fDFhrdy7jo25/T27kbc6O5hUya/rxPZ43eYgBkV9QX+jBFOwZyICVnHEGLAVyeLvIfe0WM4RF&#10;kX+HzvyN6fyWTtG1vBO/40NuZMvIe2ABR0Y/iorJRe4qsNerHrA+9la+ASul68fQj9TvJfAtWvG/&#10;TGYkp1E/ivbWZTDDmMKFtEyg+j/wBRxBX+I5g5WYj9adkcrW86+Ps4IGLANWqdzKP5P4HmX05Wre&#10;59KgF4rXYGf+xkfcxYBEXv/zN27yIAr6DGTASsxr6zsTrttYK5gS12CF7hxGJPNdWnIOL/Eel9Ev&#10;uADTnV/xDi9ydmSvv1mXFyLcsrbUnMFSKQNWrer964qLM1ihW8ZRjGHDhL7RJpzFWUzhAYYyMoBV&#10;gLuwLwfTObmR8zGHucJnvVyDJQOWEj28DVgV+aE8kuERvppl3TbjPM5jAU8xlCcy2cG4M/uwH3vQ&#10;MNFgPjjSzWrzdQZyBsuA9U3vMoemVjEVzmDF4Hn+h0uT/GYNOZADgRmMYSSjeLnokb8mXelLP3ah&#10;Q9Jj5se84IFTAd4iVAHN5r3qBaxy3mAX62jASuP0Fou/0YPjE/5+GzGQgcB8xvAG43mdCSwo4J/f&#10;iO5sw9Zsww6Jzlit7jr+4UETxSWetwiT8tr6XsBRqwJ/hAErGd4ijMX3aB/1buIVDUK7sRsAK5nG&#10;W0xn2qr/zKrkn9ScjnRY9Z+udFzv0zspGcb3PWAiOQM5g5VYwKL6AUvJ8BZhPFH4MEZFv+1lxZXR&#10;ebWF54uZyUy+4Au+YB4wm3KWsgBoSB1q0AxoTEta0YIWtKBebkfKmwxe19tmZcCSAUul+dnOVj27&#10;oMJmsT+jaZPTb1+PdrRzEKzXDAYyxzJUWNab3xqw8hWw1j+TPtExkY6su7KBXVAJ0zmgoCuTlJqF&#10;HLy+VbYK6gzkj2lCFvN29QPWMndzN2AVSkO7oFLGcBwrLYPWaAVH8rJliCpgucg9IWNZXv2ABS9Z&#10;yXSueA1YcXmAn1gErdFZPGIRogpYy10tl5LR6/9HDFi5Mj/jz69vF1TaZfzOIug7fpHIeyvzdInn&#10;Df+kVCAZVSRgjbaSqVia8RWUa7Cq4v/4k0XQav7GRRYhujPQQjsgJQWawZrKp9YyFdke4t4irJrz&#10;udoi6GvXe+M4yoDlDFZCZvB+YQIWrqRMR7Y3CZ3BqppyfsCtlkEA3ML31reBtII8AzmDlZAK3dmr&#10;WMByFVYysr2GMmBV1UpO4C7LIB7gJJ8srTLXYKlAKpSKKhawXIVlwCpQwKphF1TRCobwqGXIuWEc&#10;tf5nw7UWNTLe6tgZrIQUcAbrZVZYzzRke4uwzL3cq2EpgxlqGXLscQ5yq8pqqJ/xBZ4BK6Hr3TGF&#10;C1jzmGRF05D1JLU3CatjEQdxj2XIqYc5lEWWoRqyfsjGW4TJGF+xuYqKvnTem4QGLANWAJZyFDdY&#10;hhy6jUNZbBmiPvs4g5WMCiaiigYsl7kbsAxYQVjByVxhGXLmGoa49sqApVBUMBE5g2XAKil3wqq+&#10;cs7mL5YhR/7OGT45mEDA8hZhMgo8gzWBudY0BVm/LMcZrMJErPO4wDLkxCWc6b5XSVzeuYIuEbN5&#10;p7ABayWvWNUUOIOVzs/u2T7cm7wV/MgoXTBZvwvVW4SJGF3RCeWyCv+RI6yqASv+U1xKLmcg8yxD&#10;0kfrIfzDMiRzeectwkQ8X9F/sKzwf6QMWOGe4tIylF340DIkaga787BlKCAXuSvUgPWizwgbsOI/&#10;xaXmdXZmnGVI0AR686plSOrs4wxWEhZV/MCseMBa7NGeAhe5p+YjdnV/9+Q8RT/eswwFlvX8uTNY&#10;SXix4q9TKKvEH+tNwgR4izA98zjIzUeTcj37MdsyFJyL3FUAlUhCBiwDVq5OcWlaykmczlILkYDl&#10;XMApLLMQReAtQoUbsEZ51BuwYj/Fpesa9mSGZYjcx+zGJZYh0bOPM1hJXM1W4r02lQlY83nN6sYu&#10;6zVYjeyCohnJDoyyDBEbQU9esAxF4xosVdvLlenGskr90d4kjF7WM1hN7YIi+pjdnf+I1jXsySeW&#10;oYia5fzsqwKoVAoyYBmwcnWKS91yLuBYT+TRWcxJnO4ajCJrnvHnO4NlwFr3H+27OQxYUZ/i8uA2&#10;+jDBMkRkPL18DjQHl3cGrASuYCt1D79yAWsOb1rh2MdHthGrmV1QAm+wA5dU9HVZylQ517CzJ9Yc&#10;XN7Nd34ifq9V7u1kZZX845+zwrGbneNTXH4s5gL29anC4H3GIE53ZiMXZ59ZdkD8KpmADFi5k+1h&#10;3swOKJlhbOu77IL2BNvxqGUokRoZP2Iz2y6IXyXXoVc2YD3jLGfssj3Ma7uXewl9zoGc4JL3IC3m&#10;HPZzjrGEGlMrx5e2KoDlxQ5YsxhrlQ1Y1eFNwtK6iV68aBkCM4oeXEa5hSihZhl//hy7IHYvVbYT&#10;yyr9EU9aZQNWzKe5/HmLvpxeubWZKqKFXMBuTLIQObu0+9IuiN2wyv4LZcX/CBmwDFjZKucaunK/&#10;hQjAY2zJJa60yGHAmm0XxK7S00uVD1gvZv62FUV9mHuLMBsfcyhH8JmFyNCnnMABvG8hcnlp5xqs&#10;yM3l1eIHrKXu527Aivk0l2d3040bLUMmyvk33bjJQuT2zOMarMg9VflXLZRV4WO8SWjAqoYN7YIM&#10;zeREdma0hSixsezGya7CydRGGX++vR+5KiSfqgQsl7kbsKqhrV2QsZfowwm+VrhkZnA6OzLCQuT8&#10;zDPbLjBgVcBEPrTWBiwDVrzKuYnN+DWLLUWRLeNyunKNi9oNWK7Bitt0ppQmYMFTVtuAZcCK2wJ+&#10;xRbcbCGK6BG25GzmWoggtMv5mVfVUqU7d1ULWK7CiljWKwHa2QXBeJ/j6e+KrKJ4gT0YxLsWIhhZ&#10;r8FyBitqVUo9Nar0UW2YUcV/U5mrx6JMP38J9d3BOjAD+D29LEPBvMFvudsyBKWMxdTO8PNXUpfl&#10;dkOsVtC6KnMTVZvB+pQ3rHisFmc8VV2XDeyEwAxnR/byLVgFMYEj2M54FZzWmcYr+Nx4FbMxVbv1&#10;U1bFj/NJwohl/YJZbxKGGbJ24EBetxDV8BYnsC13O0MboKzXfn5sF8SsisuiqhqwHrfi8cr6UHeZ&#10;e5jKeZieHMs4S1EFr3EsW3OTzwsGKusVWG6LErXHShuwRvhIRLyynsEyYIVrBbfRg114xFmYShjF&#10;gfTkNsNVwDbO+WWtqmEmL5U2YC3nCatuwKoabxGGbiSD2IZ/s9RSrMdS/s3W9ONhA2ngsr6sm2EX&#10;xOvRql47lVXjIxWprCerO9sFEXiTk+nAH3y4fK1mcTEdOJk3LUUEsj7rGLCiDlhVVJ2A5UMRkcp6&#10;srqLXRCJGVxIW45guPMz3zKG02nPz/zZjMbmOT/rqsqWVf2hvqoHrC/dnzDen00DlipqMXezF125&#10;hM8sBjCba9iWHbiGBRYjIpvl/KyrKqvGivOyanysNwkNWFXSiuZ2QmTe4QLacwSP5Hgh90pGcTpt&#10;Od1tAKOT/TnHGaxoVSPpVGc/9q0Yb+1j1IQ5GbdgR16xGyLVkaM4km1z9q3HcRd3MM3uj1QfRmX6&#10;+eXU85GRWG3BO1kELJhKR6sfo/k0zPTzj+U2OyHyc84RHMFWOfimb3IXd1b9DKsgnMANmX7+F7Sy&#10;E+L0bnXuLpdV66Mfsfpxei/jz3cVVuze5iK2pju/5q1kv+M0LqcnW3OR8Sp6WS9xn24XxOrB6vzL&#10;1QtYrsKKNpQbsFR9E/kV3ejGuQxjcTLfajFP8hO2pBNn+37GRGR9xnnXLohVtVJOrWp99LPMo7E9&#10;EJ+pBiwVzFu8xV+pT18GMIhuUR8XwxnOE8y1UxOT9QzWFLsgTnMZmV3AWsJwDrEP4pP19VRXariz&#10;UmIWMZzhXEAX9mE3+mb+7rfKmMEonmcok+3GJNXM/JJuqp0Qp6HVezahVjU//hEDVpxX6tlqQicn&#10;zRM1mcn8HWhLX/rRlx7VXIdQ3ONgFCMZxUTjftK2oEHGLXAGK1LVXAZV3YD1EMur/Weo5LIPNz0M&#10;WIn7mLu5G2hGH3qzLVvTIZCWTWc8rzOaF3wNUE5sl/tLWlXJsuo+yFfdcPQFI9ndfojNdFZmPK+w&#10;HffYDbkwm8d4DIAmdKE7PenGdrQscSvmMpmJjGEC4/jCTsmZHhl//iK3GY3TM3yZbcCCew1Y8VnM&#10;R7TP+TWlSm0uYxjDTQBsQkc60JGOdKAD7ahZ4M9awUdMYzrTVv33B5Y/x7I+20xlpZ0Qo3ur+wfU&#10;qHYTNuSjgBdZaC2eZbdMP/9j2tkJWqU2m9CeNrSgJS1W/dWK5jRd779Zzmxm8zkzv/HXJ3zI+yyz&#10;rFrl85LPmK7uIQ6yE+KzknZ8Ur0/ovozWJ8wmj72RWzezThgtaW1Lw/WKst4d61r8upRH2hKGbVp&#10;BMxjOSuYCyxkiaXTem2ccbxyF6xIjahuvKIgC9TvNWDFJ/u3qvXgCbtB67WYxeBydFXZ9pm3wGcI&#10;o3Rv9f+IQtzcu89nnOOT/Y4/PewESUW3nQFLlVfOA2EErOm+TyI+b2begt52gqSi65t5C8bbCfEZ&#10;XYgnYwqzPP1eeyM2b2e+fqWfz0ZIKrKa7JRxC75ght0Qn4KkmsL8xrmlUXSWMynjFmzAlnaDpKLa&#10;rgLPohbX63ZCjO4PJ2BNDuCOkyrpjcxb0M9OkJT4WcYbhBEaW5jN9wt1l8abhNHJ/rA3YEkqrl08&#10;0yqzRGPAMmDl+NQnKW3Z7yH0hp0Qn/sK88fUKFiD3mZzeyUmbfko8zZs4itMJBVNF97JuAUraMJC&#10;OyIuE9iqMH9Q4R7kutNeicvHzMy8Df3tBklFs2fmLZhivIpPwdJM4QLWbfZKbLK/SbiPnSCpaPbL&#10;vAU+QxihO8ILWJPcbjQ22a8N2IeadoOkoqjDHl7GqrJGF+5FJ4Xc6/F2eyYu2V9bbcCOdoOkouhH&#10;Y8+yyjDJFDJg3cYK+yYmLwbQBm8SSiqOfTNvQTmj7Ya4rOCuMAPWx4ywd2IyiS8zb8N+doOkRM8u&#10;k/ncbojLU3wSZsByoXtkynk58zbsQGs7QlLBbVKoZ+2r4UW7ITYFXepU2IB1T+ZvEFalZD99XcbB&#10;doOkgjssgDa8YDfEZXFh3kFYnIA1i6H2UExCuL463G6QlGTAcgYrMo8wJ9yA5ZOEkRnNyszbsAet&#10;7AhJBbUhvTNvw1wm2hFxKXCCKXTAepC59lE85vJW5m2oxYF2hKSCGlzwH7fKe8kH62P7QXw87IC1&#10;mAftpZh4k1BSelyBpUq7m0VhByyfJIxMCLu07ElLO0JSwbSln2dXVVbBlzgVPmAN51P7KR6jAmhD&#10;bY6xIyQVzDEBvIRrhQErLh/zbPgBazm32lPxmMQHAbTieDtCUsEMCaANrzLbjojJzYVfMleMdYDX&#10;21MxGR5AG3qytR0hqSC2YpsAWjHMjojLjYX/I4sRsCbwin0VjzBOA0PsCEkFcaJnVlXWC8V4pL44&#10;T7L+296Kx/AA9sKCIdS2KyRVW22ODaAV812BFZeipJbiBKzbCv2wo4rnc94IoBUbcqhdIanaDmPD&#10;AFrxHEvtings4p54AtYcHrDH4vFkEK34vh0hqdp+EEQrvEEYlbuL80RCsTa79SZhRMI4FezmQndJ&#10;1dQ9iB2wDFiRKVJiKVbAeor37bNYjAzkju7pdoWkavkRNQJoxccBvIRMFTaN5+MKWCu5yV6LxWJG&#10;BNGOITS2MyRVWZMgFrjDMMrtjHj8u1hPehXvfZjXO8Li8XAgJ8eT7ApJVXZKIBdpj9gV8SjidFAx&#10;Z1OfZTf7Lg7t+CCIifUP2MxnbyRVSW2msEkA7VhEKxbYHbEYxt7F+qPLithsF7pH4yNeDqId7TnK&#10;zpBUJccFEa9gmPEqJkVMKsUMWPcw176Lxf2BtOOCog5JSamqwbmeTVVZc3gwzoC1gDvsvVjcG0g7&#10;tmSgnSGp0g6mexDtWOEKrJjcwsI4Axb8096LxRTeDKQlP7MzJFXa+YG0YwRf2BnxuLqYf3hxA9br&#10;vGT/xeK+QNqxs3NYkirpQHbyTKrKGsn4eAMWXGUPxiKcdQN/oKbdIanCavL7QFpSXswlPYosoRQ7&#10;YN3Jl/ZhHMYxNZCWbBXIZoGS4nBcIOuvYKwvMYnHF8VefFzsgLWIG+3FWNwWTEt+Q127Q1KF1OM3&#10;wbTldrsjHtezOO6ABf90R/dY3BRMV23K9+0OSRXyg0D2v4KVPjofj3KuLfZHFD9gTeEZezIOkxkd&#10;TFt+QWs7RNJ6teDCYNryFB/ZIbEYxuT4A5YL3SNyczAtac7Fdoek9foLLYJpyy12RzxKkExK8QK6&#10;WrxHW3szBs2ZEczqp3L686xdImkd+vF8EO9RBVjIhsyzS+Iwg01ZVuwPKcUM1nKutzfjMIuHg2lL&#10;Df5ObbtE0jqu3v8eTLyCB4xX8bim+PGKEr347RpW2J9xuDmgtnTnTDtE0lqdzbYBtcYbhNFYXvwF&#10;7l9NE5TGQwyyT+O4IvyQNsG0ZiE9eMdOkbQGnXidRsG05jPasdxOicP9HFqKjykr0dfxrYTRBPvb&#10;AmpNA25wV3dJa1CTWwKKV3CL8SoeJXr0rlQB6wnesk/jENbGZb2DeYWrpJD8jN4Btaa8uG8NViG9&#10;zbC0AlY5f7dX4zCFp4Jqz6/pZadIWk0Pfh5Ue4a6mCEel5ZqFqF0D2A04P2AtivROhxa7Bc0VdIE&#10;dij2Gw0kRaQ+rwTz9sGvDOIRuyUOX7IJC0rzUWUl+1ILuc6ejcNDfBhUe7pzjZ0i6Wt/DyxeTedx&#10;OyUWV5UqXpUyYMHlpdh3QtVXoidYK2EIp9gtkgD4HicHF/jciSgSy7iydB9W2j3a7uQI+zcGG/Fe&#10;YJt8LmYXXrVjpNzbjheoH1SLFtGemXZMHG7j2NJ9WFlJv9pl9m4cZvBgYC2qx720tGOknNuA+wKL&#10;V3Cr8Soel5fyw0obsF7gJfs3DlcG16JNuMU9saRcq8VtdAyuVW7zGI0SZ5CyEn+9y+3hODzN2ODa&#10;tE+AsU9S6fyNfQI8V75mx8QzgEqq1FMCkziJJvZyDOZxWHBt6skCXrBrpFw6nwsDbNVpTLVr4vAh&#10;32dlKT+w1DNYy0q1Rb2q6y6mBNiqP3K0XSPl0GB+H2CrXgtsY2atQ8l3MqhR8q+4AR/QwJ6OwQ/4&#10;R4CtWsyezmJJObMjzwT5w3EY99k5cVhIe74s7UeWlfxLfsmt9nQc/s1nAbaqHg/Szc6RcmQrHgsy&#10;Xk3iATsnFjeUOl5lEbDgL6W9C6qqWhToMwkteZot7B4pJzbjyUDfs3aJP2axWFHqBe6QxS1CgPs4&#10;xP6OQVPeo2mQLfuAXZluB0nJa8/zdAiyZR/SmaV2UBzu5KjSf2hZJl/1D/Z2HObwr2BPusNoawdJ&#10;iWvNk4HGK/iT8Soef8riQ2tk9GWfYXd7PAYbMSXYZxImsAef20VSslrxTGCvdf6vGWzGQrsoDk9m&#10;s4FaWUZf9xJ7PA4zAt4btjvP084ukhLVhqeCjVfwa+NVPDJKHDUy+8Jj2N5ej0Ez3mWDYFs3jQFu&#10;8yclaBOG0yXY1k2me6k3VVJVvcKO2XxwWWZf+c/2ehxmB91VHXkm4JOwpDSP7P81XsUjsztm2c1g&#10;1WQSm9nzMajPO2wccPs+ZS/G201SMroyPOjb/6+yI+V2UxzeYcusdtPIbgZrBZfa83FYFOQrKv6r&#10;DU/T226SEtGbEYGvrrzQeBWPP2W3WVmNDL92Paaykb0fg9pMDHy6cQkncocdJUXvEG4J/G1qw9jb&#10;borFJ3RkcVYfXjPDL76cuuxp/8dgJTM5LOgW1uIwavCsXSVF7Wyuo07QLSznWD6yo2Lxa57P7sNr&#10;ZPrVw90oXN9Sxmh6Bd/Kf3IWK+wsKUo1+StnBd/KWznOrorFHDZlTpa/m9l++X85AuKwkh9G8Nat&#10;H/BwwFtKSFq7ZjwQQbyay0/tqnj8M8t4lfUMFmzIVOo7CuJwFadH0MoPOJyX7SwpKltyL1tG0M4f&#10;Z/HOYFXNAjrxWZYNKMu4AJ84hxWPC6N4MU17nud7dpYUkWN4JYp4NYF/2FnxuDLbeJX9DBZsxLvO&#10;YcXi1Gjy8L84K7tHRyRVWB3+zJlRtLSc3Rhhh8ViIZ34NNsmlGVehBlc60iIxfW8GElLv8ervotJ&#10;Ct6WvBBJvIKbjVcxuTLreBXCDJZzWFHZnpcz3dujMpbxey7yqUIpUDX4HpcGvufVf82lKzPstFgs&#10;pjMfZ92IsgAKMYPrHQ2xGMvV0bS1Nr9kJJvbaVKANuQRro4mXsH/Ga9i8s/s41UYM1iwEVOp54iI&#10;Q1PG0z6i9s7nF1zBcjtOCkYZ3+NimkXU4hfZxdnweAQxfxXGDBbM4N+OiFjM4aSo3sPViL8yhr52&#10;nBSI7RjJVVHFq4WcaLyKyVUhxKtQAhb8gSWOiVg8xT8ja/E2jOAmWtt1UsaachmvRvdy9vN5x66L&#10;x2L+HEZDQlmvPJd27OC4iMVzHBHZjuk12JZTWMI4r0OljNTiVO5lz2Cu6yvq6WiecxQA/+DuUH53&#10;QtGeKYG/41Pf0JsR0TxN+E0f8FuuM2RJJTeAv7J1hO2eyza8Z/fFYzGbhfI27nAuJT7gBkdGPF7k&#10;L1G2uz1X8waD7UCphPoygmFRxis4x3gVl3+FEq9CmsGCTXnHOax41OVVtoo4IF7CQ1Et1pfitA/n&#10;s0e0rX+EQXZhTAKavyKom+Hvuad7TJZwPEujbX1vHuBNTqC2HSkVSU2OYixDI45XX3Ca3RiXq8KJ&#10;V2HNYMFGTKahIyQeP+KKyL/B+/yV65lnV0oF1ZDjOY9OUX+HlRzAULsyJvPZLPsX5HzzEiOs4jSm&#10;n2MkHi/TmW2j/gZN2Zcf0YH3Qzoqpahtzk+5hcNpHvn3+I03VWJzMY+E1JwagZWnGe9G9vx/7q9T&#10;X6ZbEt9kDNdwE4vtUqkaV+z7cxZ7BvfDUhVPs7fPG8dlJp2YG1KDQtuQZHYoG4SpYhYwmPlJfJOe&#10;XM00/sQ2dqpUBVvxJz7kIQYkEa8+4mjjVWz+EFa8IsAjoT6TaedIicmR3JHU95nI3fzbR7OlCtqA&#10;wzk+qddRLac/I+zYuHxMFxaG1aSaAY7sxRzgWInJBFqxY0LfpxW7cxZ705gPXP4urTNaDea3XMVB&#10;bJLU9/opd9q5sTmXl0JrUohzubV5i86OlpjUYURSEes/VjKKe7mPD+xiaTUbcgiHs1uU73NYn/s5&#10;zD3yYjOZ7iwzYFXEcdzseIlLe15io2S/3RsMZSgjwzt+pRKryc7sx770iO6NghU1kT7MsaNjc1SI&#10;k45hBqwyxkb+9H8O9eS5xDcxm8dTDOVpJtvZyqEO9GdfBkS/+cK6fcrOTLez47sG7sFKA1ZFHciD&#10;jpnY7M9DSd4w+O4p+BVGMoqXI97JXqqoTgygH/3omIPvupj+vGiXx/jj83iIzQr3edpR9HHUxOYs&#10;LsvRt53HC7zAWMbxoV2vxGzEdvSgD31plpvvXM6R3G3Xx2cku4TZsHAD1m4867iJz2WclcNvPZsJ&#10;jGEMExjvrJYi1paeq/7aKIff/mdc7BCI0S6MNGBV1kO+xjw+Nbk/1922kLeZwmQm8zaT+cIBocC1&#10;oAub04UudGGLXL8K9npOcTjE6F4OD7VpIQesLRhPbUdPbBryPNtbBgBmrQpbH/MxH/IJn/rwtzLW&#10;ho1oR1vasRld6JL4kvWKe5p9fUo4RkvZKtznjsJ+p8Hf+aHjJz5teYFNLcMaLOMTPuATPmQGnzCL&#10;2av+43amKrTGNKfZqv9syEZszIa0pw11LM0aTKQfsyxDjC7lJ+E2LuyAtQGTffVzjDbjOdpahgpb&#10;/nXUmsUc5rOU2SxlAfNZxqxv/Z3yrCF1aE4dGq76u9o0oiF1aEYdGtGU5l/HqloWq8KmsisfWYYY&#10;zaILMw1YVfVT/ugYilE3nqWVZSiCBSxlFsuYz4JVQWw+MJcVlDMbVoWwhSxZ9X9dyZyv/68LWArM&#10;CXHDmOSV0RSoQ8NVMQmaUkZNmgB1aQA0ojbQjBqr/q+NVgWnhjSi9qpYpcL7kF2ZZhnidE7YD66H&#10;HrDqMNHX5sRpO552fUfglnzr3ajzWP6N/7XyW/tZr/ufro6vomEhNSvYqa0WjVf73w2ou45PWt8/&#10;rdB8xm5Msgxxmko3lhiwquNI7nAcxakHT+doDx1JsZlDf8Zahlgdyv1hNzD8gFWDEfR1JMWpD0/Q&#10;yDJICtBC9gl1AyWt3wv0C/2x7PDf11nOeT7bHu8RcAiLLYOk4CzlUONVvMo5J/xkEMML0Udzj6Mp&#10;VsM5OOyb5JJyaBmH8YRliNetvBJ+I2tEUcqOvOVa0XgdwD3UswySArGUo0JfvqN1WUxX3gu/mWVR&#10;FHMaf3dExetR9nMrTUmBWMgg41Xc/hJDvIplBgua8Y7bKsWsF0PdM1ZS5uZwAKMsQ8xmsEUc1+xl&#10;kRR0Nhc6qmL2Cnv56mNJGZvFPsar2P1PLLdEakRT0jJeYCdHVsy2ZBjtLIOkjHzKXoy3DHGLYHuG&#10;+AIW9OTlaGbctEYdGU4nyyApA+8zgMmWIW4r2YlXY2lsTIFlDDc4uuI2jT08wUnK5Oyzu2ef+F0V&#10;T7yKawYLWvO2716JXQvuZxfLIKmEXuIgPrUMsfuSLWJazFszquIuYDH7Osbitojb6MTWFkJSidzL&#10;wQV/obgy8GNGxNTcmpGV91UOpo2jLG4ruB/Y3UJIKoHLOZWlliF+r/H9uF6cF1vAKudNTorsxqbW&#10;4FneZ//ohp+kuCznTC7ydbYpKOdIpsfV5PieyhvJXY60FPyb/Zy0l1RE8zmIf1qGNNwc1+1BIMq5&#10;oI15i0aOthR04VG6WAZJRfARAxlnGdIwj658HFujY9xX6kP+4GhLw2R24XnLIKngRtHLeJWOX8UX&#10;r4h0NVNd3mBzR1waavF//NwdZCUV0DWc6cL2dExkO5YZsEplN55xqXs6BnEjzS2DpAKYz6ncaRnS&#10;Uc6ePBNjw2OdOHiOWxx16XiYHrxiGSRV2yR2Nl6l5bo44xURzwK1YBItHXnpqMclnGUZJFXDbZzG&#10;AsuQki/YMqbd278p3o2IFvElBzr20rGcoUxlH2pbCklVOodcyE9iXKqjdTmd0bE2PeZ1TDUYTn9H&#10;X1q24iZ6WAZJlTSR4xljGVLzLP3j3Sc25oe3yvk+Sxx/aXmTHbnAa1BJlfoxuIZexqv0LOGMmLfh&#10;j/tdJTOpy66OwbSsZBRPsIsL7CRVyPscyhVelqXoN9wXc/Nj3+qgLq+zhaMwPfX4FT91dyxJ63E3&#10;pzPLMqToHbaJ+y5V7L9gkU8gam0WcwG7MsVCSFqrzziEI4xXaUpgEVDN6DthOpuxjWMxRR9wI03p&#10;6Y6yktbgNg5krGVI1fVcFvtXSOG3qyVvuWAnXT34B70tg6RvmMyPeNIypGsmXWPd/eq/Uljk8gUX&#10;OBrT9Rp9OYHPLYQkABbya7Y2XqXtx/HHKxK5+1KDoeztiExZc37Fj1z0LuXeI5zJdMuQtsfZP41o&#10;koZNGU9jR2XaevJPdrQMUm5N5Uweswypm8tWfJDCF6mZSIfMYV4aiVdrN4N/8x7b09RSSLnzJb/g&#10;RN6yEOk7M9aXO39bOg9olfE0uzky01eHE7mI1hZCyo2FXMHFzLYQefAMe6ay+VJKT8B35A0aOTrz&#10;oBE/5H+9JyzlwEpu5QI+thB5ydLb8G4qX6ZmQh0zmyXs4/jMg6WM4lpW0otaFkNK2HAO4WrmWYi8&#10;+AlPpPNl0trDsYzn6OcIzY8uXMix1LYQUnLKeZSLeNlC5MmL9GOlAStUWzCOeo7SPNmQM/gxTSyE&#10;lIyVPMavedVC5MsSeqT1FEPNxDpoJisY4DjNk/k8y7UsYmsaWAwpeku5jSP5u6uu8ucCHkrrC6X3&#10;mrdavEAvR2r+NORUzqW9hZCiNY9/c4nRKp9eoi8rDFih25LXqOtozaM6HMUP2MlCSNGZzFVcxxwL&#10;kU9L6MmE1L5UzQQ76gvK2MPxmkcreJ1reZgadKWO5ZCisJKnOIezeJElFiOvfsW96X2pGkl2VS1G&#10;Oo2Rb004ijPZykJIQfuUG7jKdwvm3av0YZkBKxadGeemo3lXg/58nwPdxkEKUDnPcxX3sdRS5N0C&#10;tuedNH+DUvUjrnDcCpozmOPpayGkYLzP7VzLFAshgDO4OtWL/FTV4FH2c+TqK105iuPpaCGkTM3m&#10;YW7iqVReNqfqe5J9Ux0ONRLutraMZwNHr/6jjP4M4VDvHUsZWMJj3Myj3hLUN33BNsxI9cvVSLrr&#10;Dk3xuQRVTz32YiAH09pSSCWxiKe4mwfdgkHfdSR3pfvlaiTeebdxtCNY31WT3gzmMNpZCqloZvEI&#10;D/M48y2F1uRGTkz566UesJrxOps4irVmZezMIRxEF0shFdT7PMz9PMdyS6G1+ZBtmGXAitmeDMvB&#10;t1S1bEQ/BjCIjSyFVC0LeJHhDGesy9i1bisZwDNpf8U8RI/LOdOxrPUrowcDGEA/6lkMqVJWMI7h&#10;DOd5F7GrYv7Ceal/xTwErHq84pbeqrgG7EI/+tCLxhZDWqeFjOFFRvIs8yyGKm4iO7DIgJWCHRjl&#10;q+lUWTXpSk/60o8tvcssrWYGYxjJKF7x/YGqvCXszLj0v2ZefjfO40+OaVVVC3ZmZ3ZgKza2GMqx&#10;TxnPWF5kNJ9YDFXd2Vyeh6+Zl4BVg4cY6KhWdTVlM7rTk25sR0vLoRxYyhTGMIGJvJrujpAqpcc5&#10;IB/PQOTnzkcrXvchMRXy0OnA1mzF5nSms0NLSfmMd3mXybzJG0xlpQVR4XzEdnyRl1+J/NiD4ZQ5&#10;ulUMdWlHp6//2pIGlkQRWc77TP36r8nMtSQqjpXszVP5uQzPk0v4H8e3iq8mbdmY1mxMa9qxIW3Z&#10;kNbUtDAK4hfuMz7lo2/852M+dENQlcZv+Xl+vmy+AlYtnqe3I1zZhK7WbEhbWtKMZjRf7b/dDkKF&#10;No/ZzGI2s7JHaIUAABS8SURBVL/+f2cxkxnM4DPDlLLyMv1YZsBKVSfG0tRRrtDCVzOa05Qm1KMR&#10;jalHYxpRjyY0pB5NV/13A+rRzGLlWDmzWcRiZrGYRcxhMQuYy2LmM4/FzGM+i5nLHGYzixWWS6GZ&#10;TQ+m5+kL5297n8Epv7tb6atPPZpTj/o0oy4NgSbUpDaNgMbUoiZNgIbUoYymQAPqAs2BetQHmrmn&#10;V0aWMw9YwFJWMgdYyBLKmQ0sZhEwm3KWsBCYywqWMR+YxxLmsoDFzGGhO04pbkdzR76+cB7Ptddz&#10;kiNdYlXw+q+vwth/1PrWrcumqz0j8lVcK5SGBd0J+KuYUigLVnv5y1fB57/mrPaM3SIWf+N/rXCx&#10;uPQfV3NG3r5yHgNWQ15hS0e7JEklMZFeBb3uiUIety1YwBHpvwNJkqQgLOaY/MUrcvrk+GfMdF93&#10;SZJK4Awez+PXzuvWPK/Ske0c9ZIkFdWtedr76pvy+0BRQ16iuyNfkqSiGc/Oebw9mO+ABZvzCk0c&#10;/ZIkFcU8dmRSXr98nt/N9w7fc/RLklQU5Zyc33hFzl+PNoEW7OQxIElSwV3K3/L89fO+qXNtnqGv&#10;R4EkSQU1mt1W26XXgJU77RlLS48ESZIK5jO256N8l6As94PgA47yvaiSJBXMSobkPV7lfQ3WV6ZR&#10;k90sgyRJBfEL/m0RvEUIUMZj7GMZJEmqtscYtNpb0A1YudaKV9nEMkiSVC3T6MVMy+AarP/4nIPy&#10;utesJEkFsojDjVcGrNWNc9tRSZKqoZyTGWsZvuIi9/8aT2P6WAZJkqrkEi6zCP/hGqzV4+bD7GcZ&#10;JEmqtGHs57ZHBqy12YCX6WwZJEmqFBe3f4trsFb3JYeywDJIklQJ8znQeGXAWrc3GEK5ZZAkqYLK&#10;OZk3LcPqXOT+XZOoyy6WQZKkCrmIf1iEb3MN1pqU8RAHWAZJktbrCQ5wcbsBq6KaMJotLYMkSev0&#10;DjsyxzJ8l2uw1mwuhztgJElap9kc5K+lAatyJnIkyy2DJElrsZwjmGQZ1sxF7mv3LjM40DJIkrRG&#10;Z3KnRTBgVcVYWrKjZZAk6Tsu5bcWYe1c5L6+APoAAy2DJEmreZxBPjtowKqOxoxia8sgSdLXJtLH&#10;xe0GrOrqwGjaWAZJkgD4hJ143zKsm08Rrt90BrLQMkiSBCzmEOOVAaswXuVE308oSRLlnMxoy7B+&#10;PkVYMROpwe6WQZKUcz/nnxbBgFVIz7EZ21gGSVKO3ck5FqFiXORecfV4ij6WQZKUU8+zN0ssgwGr&#10;8Fowkq6WQZKUQxPpxyzLYMAqjg68yIaWQZKUMx/Th/csQ8X5FGHlTGdvt1aTJOXMXA4wXhmwims8&#10;h7LUMkiScmMZhzPOMlSOTxFW3jSmcqg3VyVJuVDOydxvGQxYpTCe5fS3DJKkHLjAna8MWKUzgpbs&#10;aBkkSYm7mp9ZBANWKT3J1mxpGSRJCXuY431VXNW4kqjq6jPcjUclScl6if4stAwGrNJrwSi2sAyS&#10;pARNoQ+fW4aqcpuG6pjJfnxsGSRJyfmQAcYrA1Z2prE3My2DJCkpX7CPG4sasLI1gf2YZxkkScmY&#10;y35MtAwGrKy9wkEstgySpCQs4iBetQwGrBA8w5EstwySpOit4DietQzV5z5YhfE20zjYZzIlSVEr&#10;51RutwwGrJC8wZfsbxkkSRE7lystggErNC9Txm6WQZIUqV9wiUUwYIXoWZrQ2zJIkiL0dy6wCAas&#10;UA2jPT0sgyQpMjdzhm8dNGCF7DG2patlkCRF5D6GsMIyFJLPvRVeHe5loGWQJEViKAezxDIYsGKI&#10;WPf7RKEkKQrDONDtsg1YsajPo+xhGSRJgRvBfiywDAaseDTgMTdtkCQFbRT7Mt8yGLDi0pDH2cUy&#10;SJIC9SL7MM8yGLDi05Rh9LIMkqQAvcaezLIMBqw4NWM4PS2DJCkwr9OfLy2DASteLXmarS2DJCkg&#10;4+nPF5bBgBW3VjxDd8sgSQrE2+zOJ5bBgBW/jXiWzS2DJCmIeLUHMyxDsZVZghKYwa68aRkkSZmb&#10;RH/jlQErHZ+yJ29YBklSpt6iPx9bBgNWSj5jd16xDJKkzIxjV2evDFjpmcXevGQZJEmZGMMAnxws&#10;HRe5l1ZTHqe3ZZAkldir7O22oqXkDFZpzWEvnrEMkqSSGkl/45UBK20LGMhTlkGSVDLPs5/vHDRg&#10;pW8hBzLMMkiSSuIJ9mW+ZTBg5SNiDeIhyyBJKrrHOZhFlsGAlRdLOIIHLYMkqaju42AWW4Ys1LQE&#10;GVnB3bSnh4WQJBXJLRzHMstgwMqbch6iiZs2SJKK4h+czgrLYMDKpydYzADLIEkqsEv4CeWWwYCV&#10;X6P4gn3d8FWSVDDlnMtvLYMBK+9eYSoH+riBJKkgVnAqV1qGrDlzEoZB3EU9yyBJqqYlHMN9lsGA&#10;pf/YnQdpYhkkSdUwn0MYbhkMWPqmHXiclpZBklRFX3IAoy2DAUvftiVPsrFlkCRVwQz2YbxlCIVL&#10;q0PyFrvyjmWQJFXaJHobrwxYWptp9GakZZAkVcpL7Mp7lsGApbX7kgHcbRkkSRX2AHvwuWUIi/tg&#10;hWcF99GSXhZCklQBf+dklloGA5bWr5zHmM0+PoIgSVrP78VvON9X4hiwVHEvMZWB9o8kaa2WciJX&#10;WIYwOUcSsj25z81HJUlrNJ/BDLUMBixVxdY85s5YkqTvmMEBvGYZDFiqqg48TlfLIEn6honsx/uW&#10;IWRu0xC66fRjlGWQJH3tefoZrwxYqq6Z7MktlkGSBMCd7MssyxA6n1KLwQoeYBH9vaErSTlXzm84&#10;k2UWInz+ZMdjMDdS3zJIUm4t4RRutQwGLBXazjxAG8sgSbn0CQfxsmUwYKkYNuYhelgGScqd8Qzy&#10;dc4xcZF7XD5kVx62DJKUM0+wi/EqLi5yj81S7qIu/SyEJOXGNRzHIstgwFJxlTOcGexr30lSDqzg&#10;bH7BSgsRG9dgxWov7qKZZZCkpM3jaB61DAYsldKWPMDmlkGSkvU2BzPJMsTJRe7xeosdeNAySFKi&#10;HmNn41W8XMcTs6Xc6Q7vkpSgcv7IqS5sj5k/zfEbxC00sQySlIz5nMi9lsGApaxtzQN0sgySlIQp&#10;HMKbliF2rsFKwXh6McwySFICnmBH41UKXIOVhkXc5vajkhS9yzmBhZYhBd4iTMlRXEcDyyBJUVrM&#10;6dxkGQxYCtF23E8HyyBJ0fmAQxhjGdLhGqy0jGNHV2NJUnQep4fxKi2uwUrNQm5xbyxJikg5f+QU&#10;V16lxp/hNO3B7bSxDJIUvC84jicsgwFLsdiYu+htGSQpaK8wmPcsQ4q8RZiqudzoxg2SFLRrGMyX&#10;liFNzmCl7WBuoKllkKTgzONU7rIMBizFanPuYWvLIElBeYvDmWgZUuY2Dal7h5243jJIUkBuppfx&#10;KnWuwUrfch7iUwZQy1JIUuYW8QN+zjILkTpvEeZFd273VqEkZWwSR/G6ZcgDZ7Dy4nNuoDE7WQhJ&#10;yszNHMQHliEfnMHKl8P4F80tgySV3FzO4HbLYMBSqjblVvpaBkkqqZc5mqmWIU+8RZg3c7iJcnY1&#10;WktSiZRzBUcx00Lkiz+z+bQHt9DWMkhS0X3KCb5rMI/cByufnmE7HrUMklRkT7Kd8SqfvEWYVwu5&#10;nVns4e5YklQkS/g/fsA8C5FP3iLMt57czJaWQZIK7k2GMM4y5JczWPk2g+uoTR+DtiQVUDn/4nB3&#10;vMo3f1gFe/Jv2lsGSSqI9zmRZyxD3jmDJZjG9WxATwshSdV2NwN5yzLIGSz9x+FcRQvLIElVNpsf&#10;catlkAFLq2vDtQy0DJJUJU9yMh9ZBn3FfbD0X59yIKcz30JIUiUt4hz2NV7pv5zB0rd14kb6WQZJ&#10;qrCXGcI7lkHf5CJ3fdssbmY5fR0bklQBS/gVJ/O5hdDqnMHSmnXnena0DJK0TuM4ye1EtSauwdKa&#10;TaAv57DAQkjSWizmAnYwXmnNnMHSunTmWna3DJL0HS9wCpMsg9bGGSyty7v097lCSfqWhVzArsYr&#10;rYszWFq/jvyLPS2DJAEwglOYbBm0bs5gaf2msRenM89CSMq9uZzD7sYrrZ8zWKqoTbmGvS2DpBwb&#10;yum8bxlUEc5gqaLeY19OZqaFkJRLn3M8+xmvVFFuJqnKGMe/aM72znxKypVybuEgXrQQqjh/KFV5&#10;u3IVW1oGSTkxmR8w3DKocpzBUuW9xzUsYBdqWQpJiVvGnznCRe2qPGewVFWbcSUDLIOkhD3HGe52&#10;papxkbuqagp7cYQvOJWUqC85nT2MV6oqbxGqOiZyrYveJSWnnFsYxAgLoarzh1HVtztXsYVlkJTM&#10;peMZhitVlzNYqr7pXM1M+lDXUkiK3AL+wBCmWggZsBSClbzEjbRmG+dEJUWrnHs4kIdYYSlUff4c&#10;qpB25Ap2tAySIvQaZzHSMqhQfIpQhfQyvTmBLyyEpKjM4hx6Ga9USN4iVGGV8zrXUZ8dDO+SorCS&#10;WxjE05RbChWStwhVHD24gr6WQVLgXuFHvGwZVHjOMqg4XmMXTuATCyEpWDM4gZ2MVyoObxGqeF7n&#10;Wsro6TsLJQVnEX/mSF6xECoWbxGq2NrzO45zpEkKRjn3cD7TLIQMWIpdL/7CLpZBUgBe4ie8YBlU&#10;bK7BUim8wq4cyLsWQlKm3ucEehuvVArOYKl0anMSv6OlhZCUgVlcwt9YYiFUGi5yV+msZAzXAb1c&#10;9i6ppJZxHYfypC/BUek4g6XS68LvGGwZJJXII/yYKZZBpeUaLJXeZI5gN0ZZCElFN5JdGGS8Uuk5&#10;g6XsDOCP9LAMkopkAr/mbssgA5byOP4O53d0sRCSCmw6f+A611zJgKX8qs1J/JK2FkJSgXzEn7iS&#10;pRZCBizlXR1O5CJaWwhJ1fQlf+RyFlkIGbCkrzTih1xIEwshqYoW8HcuZraFUAjcB0uhWMoo/k1d&#10;tnOXLEmVtoS/czgPsdhSKAzOYCk07TmP71HfQkiq8OXZDVzEhxZCBixp3drwY84yZEmqULj6DR9Z&#10;CBmwpIppzU8MWZLWYQk3Gq5kwJIMWZIKGa5+zccWQgYsqWpacS5n0sBCSFplIddyieFKBizJkCWp&#10;MBZwHRczw0LIgCUVRht+zBk0tRBSbs3mSv7GZxZCBiypsBpzMj+lnYWQcuczruRvbiIqA5ZULHU4&#10;ip/R1UJIuTGVy7nG19/IgCUVWxkH8L/sZCGk5I3jUm5lhYWQAUsqlX6czwGOYSlZo7iEhy2DDFhS&#10;6W3HTzjatxdKiVnJY1zEyxZCBiwpO134Cce7iYOUiAXcyKVMsRAyYEnZa8qJ/IRNLIQUtRlcwxXM&#10;tBAyYEnhKOMAzqevhZCiNIbLuZ1lFkIGLClEPTmbo6htIaRorOBxLmaUhZABSwrbhpzBj2hhIaTg&#10;zeFG/sL7FkIGLCkOdTmS/6G7hZCCNZl/cC0LLIQMWFJs43tvvs9AaloKKSjLeYQrGUa5pZABS4rV&#10;RhzPD3zCUArEDG7iSt6zEDJgSfEroz9nu++7lKlynuIaHvBJQRmwpLRsxqmcTCsLIZXcbO7iMiZa&#10;CBmwpDTV5UBOY4CFkEpmDNdwCwsthAxYUuq24QyOoamFkIpqNrdyFW9aCBmwpPyoxyCOZz+fMZSK&#10;YCUvchO3ugmDDFhSPm3MsXyPzhZCKpgPuZVrmGohZMCS8q2MPgzhWBpaCqlaFvMw1/CU+1tJBizp&#10;P5pwMEPY06NCqpIx3MzNfGkhJAOW9F1bchLHsZGFkCrsY27mBiZZCMmAJa1LGX0YzLG+Llpajzk8&#10;xN08znJLIRmwpIqpy94M5jAaWArpO5YwjLu5x92tJAOWVBVNOYjB7EstSyEBX23AcDe3MNNSSAYs&#10;qXpacBjH08cjRjk3kZu4iRkWQjJgSYXThaM5ii0thHJoAndyG+9aCMmAJRVHJwYx2Nks5cZE7uYu&#10;X9MsGbCkUtiUg41ZykG0uo13LIRkwJJKqz37Mcgl8ErMSl7kYe7xhqBkwJKy1JL9Gcw+1LYUitwK&#10;RnM3d7mMXTJgSaFowUAGsjdNLIUiNIcneYRH3XxBMmBJIapJbwZyoM8aKhpTGc4jPMFSSyEZsKTQ&#10;dWIQA9mVOpZCgVrBaB5mOGMshWTAkuLSkP4M5EA2tBQKyJc8xSM8xGxLIRmwpHjVpA/7sRfbU2Yx&#10;lKEVjGEYjzOaFRZDMmBJqWhBfwawNx0shUpsBsN5mKf40lJIBiwpVZ0YwAD2opmlUJEt4EWGu85K&#10;MmBJ+VGT7RjAABfCqwhWMI7hDOd5nw2UDFhSPjVlN3ZjV3pQ02KompbzGs/zHM8x12JIBixJ0JDe&#10;9KMvu1DXYqjSwep1RjGSYT4ZKBmwJK1JA7anLwPoS32LofVYxFhGMsoZK8mAJali6tKL3diFnWlq&#10;MfQtsxnNCJ7jFddYSQYsSVXTiX70pCe9XA6fcyt4mzGMYSSvsdJySAYsSYXQkB70pCe7sqnFyJVP&#10;eHVVsJplMSQDlqRi6cDO7MRO9KCexUjWYl7jJUYzmvcshmTAklQ6tdiCbnSnJzvT0nIkYS7jGcME&#10;JvIKSyyHZMCSlK229KQnPelGJ4sRnRlMYCJjGMNbrq6SDFiSQtSG7ehBD7aiC7UtR7CWMpk3eY3X&#10;GMdnlkMyYEmKRS02oTvd6E43urmvVgCW8QETmcBEJjCBxRZEMmBJMmzJUCXJgCVprWGrE13YjM3o&#10;zGZ08EZiwSPVNN5lyqq/prLckkgGLEn505ZudFr1V1caWpBKW8qHTF3110TeNlJJBixJ+qYyNqYj&#10;m9Ce9mzMpmxMc4vyHbP4gPf5gA/4kPeYxoeUWxRJBixJFddoVdxqzya0Z2M2zt0c1wI+XBWlPuBD&#10;PuA9FjgsJBmwJBVWfZrTnI1ou9p/t6Es+m+2mI+Zwaxv/bcvqJFkwJKUkTq0og2taEYzmtGc5qv+&#10;7qu/QnlR9VJmr/pr1jf+ezaf8ymfs9RulGTAkhSPBjSnGU1oSAPq0oRaNKM2jahPPRpTi+bUphEA&#10;Tai56t9p9PXzjQ2ou+rvlrBw1d8tY/6qv1vBXADmsZxZLGcei1nEfJYxm+XMZQkLWcAcZjP7639b&#10;kiRJkiRJkiRJkiRJkiRJkiRJyoP/B4pMMz2S8EMjAAAAJXRFWHRkYXRlOmNyZWF0ZQAyMDE3LTEx&#10;LTA2VDA4OjUzOjMyKzAwOjAwJ8dhkwAAACV0RVh0ZGF0ZTptb2RpZnkAMjAxNy0xMS0wNlQwODo1&#10;MzozMiswMDowMFaa2S8AAAAASUVORK5CYIJQSwMECgAAAAAAAAAhAFXCFEe5MwAAuTMAABQAAABk&#10;cnMvbWVkaWEvaW1hZ2U2LnBuZ4lQTkcNChoKAAAADUlIRFIAAADDAAAAwwgGAAAAP3+lqgAAIABJ&#10;REFUeJztffl3HMX1r/6P1y3LG4TF7AYSviYsMYQQIJA4hCwkccIhgQeHkHAgCRDyEg6H8MLjm/BC&#10;CHw5HCCQ7tEuWYsty7Isy7uQu2ZGGi2jzVosydps2X58k9z3Q0933bpdPdOj6R6NrP6c02d6m6pb&#10;1bXcrW4VFYUIESJEiBAhQoQIESJEiBAhQoQIESJEiBCFgemORRiqnoPEO1Nw/OVxOPyLEWj74SDs&#10;2ZaEXV/thfpbE1B/awIabk1Aw6090HBrD+y8oxd239cPe787AAceH4ZjL4xC7I2T0P/xKRhvWYCF&#10;/vOw3OUKEcIV0x2L0Pv+NBx59gTsvq8fKi6Pg64w0FVm/tLD7b7juYEO/iyyxoAdX+iG1u8PwPFX&#10;xmGoei7sICGWB+MtC2C8Mg677+uDso0MtFSD1YTGyw8t1Zgd76lM+lwn7wnPVfNak7xXeWUM2rYP&#10;QPdbk3CqczHsICGCQeLdKWj5VhLKLoqCrjLQUoc1iuNr4ZnLPeFc+n8DvWOQ54bjXFOtzmKdM6i6&#10;Kg7tPx2CAX0m7BghckPXW5Ow655eiJSYDdJqfGbjlByKy3270aY7JO8oafKy6fCWdmQDg5aHktD3&#10;4XTYMUJ4w1DlLLR8KwmRtcxu3DpufKkGKhwKaryS57Rx4/RkadnPFfEeTZOeO/In19Z7kQ0M9v1w&#10;EEbq58OOEcIJ45VxqLomzhusgjsDExs+OnTKx8saJu0sCppprLTQuS6c4zyY2FEQrYL8QDqW/YyU&#10;QVcNqN4cB/baRNgpVjtmomfhwBNDULouKvD3q/EoXReF9seHYLojFLxXFaY7FqH14QHQit0FXCrk&#10;ZnvPy3MtizRl9C0lHdlz+v+Wh5IweeBM2CkuZMx1nYO2Hw+CXow1Nlgw5tobZ0MxyC/W5GCZwC1d&#10;UVC2hF8d5SsTinWBLkKLIpZD/D/O0yDlY5w1E9IW02h5MAmTh8JOccHhyLMnILIumuK7eUMXVJQK&#10;ulbEd6yG7jZSa7iBKTwN/oykp0ryUsT0KJ1u96x8047+6B1THnHOHI70U3Tt2z4Ic4lzYadY6eh5&#10;dwoqLo+bHzZ16Ir4sfG1roiNEzdYHaUha8iuaacaXumGKFRdGYe6LQlo+moftDyYhNaHB6D90UFo&#10;f3QI9j86BK0PD0DLg6a7Rt2Wbqi6Mg5lF0VBKxY7GabDkb+jI3O6cBmEtGSdEl1H1kWh48WxsEOs&#10;REwfW4SdX+4BrN3hI7xcTSqoO7GK02Zn5GpOrE0qXc+g7pYE7H90ENhrEzBYOusbqzF9dBEGy2ch&#10;+vpJOPDEEDRu7YHyi2OeaHOoghVnmWWqYVpv1dfEYSASGvFWDD797RiUrotK3R5ElweRh8b3BPVp&#10;6v86Yi+s88pNMWjbPghdf5lcNqFzxjgLfR+egoNPjcCOLQnSmRkps+gOYrFMlsuHrJ74Na+XloeS&#10;sJAMnQYLFtMdi9Bwa0JwbLNYBJ2yEfbBP7LsGf2PvsaApnv6IPbGyYJVQy4kz0PvB9PQ+vAAlG7g&#10;ncFRFoV3ak0RO7xG6pDWo6YwKL8oCol3pwqyDlY14m9O2lZj54jmvEed5rQ0h64a0HRfH/Ss0A8/&#10;VDkL+344AJG1DByzg0tdyJ0N5f/Z++3kiqyXCxIt3x5I25iXelRdGwfj1YkLag1B99tTUH9LInP5&#10;Vbf7THq/YlMMTjSG7h3LhumORai9oVvQpsg8QOWqVJlq1PxtfqAfhmsu7DUC460L0PrwAOhrGJGd&#10;0tcbfs+hVStm0Pn7UOOUdyS1U1C2UXSjwGpEV6ury7NIialPnzqyuoxMs/Fz0P5YyiVFanswHPdo&#10;xxHOFdNYt9zlWjU4/vKYqXe3Ry1q3cX3nSOdMOIVG9D2o8FVvxhmrusc7H9kEPQSg9RbJss7k9Q7&#10;g9rPd8NM9OyqrtPA0f74MNESGZJr5MmJZgSqQWl+oG/VzQSZMHXkDOz+Wj+vV8tbFtcprWvbDiF+&#10;k4rLojC6K5QjAkHLg0m70mWWYW4P4EKebRNQ+XnN5i4YqpwNP1IaDERmoPrquODCoSt8JhDtNxa7&#10;RDR4qukN2/fRqbCu/cSuu/uIM5rzN9PqML3EgE9fCgW8bHD46RGh3nVaz4rh+C5CnSsGaMUGxP7z&#10;ZFjvfqDxzh5B3SdbKSbrDPi34bYemD62uuWCpWKseQFqNncBXvqqkY6RbhCy3ul8eTys/1xQf7uL&#10;TtxNDy55r+Ol0fAj+ID9jw662hmwW0e6I1S9LhGNd/Y6VaLYA9PmX7HLAedlK6+MwVjzQlj5PqL3&#10;/WmIrI+KMhm2T2BBGvl0cZ8vBp2/D2eIrND8QL+rr306I5p1vfv+/rDCA8J0xyLUXN+V8buk+0bs&#10;D+G6a09o+/GgZ2OZcF9hoBczOPLsibCi84DmB/rdjZuZjmIGib+tTF+vvOHYr0elLhNefkvXRaHn&#10;v8IKzicOPjHsaqHWJd9ROEpYqOJ2Q+KdqYwjimy5oq4yKL84BiN1heVPNN97Hkbq5qDr/07C0WdP&#10;wL4fDEDTPX1Qd3MCajZ3QeUVcfuouaEb6m5OQNM9vdD68AAc/vkIRP84AUltpuANg52/Hwe9OH1n&#10;cHtWtjEaBh+gGG9ZgIgVskVYYIMMaHjdAarQiktjBVGhE22ngf1hHPZsS0LFpTHeQKRrAkQtC74v&#10;GhNNAbR0bRRqr++G/Y8MQfdbkwWnJo6/OWkGWqAWacLKCutIUu9VXRUrqLIsOyo3xRyyALV+4kq2&#10;nlVcEYMZY/l8YAbKZqDtkUEouyRq6+H58kpSHqTpsqy5oiaGDgTYVkIammIOAvsfGYKkVhjLMLvf&#10;nhLXhqiWO4dVXgN5FXN3cF0xoPGOnoIow7Jj5919QqOwG4xgWEs1MjTiVGyKwWw8/1EbJg+cgYNP&#10;DkPZRoZoYwJtjvuCrxQpk0rLjcqqoHcVl1/VgEiJAS3fGYCBsuXtGN1vT9mWZ6F8Qjnk9w8+Mby6&#10;O0THi2Miu4BGUZGNEK/LL4vl3dM0+ckMNGztyWhYwmHkaVmEhffCu+nTwzaUTHmXXxqFYy+Mwnzv&#10;8oR3if/5ZNp6SXe/9/1VGhh5dNe80DhoI5EdmmJA2QaWVxmh571pU6+egS7OzqUpA2KTMqWX6Rnt&#10;HPS9yBoD9m0fWBYBvPN3Y/a39VIWm+b1bHW6fluBfgUXC+Lv4hhF1hgwsiM/WqOByAzU3tiVcSaQ&#10;Hl7cRXBZrUbt1c1EeJfJ80WOdHu/m8z7THrwyeHMtEmO+tsTq6sz7H90yJVNkI221m/328HbEU51&#10;LkLTff3S/N1ok12ne98Ly5CJnXIbYV1pWWPAwSfzy5fv/nqfN9pIuVdNwLLh2jmn5kUmTBLB8vAz&#10;I4FXUOdvx6B0nUQIJsK7G42iAE3KpkjupVEQOAVPt7qS5evyjmJA+SWxvFp/az/f7Zk2SwsXKTEK&#10;Ql0eOKqv60rfqCTHrnv7Aq2Y6WOLZtSILOmy9edL/N9y5tF0b19eYqhOdyxC6cbsw/7X3XKBs0tH&#10;fzlqf1g3Zy76vPKKeKCV0vWXSTMosSRvnZzLnssaa9o0ig2o2BSHui3dsPPLvfbR8KUeqNkct2nJ&#10;5qB0pHNixNelG6PQ817ws0TfR6cyOu/J2oXx6gXq0HeqcxEiqdAk9ge0znFUC2ytLWaBrqNt2246&#10;BWLrsI7o0eg9TCuNDqEYDtp33NQNB58chsQ7UzDekp07+dSRM9D/8Sk4+twJ2HlnL49godC6M9LS&#10;5igXqmOL1v2PDAbe6A48PpQ1baXroxdmBPDmb/SDwwKpul2bx7Hng1mYs5A8Dw23Jrh1N9Wg5SOv&#10;IR11HYdiQPlFUdi3fQCSnwSz7vdE4zwcfe4E1NzYnZkeVKeOdwVtk3mv/pZE4LaJ2hu7sqat9XsX&#10;WOiZ4RpTaOZTunXOVYyUZ9xxc3cglTB9dBEqr4oTFgPTZn0gkTbrI4k0G6AXM2i+vx+SWn4Xvk93&#10;LMKnvx2Dms28gdlLM7GVl5RR8A0iHb5yUxwm2k4HVo6T+0/b3z0b2i6oKBt1XxQDAnN2wiD3U9qE&#10;NSyQXWPGmheg/HMxMX/KXjhoZIS+FI3rGRx6amRZfaMsnGich9bvDZjb9EpopXXvvOZHZH2wrtXH&#10;XhjNmrb62y8Q36X+v58C7q0oOwzOv6ZGg6O/9p89GmtagNINUSE/7B2ajkYd0RpZy+DwL4JX8y4F&#10;s/FzcPCJIdDX0LolxjlbvpE9Z6CvYdD/9+BmuhrbmOmdtuQnheGQmBNqb+rmDR03Mhd5oeo6/7VH&#10;Y7sXoGxj1BbWpfw1EZiFuK2pZ3u/k1wW58BsMZc4B22PDNo7/rhqbxSxfPidyBoG/R8HJ/s44rVm&#10;oG3HTcGwzXlD/99PgdOoQo1ISBuiGjCg+zsCTB46k9rhRpQJBAOXQJvTCFR1dXxFrsqaaDsNDbcn&#10;RO2NxABoW4KFejEgEuBqtH0/GHRqljLQFuRsFTjqtnQDFpL4L7W+mkfTvb2+FnYucQ4qN8WdDVyg&#10;Q0Ybv5cPtWPQiP5xAlnWWfrykzoq3RCF8Vb/o4zM956D0g0yYdqdth1fWKGzw0jdHNHQYBWl0yyv&#10;FRtwst1fTcaOm7qRpojnSbUv9INoqUbQ98GF41I83bEIdVsSQv1TDRpeTKSjOqrcFAtE39/x4phD&#10;k5iONl01VuQMnYqe4Dbyomkw9dv68ICvhdyzLSkZcejII6erZnNXwS2t9AutDw/Y5dSk30I+a9fd&#10;HIx7RPmlUTI4pqet6R5/uYfAcapzERlQsKZArj3Qipmvja/z92NcZ51Ga8INPVz70njXBaLGS4OO&#10;F0fRdyHfIk19tW33d8AqKioqMl4bJ/kju46MtmKj4IMkCDj8zIgLL0gFWJNH9XNWGN09D3qxfHTL&#10;dKymjTbifzqZqic5K+t2BBGOp+KymFSAd6Mt367oOaH80qhoTZTq882OoKn+uutWX9slqu3S2jg4&#10;XXtWUUewkHhnCiz/JtGe4l5vkfVR39XLnS+Pk3ZB2gihp+yi6Mr4VkntlFChuqNyxYUdfvKA7T9B&#10;zmDUcc7xgXkl79m2esNRRl8/Kf1W9LvhNd07v+K/S33phijJ02mJxnSsiPXSe77Z7zICUyuv2SEG&#10;y/3RDpyon/c0E9Bj550rTCALAIefGcmizszv2P32pK/1Zi4T9T5D7fJZDR8IzP2Ymc0eafTXFlwN&#10;qL6my7cC1VyfMvELwhcX4nXVWaHV1/qX/0pH8zf6pA3fVnPa3818Vn6Jv8G/pjsWXVlY2bfTS1hh&#10;b0vc819TyAnLsizjX9Goc9ynDSyMP0yQtA2SL82fQemG6LKpT+d7z1cP18z1dv91cvb4K+OfHXt+&#10;FDp/Nw5df5lc1jCZ1dd0IUGWgdNLwED3/Rdkd97VIwrSilPZgmmLv+nv7OQrTN2+IdUAyGwOfvnP&#10;O90t3Gjg1z3v5ZfnHKqd/X77Twa3V13V9RtdZdW6ynp11ZjVVfaZjNb6WxJgvDKe19FvdNd8mrip&#10;zjqNlBi+Rt3o+2BaogV00y4x2HV3sMuBc0LpBkYcr2SLOMx7Tff4U5Ajz4yA6OyHLcxWvsTA94P8&#10;uVhE/8/EQ9Wb449pCvvNP9Tj72qKEdFUo1NX2biustOaavyTWl6FMpQY0P7oUN5WfB3+xQj6Xrze&#10;3Op33w/8tT1ENkTRWhImOee0RUpYYXaGwfJZxIqIajJxiaQpOCfe8UdfXbo2irQMiD0THPE4D1q5&#10;KT+Bbvs/nnmo6ur4C5rC/qQp7B1dOV6jK0a7rrDjumKc0FVmzgoK+7ecfiawdZH1+VsTXHVVPCUj&#10;WAItqlNKWzGD6Q7/Zoe2Hw8SWYHnqaH6sWjr+7AAnfcOPjVi83eawOsxoXFqKf7PjzyP/eoEb+iI&#10;z8SWTMuWYZ3nI1Bv6w+HvhtR2c811firprAGXWX7dMWI6gob1BRjUlOMBbMjGP/CtGEhFfPOdvnU&#10;YNSaFP0fn0rVG0MN0nClrc1HZ8bh6jngsaC4vCAOrpy2gnSkrL2xy/HxNFQQmwVQDN9YpLKNfLEO&#10;7nw4mhweYZofCNaeMB8///iOGxO/+YdivK0VGx9qKtunKaxbV9mQrrApXWWLmmqc1xTjn5pq/Ftw&#10;PVDxaCh2cK7ZMVJauHjgEfIacVxZW4CW06avMWAh6Z9sU7YR24EMexZwuowYUHVlsNFTssZC8nxG&#10;/bQ9sigMYm/kvi9w/M3JtHporMa1Rtzpo8E1oJnOxT9VXh5/R1dYja6w/ZrCPv2HwgY1hU1qClvU&#10;FPbfWoolctCWQafv9CMyQ9L7yZ5QnKifz/BNRdr83Liw9XsDRD1O1PLkXkHFZ+3/ZEbScynx/L4f&#10;o9qOm7qJVZvqp8WK2//oUGAVttB//q+VV3bVa//DZIf+oRw3O0ExW9AU4zNNYf9KR5ugR1fR4EEH&#10;FNIQKq+M+ToiUzRu7eGCdAba/Byhe96blgymkgE2RVu+NYNpcfiZEzbBDpcHVfyQVVflXmkTbael&#10;hhhbTrCepabySAmD2Vhwo0f9lxIf6Ao7pKusX1fYSV1hi7rKzusK+yefDeS04Q8tFfrJf2y+OXW/&#10;MUAL+kBkRnSDyECbXzaShf7zvJz0IAoRTWHQ/lhwA13WaNzaI13Liu9Zv/sfyZ1wS/3ntn5WJ/m2&#10;ft9/12MLR58d/Zumsn2aypK6ymY0lf0/TWX/1j3Spkueu9WdrH41lcGnLwUXqLf6mi7PtPnxbS3w&#10;GK3OfGg9BLXWYkkoXY9GPmx5psYThUHi3dxVqsJSThWPHPI8J1qDiQU02X7mXV0xmnQ1mtAVY1JX&#10;jM90lf1bJxoid9q46lSTnSPLq1C/VplTaUVK/FVvYnT+blwYldPRVrbBP73/wSeGibpZzBPPEpE1&#10;BWJvmDHOoo9EXS6c1sNc5YXx1tOONPmoQcz2AY8aTff2R3TVOKYrxgldMRZ1lf0rG9oc9Sa4ktA6&#10;JI0R161iwJ5twbigz8bPonUPmWk70ehPwK/e96clgwZtU/w6iDhbWSOpzaDR2XCOIqiyyn3wQ+94&#10;aVSwLlPXcIG3Vf3RXMkw3rJQrausU1fZsK4Yc7pi/DfXj2NDkTttYhnoTCfhme3ZRtTBWzNxUGHc&#10;G7b2CCNxOtr82pT+VOciyZPZ5RTup377PioA49txtDADfyhBaEwR3fjl3JdUNtzWQ0YjXlFOm4O/&#10;+m+M1u8P9uoqG9cUY1ZTjM90hcsJOu0AEtoErQyeJRSxTPx9YkMRBHLzvD0gjVn09ZNC505Hm58R&#10;LMouioltyGpT1jmq7yDlJs/Y/8iQwAfLtDvmBzd8iUQXKXEKUo7RNdUpG7cGt545ssaY1VV2WlPZ&#10;Z5rC/iUuVySzgIQ27FYudGoVdSSVW8/FtcGWMYx3Dl0xI3oEUdYZ46xn2vRi//j3hq09qTbFZRNu&#10;N+IdUFcY7Mujv5krGu/sQaM/ERCR85muGjnvGHOifl7KYjj9kcy8jVf8MwRhDJbPfqarxme66WT3&#10;b0GwpTKDC20y2UJ4h8oGDgGapJF6d7g6GBfw6mu7PNPmFw3tjw/zgUUxJPXE20D9lwogkEPlpjhS&#10;cxmCyouPXuazsebcglEZr4xLVYvCCIm8HIPSIh19btSZv2JkRZvA5tlp4PSs+hQ9NvnGiJL6Vg04&#10;9it/eHaKA48Neaat83/5w7JE/zghsIV23UlmhorL8uOAmRYy87hgYUUfPFff/L3fTTqMedL8VQZ6&#10;gO69Tff2SfKWWN5daBM6EE2H/kdlzjI78uCdIqjlkL0fTHumreVBf3zABvQZZz2mOfcjz5wg8L6S&#10;D249K92YOz9bc303aUw8fcFsrwY7bVZd0yXSQUd1m22U0yb9HxII8eir07Rxp1PFPHSVQaUPFn4Z&#10;ZoyzhFZ32qp8Ws47eeCMoHzglnvngKMXRGdA6kRB0CHX1Vfn/pEi65kjH7f8goytU7qW2XmJ6lSR&#10;Hjfa6EHT0FzSlKXn+K9P7vHScm9gnmgrXetPw1xInnetE1m9Bem46AmY/xWFQlHIylWzM5c45yKk&#10;yvIzArMvFBUVFUVKiACnygRow5W29O/QNA3nuUNRIeYbVLktx72MtCn+jdJmcGKebjolRK4yac4Q&#10;VZyyD24+zzVa3XjLAshjgfJfrns3YLAsuAC1pevwVq5YvSjpoBLa6OAh/pd8cIWrMKnVV9i6CtVL&#10;UOXe/+igZ9r8yrPisqjd4cQgxc568yvPJSPtSIcIz3VF0oA+46hw1xlJ9T+iN0b5JTGXhk/rQE6b&#10;q2qVqmTdZkDXGcbwPYQLxvGXxzzT5leeVdfE7Y7nPhMZBdIZFDR92fpmS4Dk14eeys3gJoShsRsM&#10;YSnQR5qNB+ey3XB7DxodrfKiD0b07pQ24SMqEvqpXl1gnSQsGUq7IUBDY897U55p8yvPHVsSpH5p&#10;HRRQZxA1R1TlyVV+R3P0WYm9kQqDaOma7Xyx3p2zD36VT4YDjw8j+wEvq11++76cNsF6jMtBVNGC&#10;7UIxQNDtK7QezCNIxcFw9axn2vzKsyG1/JSWU3PUdQF0BqfMwEcKzON1vJibIeb4y+PSdDnPjNR9&#10;AXeGxLtTIr+OGqaMTaK0Cb9CBzCEd3XhnrPsdFDQVSPQDVa43JaZNr/ytD0cUBntQYXUgV95Lhmi&#10;9yJnGzTh2si5M3S+PEbSTH/4VT4ZFvq5yo871xlCeb3Q6PZ/LeN/ZNfBCs9FReb+eF5p8yvPxjt6&#10;SJsS6w2f+5XnkiFaYK2DOY6OF3Lbztb0jjVQXs48NNSY/CqfGxrv6CG0GKQe3GlztVpLrw3yf7f/&#10;GLD7/mDDyFidwQttfuXprGfmyCtf3zwjHNZmm48UWYDDT+cmQLPXJji/Sg8io+gqg7muYCPQ9Vnu&#10;CaisOqkDwVKKeXxFUgab9cDlksgRsvpNpetXRHM3TB4645k2v/LccXPCkb5O2pZVb37luWSIvDvh&#10;lxXO07f/NDdf+/ibk4QXJ2pIYcoMbqELRvV1ZPmpRZeg+XDS5qqNoQd6V7RTIC1U6r26LcGvAx5v&#10;WfBMm1951myOO7VzUvtKQXQGp45ZJki2fi+3Rfk8KC1peDgfZOUdqg5+V8jeD6YJLfRcTlvG5wpN&#10;w2WwQc+Ha4OP3j1cPeuZNr/yrNwU43m4GTbzIC9lxERqPTLVpGA1q1U5uUbRG9kx59DEODVLnJbu&#10;t/3fe0yGXff22mrFTCO9WE9MqCtRM+aenhig2Lze98Pgon9g9Lw37Zk2v/Is3RhFdUW/u3hvbPcy&#10;umOYwQDcGoHYi2s/n5sn49SRMy4jsOxgcOzXwfj1U8z3noPyS2Jk1EpHXyb2iH5ktzKa71Rfl7/w&#10;iqYF2httfuXpZIfc63nZdwEVtRtUk8KNMBWX5u7CLV8CSTVZ5rHnm/nbp224dg70NXhUl9Pk9FaV&#10;aaPS/JekW35RLK9RIdoeGfRMmx/5mbv5UC2l228B7ORjb26h4F5KR3AGenHuFVR+mdNBTsY/66oB&#10;lVfld+VT7/vTqY0+0s2U6Xj/dDOrM93SDcy3sCxeUX9Lwhtt6/xZiz1cPZfhe4uHH3nmhKrrugRd&#10;Lx3hzBHcfJ7rtlE77+gVDHqy0RTr8v0qo1f0f3wKrP0inHUi0iaoCF0OuT7dnGWXw1054iibXPdf&#10;s9mfxT3xNydT31msK1m9lX2uAJZ9Nn21z5VIajkcKM1tbwRzR8hUJ5MYXawGZ6kyh2vyvz/aeOtp&#10;qL46LpRbRpvM0owbldOib5433JYI3IYiw0Tb6Yy0WfTv/Y4/Av2hn41I64fWra4waLi1AAICcKc1&#10;qjFB91LqOOPV3KJV9Lw7JaaLZh1Mg8Wy5Wr1zgXtPx2yaZHRRutJMLphG0LqiKxlvoZ9zxbstQlX&#10;2qjB1a+NK5vu6XPkqZE6ta5bH86PRi0tzAgG1tSPR2u+oMVSAeYaAHj62CIX1uw88WyEBTkGdV9c&#10;3oC0kwfOwJ5tSdCKnbSJgqfIPmGLdum6KLQ/PgzzvcsrHO76aq+DNoFNRdd+ReMuvzQmzARC/ZB6&#10;y9X3zRcMVc4Sid/9qLk+d16y/HNRz/lpqrH8GoaioqKZ6FnoeHEMaj/fDXpxZpr1EgY77+gNdOlq&#10;ttDXGCCEbbEHH2vQ4/T7kd9c1zmbHdZJ/cjqLUhvXc+YjZ0TRzrXkc/wxRiz99sDtuGHR5PDArs4&#10;I3X9pbD2Cl5Inofh6lmIvXESjv1qFA4+OQyHfjYCn740Bt1vTcJYU341RF6QeMdcWOVoiOjaqve6&#10;m/0JL2lugEM6gjVYkPzz5X7jCWUbozYrJFpIDfvXuneiPreP3f32lINHdebD1XA77wpuM4/Vgsa7&#10;esg3NYi8w7/vsV/7I6cdfhrvwWEI31mn39rHkJY5Y9fdfRl06/zo/G1uvN187zm+cbdCdN2KMz+9&#10;uMD2/FphmD626LJROqprJOCO7vJnZqvb0u2pPekqgx03+RfsOGcc/eVoSsLnKk+hsaLK8mPr1oat&#10;fKTSETuGF8rge0efy49rxoWI9seGOO+uItWqSu6pDMp82HLAAu9oIquko29usWb7Hy2AoMMWBstm&#10;hd4rU69a55F1uU9psTdOZrRG4iPIiBEXMhaS5yGyNirUpSapX4uVOfC4P+uv+z+Zcc1LdnS/VVhy&#10;YZEYiJarWjl/xz1ahypzd6/WiyUygyVUObw/DYi+XjiamZWCwz8fSaMMQfdSjdIv95D2n5Igx7Zt&#10;hvpAmedBbmm8JNR+oVvUOzv05vzZwSdy31Sj5cEkN75gdwA0lWOXh4pNhbF59nzveRgonQHj1XE4&#10;9LMRaH9sCNofG4LDz4wA+98TMFQ5G+h2tl4x13XOnBWw5Vf4lqKbRLVP8VWLilKR3bExFbcflbcr&#10;XWFQfmkBzvqHnx4R5ANhOSC2GCoMKn1omEPVc4IVUsgDHXi6DWq/hkyYMc5Cx/OjUHtDtyttQoNT&#10;Gez4Qjd0/m4M5hL5d70oKrJU2KLVV09Du19WZ3uNTBpLtz3QqbkvGgsEw7RcY0egAAATdElEQVRx&#10;kkqjFTjalLujWc3mLqJidXcT0FUzEng+R13BAp2BNnrPLk+xuSvNjJE/jZjlLepGo+MblzDf6vXo&#10;L0fTflNaV91vF5i8YKF0Q9RhZ+DEi8YwP4Jddb81SSoOGePwNeJt8+XDcvCJYdPanAVtuvAu5pPN&#10;jd07ns+Pr1X1NV2gY/kvA21tOYYOxai6KubSAbE8aNgDxXLNnBmxZ1sSRH0/WZ2Epr7yi/1Rw9lr&#10;ZB3TKqIBqeR0NdigxCfbT4MjUEAWtFGVorhGmkH9rcF6rR6wto6idGL6MW3FzLcVZmPNC5LF/5QO&#10;fr7DJ2t3IDDjoWJhy1mJmDdOarm5dBcVFRXF/3RSEOqcDQ/xmSl6Ki4PRuhKaqfA2kNCdDDzTpvd&#10;eVAauE51xYCKy2OBuB8ktRmwPIx5fpJfRNteH3n29seHRduUkKd1zWnr/F0BOOelQ+k6cQoVeU80&#10;xakMdn/Nn6WZ1kiM1+bSNbMaOW++399loX0fnQJz3waehzite6ON1xOT3rPSLL846uuSz5noWSi/&#10;OMbzVkg5FAltxf6uOy7bKJZTrC8m0KapRs6LxQLHnm394mioWpoePCukptliwxdXib4PpsXR1bJa&#10;WpWI6MC+8H7tHTy6a95cA01ZGzSqeaXNri/a+LDbdOq6YlPcN6/cui0JR/oCjRLa/JQVEu9McXWt&#10;kKchLXutj/tNB4b+T04JemH7Q9sVKR6Hcoy0Z6Hxy70oXaceXLRHpM6LDej/OLed5ReS56Hi0hjx&#10;nnXmlR1t3BvTmQ7yClZNV+9c62731/t5h6W0q4yUzaStzGfNXP0XE456Em1FIm25LhTLG8o/FxM1&#10;JfbMQLUpDCIb/PE4nDx0BvQSUQOS9kjRUrqOwdjupVtO92xLovRkmiNa7uzoE/9nkHzMw3h1Ysn0&#10;H3hsWKTTGn3t75aaIQQ7jgHRPy49T4qxpnnSRlzq0KKthMF8b4FqkSgO/3wEdQLyS836igHHX/aH&#10;Xel4YdRpfKOWSwktZZfElrTTz0BkRjJiM5EGOjN4pi1dvYlpRdYvLUzK0WdPyGnNcF5/i78rCPd8&#10;s9+lrchp2/31YAMs+4rpjkVRmyTRCuCFG36a1Ou2dDu0D5rizBv7vOiKGV0hW4G05sZuQctj68Vl&#10;miDZIaGNLnxP+wzV6cGnsrPbHH3uhDcayRFZw3wV3KeOnAHL29krDUEHWPYdu+7p48KigoRL7I6L&#10;fo/75CoxeegMRNYyR76yPCl9Vdd6dxMZLJ8V0nAsT8yQt9tz2fv0uez/peu9s5uz8XNpaU1XFr/c&#10;Lizs2z6YVT1WZ/GNCgbW2mhBhSgppMUPll/iny98/D9Piry6pIIxbdY7kSwaVPO2fpt+oWzkXJZv&#10;OtpsVSJuHCp6JqM/dR1/05trwmz8rDwtSjehf9c9/q4atGYFupw0HW0r1vu49vN4tRJWORrkMN/J&#10;dd83jLbtg458LUHQzbJZusF7h3Su/pKVSdTVOw1uaWhTZO+LNGskr113e+OlZ+Pn5OkqXHimeVVe&#10;4f+IbHoei3XjWk+KAaUbC2h5Z7boeW/aITvY0551jQpdui7q6xLNhtt6QLB6I17bvId1/wxK13vr&#10;DEOVs/aHw3p3RwMW8qYNjT5nzs5AZQMij2iooVgziBf6rc7glG0MMT9LTlgXhYlWf7cSHt01z/NU&#10;UZkk5bTeO/qrFb5isfq6uN3wBB5QxdeWpsCA5m3+Woarr4mjPAy7AeLp16LNK5v06UtjPA3cwW3h&#10;nLJM+OPKeGInbdQmIZUhVF6vVtpewrLPRM+itBjJi7J0DPo+8j8MS90tCaEcDvaZ0BZZu4JnBQs9&#10;703zAgv6c1HNqKNzPx3pZoyzUHl5jOjvrRHIEPKNeGST9n5nAOnCebo0ioPYGZg4m9D/E9pwY5Ta&#10;HeizVJpelkDavLpC6SR5qgaw1/yzJ1jo+sukU2UslMtJ29Hnli86oq/YcVO3pMIlo2eqQiqv9NeR&#10;bvLAGSi7JCbPD92LeGST6m/vkYz+bo0LN27c4MlHx4OEdHah/6Npmu94Cak5deSMSB+ZwawydLwY&#10;TAMsuzjqzFM6O5l0lF1UgKvZloqB0lnC/2F9uQEiz2peH3jC3829Jw+cgYrLYyQ/kT/2KjPUXN/t&#10;KI+zHG56csOl7F6uCS+t0ncNaPewKH+i9XQa+syjwye/LYqWbyXTltMpK/i3iq5gsOuePrD8TAQB&#10;UqY9SHUWv/cpmzHOQvVmMUI2p4N51iZVXdcllkPFnRspBfC1zePTOmCO+1qae8IzO28u+HpZvGRt&#10;VKhROlK0Rl/3nzUqKioq6vtwWlAi0PwFdjL1W+Xj2uqCweShM6BJglE5NCzoCEKdV1Qk7jpPO6GX&#10;/1duirvSvNyHl84w1rwg/W/phigkP8l9jYkMC/3nze2+sixP30e5OVIWLA49NSKqDomdQfas5cFk&#10;IJVx8MnhVH5I1atm0xmQjUDBZZDbULiRjAn58f+Q8uMD5WHbFuxn1qxgeO4MIzvmSL4GVF/XFWi8&#10;Uh510QD6nTVFVmcGNPls5Cs4VF4RRx9R0jiIClFXgtFoFBWZK9MqLosJeXkqw+Ux+32ZOpKrWZmg&#10;LhU6Bfo/Z3XQvVQD18g9jfyPdhxPnaFuTkhr73eCGXAsdLwwKqkTsbNbZbHLvsaA6Y4CX7yTK5La&#10;DGDrKXbXxayTsFKu2Mg5YHE6tG0fsOOJenm/clMcqTkNB/3WyJZutZb4y+sDl182c1oaJ2c9mYeX&#10;zmAZDcs+F4Pe94MN5T5YNgt6MS+jJtSH4WwLqc5REPst5AOtD1t6etHGYP8idaF1r+LSKMzGg/Nh&#10;H29ZgJ1393pyhbY6g47KgG0pYuMV1ZXODi++Z84S1I4gziyCqzM61xUD9j+SOUDbYNkMtP8k90Bu&#10;mTDdsQhmxBQ++1vn3NbDv7lVvroty7vJTN5RsYmzJ64++9bHTz0rlKV+NZvjxOCF2B1rBJTp0Mn7&#10;Th07k6br6AyOuuI2ifafBt/IvaJmc5fEXsIk5Ud1uMZY0tqSFQ1zqiY8o0yYRPc0lUHTPcu/sKPm&#10;hi5XGuX00+cuigPH+1QwlzzHgrlq5GXE94LGrT0O2tLWRaodLOe+dcuKQ0+NEMHSEhqJzlnFo68B&#10;LQELfJmw4z8SYLlz4FFcdKm2NFWcfuwibbNHSDAW02LofVHw5OnzNKwj20U+QaDpvn4pbdz+guQD&#10;hXeQnV+5wLVHmVB/a8LFmopkB0GTYv62/Wj5YvI33N5DrMKcZpkFVSyT+MvLJKZH05G9Z9WZ3TkU&#10;BkeeWV7PTtPCLKdNZk23nldclt/QnwWJua5zUH4xNcZgYVT0y8FC6nKxBE2WNV0QhuWCsWXVFazS&#10;RNC2n1MrM3lHFNglz5Xl1cK0fCuZljaHcsEqb7F/O4SueAxVz4K43wISoh2Covjevu35j8LcvC2J&#10;BHwi6AtCrqwcRHBUyXvoWqdpZbpWls+Pp9mOl+VOGy2fNaP6teT3ggF7bcKhWUhn2MLHnoCs1G5o&#10;/f5ARpoc3qxeD4fHK78nWzpLj+XYLnfnV3o90SY72rYX0BZUhYT2nwyJunkkdNG1xViFqSsMdt7Z&#10;k7dKPfjEsGTGIrRhAdpWjXLhWCwjHu3dOwdnGdGsQuol8bepvNXDXOIc1G1JeKaNdvR8frMVieYH&#10;+gXLqsA6WTIE5Z9T92pv6MqLCf/Yr0cl9GGLOqbVQM/5L7Yoi7+87NRAR8vsrAMD+j/Jj2PbeMsC&#10;VF4Ry4o2fF17Q2HYjAoeDbfLvEolenmF6K4VM+zhQCQYz0sLxmvj7jS56dMV2buZyoj9drz9d2RH&#10;8IJo99tTYAWYzoY266i8Ig6z8XA7Ys+ovanbZimo7l503UDslKV+VA046tPm3DL0/NeUzRqIPjXI&#10;ec6ikdJG6LX/Z58zm/XDnciuCyRL4UU91v2grbftPxlyOFp6pU1XGJRdFPM1cveqwELyPNTall4v&#10;o6pzNNp5Z28gG3sMlvOtfmXrMbCDXvZ0u6VppZfOwm3AbCyYEXe6Y9GUD3KgrWwjg4m2VeZq4RcW&#10;kueh9vpuWwATLLqEB+UOcQZgPrxsY9R3oXK89bTIC2MjUxa02XIGtmarWBWLhVFRfrCd81Q02yje&#10;XNCzRfT1CYiszY22sg1hR8gZC8nzUHNjl6C14SwS/0DUpYEvtzSfN93X79ssMZc4Z3cAGmoFW129&#10;0iZb8oi1LrrwDGmeiIU3ssbfcCoz0bOw8yt9dvpLpa38oljYEfyE4LYhjERoxKL3CNsRWRv1LeK3&#10;TvIW1yQT+jzQJjQ4l+c4LVp+XWVQfa1/64WPvzwGkXVRYeBZCm2Vm+KhjBAEmr7WJ34El0ZBeW+N&#10;3Ku+rgv6/56bCtJyIZE1bppfNrQ5OrlbA5QcO+/M3dFtZMccWGFB3Wj0SlvNjV2Bbsa46tH+6BDi&#10;td302YZ4LeVtGTR8KQHD1UsLWNZwm6X+xXYE0aawdNqIsVFyLfLo5r1crLnTHYvQ8mASBFlG2tG9&#10;0dZ41yr3QM0XOl8et5cS2qOtQ9ct0fFj9actkBvQuLUHhmuy08/v+8Eg0qBQO0KutDG0PlhU12r0&#10;PZW/d2wJ+0TP956DA48PQ2SNIaHdRSuWgba2H4cuFnnFYPkslG2ICu4OXD8vOWyXCPQuvq8YsOdB&#10;73FeO14cczYOh549e9rszoPSEF22iR7f0rApDLrf9q41m+89D4efHoHI+ijK08oH0Sr7daNN9Xd7&#10;qxBZYCZ6Fupu7kbTOjLS4VGbXDsX8PPn1dfEYcbIrKvveW/KJT3xXra0WewGHaUdKlls2Es9O9GY&#10;OWjCeMsC7HkwCZESJqEJ3VNIOZT0tFVuisPoruCCNoTwiIP/c8gegfHoaX9ge0Zg4voC7GCGRjgv&#10;fjMTrQu8cRJrq4NFyoI2WztDGx9WX6riaGylOZfILKyWrosKqlA6E+D0BRrT0Lb7vuVfihsCYSAy&#10;A+WXRl314KLO37qHDGJE5+8lTyEt28bAHGk5de+ZaOPsljMdg/+izuYlaLJlH3HQLLCLTEKbIaWt&#10;dF0UWMgWFS72fjvpqv4T7RIiC0PdjL3oxs2QMTg9meYIp+2BLkKfw5qtyNIxoOG2zO7Qo7vmSRoS&#10;Oq1OZs0C1gygkPy+1APTxy7wIF8XApKfzIDdUIk1WDyXuECknie1zHaI5gf6JCM2bkSSmYE2eFfa&#10;XGiV5uEtKkb322hfBJqnGw3kPLI+CuwP4Wyw4nD4FyOmoEg0HwJbRDUpqcNLyJJjz4+KWh6V8OKZ&#10;DlveoPS5/0d4hmiPv5l5hduRZ5a23a11tDyUDI1oKxnTHYvQ/I1+Qe3J1Z/u117CNCa1U6LgrCBW&#10;Q3LPjYZM79Pnsv+PNWfevqr5/n5PtNLndf+xdONkiALEicZ5aLyjR2wAVGZA2qWaGzP7+cwlznG5&#10;w+a3xXPpGm5V/NUJTbbq1DpUkTZKv77Gm7cqjmIoTYvQXXVNPK/LSEPkGcO1c7DzLu5K4WZ1jZR4&#10;DUIcI2nQtGR2DebI1xJSBUOe432RZqsj1t3sbQmlFVzZlZaUXFJ5VRy6POwNF+ICwXjrArQ+nIq+&#10;basORV5/8lBmjVLLt5Mg2BBUsUFzHp9raeTPmbMzUNmAyCNaqhEffnrE2wYlWO6gso3KYMeWBPS8&#10;F84EqxrGqxNQe0M3Ea4NTw0j9sZJxGczOTskdDQZv86As0vEliD8n7I2ZnpJLfOa7/ibkw4ZQVMM&#10;0EvMDU5C63EIASfbT8OxX42aq+uKmacRd/LQGW6Ysm0C6NduzJxFwfp7p21BNG652h2sZ8Xe2DnL&#10;29fKt3FrD8T/HLJCITxgxjjreYPFss9FSeM1yKhORnvcuOm16ja70P+Z53U3e9vLoP62Hth9fx/E&#10;/3zSk9tGiBBLwt7v0u1c09kZRDmCPkt/7eTzjwUYBSREiKxhho5BDdYWgtG1zeNTQZk57juMgeie&#10;8ExlnuwLIULkDQv95+094fJ5VFwWCztCiMJD41Zsu6D2Bi5gy20ITpWsaHSz/m/ZCMz77Y8Vxi49&#10;IUIIiL5+krg2WH5ESDWKOwVWb9o6f+wSwbjlWaKC1RUjL6EkQ4TIGvO95yBSIo726VaSib/cmqzb&#10;qlbn7GKrZlUzXulylzlECFdYEcTFxotdxQ3xvsqt0hpmhbAKFl3jlWhHfxlqkUIUMAZKZ8hCGRf7&#10;guLy3DbGyd/DncHLOu0QIZYVNZtl2+JiIVnO/qRz4qNC9u5veI/iESLEsqH7rUl7NBcCJWPfIswe&#10;YZ8mNCNwRz7uopHN2oUQIQoCVdfGpZZn2S/vDNjK7PSgta6b7g0j1YVYQej/+JRghcYhGm2LMhWy&#10;8TPFyTZZ75/cH0azDrHC0HQvDhZA2SDilYrfQ9e68D6Dg08Mhx0hxMrDXOIclG2kWiEPh8Pj1bxX&#10;dXVoVwixgtH34SlhZnBEDhc6gDUzODuHvsaAsd2h0BxihePoL0cFgxtdf+y0SFvGOP5e7E/53+g8&#10;RIhA0PajwTQL/NM47KlLCzMfIkRBw+wQouDMHfVkTnsMOl4IO0KICxQdz496WqcQKWFhqJYQFz5O&#10;1M9DzeYuJBdwa7WmMmjY2hNuCBhidSGpzcD+R4agcWsP7PxyLxx8ctjTZiMhQoQIESJEiBAhQoQI&#10;ESJEiBAhQoQIESJEAeH/A+EYF3nUc4dPAAAAAElFTkSuQmCCUEsDBAoAAAAAAAAAIQBm3Ol33AwA&#10;ANwMAAAUAAAAZHJzL21lZGlhL2ltYWdlNy5wbmeJUE5HDQoaCgAAAA1JSERSAAABgAAAAYAIBgAA&#10;AKTHtb8AAAABc1JHQgCuzhzpAAAABGdBTUEAALGPC/xhBQAAAAlwSFlzAAA7DgAAOw4BzLahgwAA&#10;DHFJREFUeF7t3YtxHMcVBVCG4BAYAkNgCApBITAEZeAQFIJCYAgMwSEoBHmexbUGYAPc3u1+059z&#10;qm6VXfqRwOLu4A6m+QEAAAAAAAAAAAAAAAAAAAAAAAAAAAAAAAAAAAAAAAAAAAAAAAAAAAAAAAAA&#10;AAAAAAAAAAAAAAAAAAAAAAAAAAAAAAAAAAAAAAAAAAAAAAAAAAAAAAAu9q8jn4/8duTbkT+/J/73&#10;H0d+PQLAIm6l/+8jUfZ//STxZvDpCAATqi39Un45AsAEWpT+6/hOAGBQPUr/nJiDABhE79J/nY9H&#10;ALhIdumf8+UIAImuLP1z4r8PQGejlP45vx8BoIMRS/+ceGgMgEZGL/1zPA8A8KSZSv+W+HXGrxuA&#10;SjOW/jlxPhAAd5q99M8x/wD8xEqlf4v5B+ANK5b+OeYfgJPVS/8c8w+wvZ1K/xbzD7CtHUv/HPMP&#10;sJXdS/8c8w+wPKX/Y8w/wLKU/vsx/wBLUfr3x/wDTE/p18f8A0xL6T8X8w8wFaXfLuYfYHhKv33M&#10;P8CwlH7fmH+AoSj9vJh/gMsp/fyYf4DLKP1rY/4BUin9cWL+AbpT+nXJ+BiZf4BulH5d4mP09ciX&#10;Ix+////S39cq5h+gKaVfl3Ppn6/GY5op/f0tY/4Bnqb06/JW6Z/F1Xnpn22V+DW89d8GeJfSr8s9&#10;pX8Tf733x9T8A1RR+nWpKf0z8w8wBKVfl0dL/8z8A1xG6delRenfxD/f+2Nu/gFeUPp1aVn6Z+Yf&#10;IIXSr0uv0j8z/wDdKP26ZJT+Tfz7e39OzD+wGaVfl8zSPzP/AE0o/bpcVfpn5h/gYUq/LiOU/k38&#10;93t/zsw/sBilX5eRSv/M/APcRenXZdTSPzP/AG9S+nWZofRv4tfX+3Nq/oHJKP26zFT6Z+Yf4H+U&#10;fl1mLf0z8w9sTOnXZYXSv4lff+/PufkHBqP067JS6Z+Zf2ATSr8uq5b+mfkHFqb067JD6d/E76/3&#10;a8L8A8mUfl12Kv0z8w8sQunXZdfSPzP/wMSUfl2U/j/i99/7NWP+gcaUfl2Ufpn5Byah9Oui9H/O&#10;/AMDU/p1Ufr3i49P79eU+QcqKf26KP3HmH9gEEq/Lkr/eeYfuJDSr4vSbyc+fr1fc+YfeEXp10Xp&#10;92H+gSRKvy5Kvz/zD3Sk9Oui9PPEx7f3a9L8w3aUfl2U/jXMP9CI0q+L0r+e+QeeoPTrovTHER//&#10;3q9Z8w/LUfp1UfpjMv/AnZR+XZT++DLmn49HYEpKvy5Kfx7x+en9mjb/MB2lXxelPyfzD3yn9Oui&#10;9Odn/mFrSr8uSn8d8fnr/Zo3/zAcpV8Xpb8m8w/bUPp1UfrrM/+wNKVfF6W/j/j89v6aMP+QTunX&#10;RenvyfzDMpR+XZQ+5h+mpvTrovS5ic9/768Z8w/NKf26KH1KzD9MQ+nXRenzM+Yfhqb066L0uVe8&#10;Pnp/TZl/eEi8OJX+fVH6PML8w5B+PaL434/S51nmH4YThVZ6MYnSpx3zD8NR/j9G6dOD+YehRLn9&#10;50jphbRblD69mX8Yyu5X/0qfLOYfhtP7imTEKH2uYP5hOLvMP0qfq5l/GE7vb0mvjNJnFOYfhhQF&#10;WXoxrZL4ovBtMVcz/zCkeOq39GJaMfF7jeMtIJv5hyHFi6b0glo5cd8j3gx8wZDB/MPQfj9SelHt&#10;EPcI6M38w9Ci/L4dKb2wdkpcRcV5SNCS+YfheRN4mfiuyP0CnmX+YSoxh5ReZLsmvnjjfsGnI1DL&#10;/MOU4o1g9R8RrU18h/TbEd9ucy/zD1OLF1e8GTgw7mXiCzs+LvAW8w9L8UdElhNfhG4e85r5h2XF&#10;C2/nHx99Kx4248b8wxbcL/gxbh7vzfzDduJFH28Gfpz0ZeLN0c3jvZh/2Fpc+UbpuXn8Mu4X7MH8&#10;A9+5X1CON4M1mX/gDfFm0PvqaMa4ebyOjPnHjyAzPTePf4yTSueXcYHj9cEy3C8ox0ml8zH/wBNu&#10;D5uVXvg7x/2COZh/oBE3j8uJN4P42DAe8w904H5BOR42G4f5BzqLq594M3C/4GXi4Ts3j69l/oFE&#10;Dqcr53bzmFzmH7iI+wXluHmcw/wDg4jCc7/gx8R3Sx4268P8A4OJq7L4onE43cvElaqbx22Zf2Bg&#10;HjYrxx9z+TzzD0zE/YJy3C94jPkHJuXNoBxvBvcz/8AC4irLzeMf437B28w/sJi42oo3A/cLXuZ2&#10;vyBKj7+Zf2BhDqcrx0T0N/MPbML9gnJ2vUI1/8Cm3C/4J1GCOzL/wOZuD5vtfr9gxznI/AP8X9wv&#10;iJukvWeBERPfDe3E/AO8acf7BTtdrZp/gLvscjjdToVl/gGqRUmuejjdLjeDzT/AU1Y9nG6Hq1bz&#10;D9DMSvcL4vexOvMP0MXsbwarz0DmHyBFzAAz3jxe+ZkA8w+QKuaAKIVZ7hesfAVr/gEuczucrvcM&#10;8WxWLDHzDzCMke8XrDhjmH+AIY12vyDmqtWYf4ChjXQ43UplZv4BpnI7nO6qN4OV5gzzDzCtK+4X&#10;rPRMgPkHWEK8GWTdL1ih1Mw/wHIypqEVjoYw/wDLyfjD7leYgcw/wHKidEpl1DozHw1h/gGWZQZ6&#10;X8b8Ez+pBZAuawaKK+kZmX+AZUUxl0qpdWacgcw/wPIyZqD4sdPZmH+A5cXVeamcWme2qcP8Aywv&#10;awaa6WfdzT/ANjKOiYipaRbmH2AbGYUXmWXyMP8A28iYPCLxY6ejM/8A28mYgaJYR2f+AbYTf35A&#10;qaxaZ/Tpw/wDbGn3oyHMP8C2dj8h1PwDbCvrmYBRj4Yw/wBby5iBRpxBzD/A9jKOhoiijcIdifkH&#10;2N6uM5D5B+CQ8UzASCeEmn8AvtvthFDzD8B3WTPQKCeEmn8ATnY5GsL8A/DKLieEmn8ACjKeCbj6&#10;hFDzD0DB6kdDmH8A3hBXrqVSa52YYa5g/gF4x8onhJp/AN4RP6pZKraWuWIGMv8A/ETWMwHZR0OY&#10;fwDuEMc2lAquZbKvls0/AHdY7WgI8w/AnbJmoKyjIcw/ABUyjob4diSD+QegQsZVc6R3cZp/AB6Q&#10;8UxA7xnI/APwgBWOhjD/ADzg05FS4bVOrwI1/wA8YeajIcw/AE+YeQYy/wA8YdajIcw/AA3MOAOZ&#10;fwAayDgaovUMZP4BaGC2GShj/sl6ihngchlHQ7Ta1M0/AA3NdEKo+QegoYxZJfLs0RDmH4AOMmag&#10;+ImjZ5h/ADr4fKRUiK3zzLxi/gHoZOQTQs0/AB2NfDSE+Qego6xnAh6ZWcw/AJ2NeDSE+QcgwYhH&#10;Q5h/ABJkzUA1R0OYfwCSZDwTcO8MZP4BSJQ1A0W5/4z5ByDRSDOQ+QcgWcYM9PXIe8w/ABfImF4i&#10;7119m38ALnL10RDmH4CLXHk0hPkH4EJxdVwqztYpXYWbfwAuljEDxXcar5l/AC4WG32pPFvm9Qxk&#10;/gEYQNYzAZ+O3Jh/AAYRV8ulEm2Z89EQ5h+AQWSeEGr+ARhI1gwUbzTmH4DBZBwNEdOP+QdgMFlH&#10;Q5h/AAaU8UxA75h/AB6QcTRE75h/AB4QP6tfKtVZYv4BeMLMM5D5B+AJM89A5h+AJ2Q9E9A65h+A&#10;Bmacgcw/AA1kHA3ROuYfgAZmm4HMPwANZRwN0SrmH4CGZpqBzD8ADWUc29wi5h+ADmaYgcw/AB18&#10;PlIq3ZFi/gHoZORnAsw/AB2NfDSE+Qego5GfCTD/AHQ24gxk/gFIMOIzAeYfgAQjzkDmH4Akfxwp&#10;FfEVMf8AJBppBjL/ACQaaQYy/wAkG+FoCPMPwAV+OVIq5cyYfwAucvUzAeYfgItceTSE+QfgQnEF&#10;XirnjJh/AC521Qxk/gG42JcjpYLuGfMPwACueCbA/AMwiLgiLxV1r5h/AAaReTSE+QdgIJkzkPkH&#10;YDBZR0OYfwAGk3E0hPkHYFC9nwkw/wAMqvfREOYfgEF9OlIq7hYx/wAMrtcMZP4BGFyvGcj8AzC4&#10;Hs8EmH8AJtF6BjL/AEyi9dEQ5h+ASbScgcw/AJNpdTSE+QdgMq1mIPMPwGRiBvrzSKnU7435B2BS&#10;z85A5h+AST1zMzi+e4h/HoBJPfpdgKt/gMnFVXxs+aWSfytfj7j6B1hAzZuA8gdY0JcjpdKPxOYf&#10;f135Ayws/vjI2Pjj/kCU/ucjih8AAAAAAAAAAAAAAAAAAAAAAAAAAAAAAAAAAAAAAAAAAAAAAAAA&#10;AAAAAAAAAAAAAAAAAAAAAAAAAAAAAAAAAAAAAAAAAAAAAAAAAAAAAAAAAAAAAJb34cN/AWEaXhY9&#10;aSM/AAAAAElFTkSuQmCCUEsDBBQABgAIAAAAIQCuLkAv3wAAAAcBAAAPAAAAZHJzL2Rvd25yZXYu&#10;eG1sTI9BS8NAFITvgv9heYK3dpOmxhLzUkpRT0WwFcTbNvuahGbfhuw2Sf+968kehxlmvsnXk2nF&#10;QL1rLCPE8wgEcWl1wxXC1+FttgLhvGKtWsuEcCUH6+L+LleZtiN/0rD3lQgl7DKFUHvfZVK6siaj&#10;3Nx2xME72d4oH2RfSd2rMZSbVi6iKJVGNRwWatXRtqbyvL8YhPdRjZskfh1259P2+nN4+vjexYT4&#10;+DBtXkB4mvx/GP7wAzoUgeloL6ydaBHCEY8wW65SEMFeJkkM4oiQLp5BFrm85S9+AQAA//8DAFBL&#10;AwQUAAYACAAAACEA1xPx1AQCAADPCAAAGQAAAGRycy9fcmVscy9lMm9Eb2MueG1sLnJlbHO8Vl1v&#10;2jAUfZ+0/4Ai9ZEYJxDC1IDKKCvVeOhK91qZ+CaxcGzLdhbYr5+B7qNayYYU8WjHuffcc8699vVk&#10;W/LON9CGSZF42O95HRCppEzkife0mndjr2MsEZRwKSDxdmC8yfj9u+svwIl1P5mCKdNxUYRJvMJa&#10;9QEhkxZQEuNLBcJ9yaQuiXVLnSNF0g3JAQW9XoT0nzG88auYnQVNPL2gLv9qp1zmf8eWWcZSmMm0&#10;KkHYN1IgVrrcLiDROdjEK4Eyctzs+0rkHnobAw4vA2LYBKJVDIWjVHMmNr/J2PNrnHg7WdnKXwMi&#10;mbzbztYL/n3x89RSUqfE7daCFoSfomvYJlsNSPf28o2SlmU7P5UlMoWsUaRugxu2fZzP72fy0+eH&#10;8Mawr5uJYcnycTW9j0bsYRrVMn6Ka7gLl/V5teGgzeJO+zFqssKFMOAmDLhNHhpEruvaz0gKayk3&#10;B5FzLStlUBzE/RjjXjjCYYwDdJ6MUZvoT6sYNjJ4KQqVpCkxbgATpTgcSKSAXnYRhcq6gd3lrqdB&#10;dGml3aK4+hheTSMNAjGKB3gYxYPw4P3D6Py/OTBok+QGixhZCZpyWdFjbZwW57kBu1vvEpfMoMkO&#10;/ctgCJowjNrE0KDYvqmZcO+KXJPyIBow4bq8eH5x4/PRjWhS8IT+urH/th169QwZ/wAAAP//AwBQ&#10;SwECLQAUAAYACAAAACEAsYJntgoBAAATAgAAEwAAAAAAAAAAAAAAAAAAAAAAW0NvbnRlbnRfVHlw&#10;ZXNdLnhtbFBLAQItABQABgAIAAAAIQA4/SH/1gAAAJQBAAALAAAAAAAAAAAAAAAAADsBAABfcmVs&#10;cy8ucmVsc1BLAQItABQABgAIAAAAIQBZibN/5AQAADUZAAAOAAAAAAAAAAAAAAAAADoCAABkcnMv&#10;ZTJvRG9jLnhtbFBLAQItAAoAAAAAAAAAIQCwWRviXBkAAFwZAAAUAAAAAAAAAAAAAAAAAEoHAABk&#10;cnMvbWVkaWEvaW1hZ2UxLnBuZ1BLAQItAAoAAAAAAAAAIQCrnKioxh4AAMYeAAAUAAAAAAAAAAAA&#10;AAAAANggAABkcnMvbWVkaWEvaW1hZ2UyLnBuZ1BLAQItAAoAAAAAAAAAIQCVkIBeX0IAAF9CAAAU&#10;AAAAAAAAAAAAAAAAANA/AABkcnMvbWVkaWEvaW1hZ2UzLnBuZ1BLAQItAAoAAAAAAAAAIQDuhwpx&#10;14gAANeIAAAUAAAAAAAAAAAAAAAAAGGCAABkcnMvbWVkaWEvaW1hZ2U0LnBuZ1BLAQItAAoAAAAA&#10;AAAAIQDGw9e+wJUAAMCVAAAUAAAAAAAAAAAAAAAAAGoLAQBkcnMvbWVkaWEvaW1hZ2U1LnBuZ1BL&#10;AQItAAoAAAAAAAAAIQBVwhRHuTMAALkzAAAUAAAAAAAAAAAAAAAAAFyhAQBkcnMvbWVkaWEvaW1h&#10;Z2U2LnBuZ1BLAQItAAoAAAAAAAAAIQBm3Ol33AwAANwMAAAUAAAAAAAAAAAAAAAAAEfVAQBkcnMv&#10;bWVkaWEvaW1hZ2U3LnBuZ1BLAQItABQABgAIAAAAIQCuLkAv3wAAAAcBAAAPAAAAAAAAAAAAAAAA&#10;AFXiAQBkcnMvZG93bnJldi54bWxQSwECLQAUAAYACAAAACEA1xPx1AQCAADPCAAAGQAAAAAAAAAA&#10;AAAAAABh4wEAZHJzL19yZWxzL2Uyb0RvYy54bWwucmVsc1BLBQYAAAAADAAMAAgDAACc5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3" o:spid="_x0000_s1027" type="#_x0000_t75" href="https://www.facebook.com/groups/828481103913812/" style="position:absolute;left:16904;width:4795;height:4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pBwQAAANsAAAAPAAAAZHJzL2Rvd25yZXYueG1sRI9RawIx&#10;EITfC/0PYQXfak4FKVejlBaLYEG07fty2SZHL5sj2er5701B6OMwM98wy/UQOnWilNvIBqaTChRx&#10;E23LzsDnx+bhEVQWZItdZDJwoQzr1f3dEmsbz3yg01GcKhDONRrwIn2tdW48BcyT2BMX7zumgFJk&#10;ctomPBd46PSsqhY6YMtlwWNPL56an+NvMEBvvdu/fkn7fkC/WYT5ziXZGTMeDc9PoIQG+Q/f2ltr&#10;YDaHvy/lB+jVFQAA//8DAFBLAQItABQABgAIAAAAIQDb4fbL7gAAAIUBAAATAAAAAAAAAAAAAAAA&#10;AAAAAABbQ29udGVudF9UeXBlc10ueG1sUEsBAi0AFAAGAAgAAAAhAFr0LFu/AAAAFQEAAAsAAAAA&#10;AAAAAAAAAAAAHwEAAF9yZWxzLy5yZWxzUEsBAi0AFAAGAAgAAAAhABF/ikHBAAAA2wAAAA8AAAAA&#10;AAAAAAAAAAAABwIAAGRycy9kb3ducmV2LnhtbFBLBQYAAAAAAwADALcAAAD1AgAAAAA=&#10;" o:button="t">
                  <v:fill o:detectmouseclick="t"/>
                  <v:imagedata r:id="rId23" o:title=""/>
                </v:shape>
                <v:shape id="Resim 22" o:spid="_x0000_s1028" type="#_x0000_t75" href="https://youtu.be/afoHxDbIlzI" style="position:absolute;left:1997;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p6wwAAANsAAAAPAAAAZHJzL2Rvd25yZXYueG1sRI9Ra8Iw&#10;FIXfBf9DuMLebGqRMapRVJBtjA3s9gMuybUpNjelydr675fBYI+Hc853ONv95FoxUB8azwpWWQ6C&#10;WHvTcK3g6/O8fAIRIrLB1jMpuFOA/W4+22Jp/MgXGqpYiwThUKICG2NXShm0JYch8x1x8q6+dxiT&#10;7GtpehwT3LWyyPNH6bDhtGCxo5Mlfau+nQL3cX+1+r2Sb8Nh1MVRr+n5tlbqYTEdNiAiTfE//Nd+&#10;MQqKAn6/pB8gdz8AAAD//wMAUEsBAi0AFAAGAAgAAAAhANvh9svuAAAAhQEAABMAAAAAAAAAAAAA&#10;AAAAAAAAAFtDb250ZW50X1R5cGVzXS54bWxQSwECLQAUAAYACAAAACEAWvQsW78AAAAVAQAACwAA&#10;AAAAAAAAAAAAAAAfAQAAX3JlbHMvLnJlbHNQSwECLQAUAAYACAAAACEAn57KesMAAADbAAAADwAA&#10;AAAAAAAAAAAAAAAHAgAAZHJzL2Rvd25yZXYueG1sUEsFBgAAAAADAAMAtwAAAPcCAAAAAA==&#10;" o:button="t">
                  <v:fill o:detectmouseclick="t"/>
                  <v:imagedata r:id="rId24" o:title=""/>
                </v:shape>
                <v:shape id="Resim 3" o:spid="_x0000_s1029" type="#_x0000_t75" href="https://soundcloud.com/dldh" style="position:absolute;left:9758;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XRGwwAAANoAAAAPAAAAZHJzL2Rvd25yZXYueG1sRI/RagIx&#10;FETfC/2HcAu+dbNVENkapQgVtSC49gNuN7e7aTc32yTq1q83guDjMHNmmOm8t604kg/GsYKXLAdB&#10;XDltuFbwuX9/noAIEVlj65gU/FOA+ezxYYqFdife0bGMtUglHApU0MTYFVKGqiGLIXMdcfK+nbcY&#10;k/S11B5Pqdy2cpjnY2nRcFposKNFQ9VvebAKRmO/WX9t/5Z8tuud+/gxG7MolRo89W+vICL18R6+&#10;0SudOLheSTdAzi4AAAD//wMAUEsBAi0AFAAGAAgAAAAhANvh9svuAAAAhQEAABMAAAAAAAAAAAAA&#10;AAAAAAAAAFtDb250ZW50X1R5cGVzXS54bWxQSwECLQAUAAYACAAAACEAWvQsW78AAAAVAQAACwAA&#10;AAAAAAAAAAAAAAAfAQAAX3JlbHMvLnJlbHNQSwECLQAUAAYACAAAACEA0zV0RsMAAADaAAAADwAA&#10;AAAAAAAAAAAAAAAHAgAAZHJzL2Rvd25yZXYueG1sUEsFBgAAAAADAAMAtwAAAPcCAAAAAA==&#10;" o:button="t">
                  <v:fill o:detectmouseclick="t"/>
                  <v:imagedata r:id="rId25" o:title="" grayscale="t" bilevel="t"/>
                </v:shape>
                <v:shape id="Resim 4" o:spid="_x0000_s1030" type="#_x0000_t75" href="https://open.spotify.com/show/6pE2AixSFFJDoGLQ3AsiVk?si=MSTBJ69iQB6wo8U8weH3Mw" style="position:absolute;left:5916;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2s8wgAAANoAAAAPAAAAZHJzL2Rvd25yZXYueG1sRI9Ra8Iw&#10;FIXfB/6HcIW9zdQiY1SjiCCMyQar/QGX5toUm5uapLX++2Uw2OPhnPMdzmY32U6M5EPrWMFykYEg&#10;rp1uuVFQnY8vbyBCRNbYOSYFDwqw286eNlhod+dvGsvYiAThUKACE2NfSBlqQxbDwvXEybs4bzEm&#10;6RupPd4T3HYyz7JXabHltGCwp4Oh+loOVsG5vZ1y4/Om/JJldajG4fPjMSj1PJ/2axCRpvgf/mu/&#10;awUr+L2SboDc/gAAAP//AwBQSwECLQAUAAYACAAAACEA2+H2y+4AAACFAQAAEwAAAAAAAAAAAAAA&#10;AAAAAAAAW0NvbnRlbnRfVHlwZXNdLnhtbFBLAQItABQABgAIAAAAIQBa9CxbvwAAABUBAAALAAAA&#10;AAAAAAAAAAAAAB8BAABfcmVscy8ucmVsc1BLAQItABQABgAIAAAAIQBeI2s8wgAAANoAAAAPAAAA&#10;AAAAAAAAAAAAAAcCAABkcnMvZG93bnJldi54bWxQSwUGAAAAAAMAAwC3AAAA9gIAAAAA&#10;" o:button="t">
                  <v:fill o:detectmouseclick="t"/>
                  <v:imagedata r:id="rId26" o:title="" grayscale="t" bilevel="t"/>
                </v:shape>
                <v:shape id="Resim 9" o:spid="_x0000_s1031" type="#_x0000_t75" href="https://www.instagram.com/einfach_deutsch_lernen/?hl=de" style="position:absolute;left:21438;top:461;width:3702;height:3702;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nwwwAAANoAAAAPAAAAZHJzL2Rvd25yZXYueG1sRI9BawIx&#10;FITvBf9DeIK3ml2FUlfj0hYEQShURT0+Ns/d2M3LkkTd/vumUPA4zMw3zKLsbStu5INxrCAfZyCI&#10;K6cN1wr2u9XzK4gQkTW2jknBDwUol4OnBRba3fmLbttYiwThUKCCJsaukDJUDVkMY9cRJ+/svMWY&#10;pK+l9nhPcNvKSZa9SIuG00KDHX00VH1vr1ZBd10fTofd+2Xjz9PPfFWbI1uj1GjYv81BROrjI/zf&#10;XmsFM/i7km6AXP4CAAD//wMAUEsBAi0AFAAGAAgAAAAhANvh9svuAAAAhQEAABMAAAAAAAAAAAAA&#10;AAAAAAAAAFtDb250ZW50X1R5cGVzXS54bWxQSwECLQAUAAYACAAAACEAWvQsW78AAAAVAQAACwAA&#10;AAAAAAAAAAAAAAAfAQAAX3JlbHMvLnJlbHNQSwECLQAUAAYACAAAACEA6T8Z8MMAAADaAAAADwAA&#10;AAAAAAAAAAAAAAAHAgAAZHJzL2Rvd25yZXYueG1sUEsFBgAAAAADAAMAtwAAAPcCAAAAAA==&#10;" o:button="t">
                  <v:fill o:detectmouseclick="t"/>
                  <v:imagedata r:id="rId27" o:title=""/>
                </v:shape>
                <v:shapetype id="_x0000_t202" coordsize="21600,21600" o:spt="202" path="m,l,21600r21600,l21600,xe">
                  <v:stroke joinstyle="miter"/>
                  <v:path gradientshapeok="t" o:connecttype="rect"/>
                </v:shapetype>
                <v:shape id="Metin Kutusu 15" o:spid="_x0000_s1032" type="#_x0000_t202" style="position:absolute;left:614;top:4610;width:26890;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v:textbox>
                </v:shape>
                <v:shape id="Resim 13" o:spid="_x0000_s1033" type="#_x0000_t75" href="https://podcasts.apple.com/de/podcast/deutsch-lernen-durch-h%C3%B6ren/id1517685312" style="position:absolute;left:13293;top:461;width:4267;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RmjvQAAANsAAAAPAAAAZHJzL2Rvd25yZXYueG1sRE9LCsIw&#10;EN0L3iGM4E5TP4hUo4giCK60HmBsxrbaTEoTtXp6Iwju5vG+M182phQPql1hWcGgH4EgTq0uOFNw&#10;Sra9KQjnkTWWlknBixwsF+3WHGNtn3ygx9FnIoSwi1FB7n0VS+nSnAy6vq2IA3extUEfYJ1JXeMz&#10;hJtSDqNoIg0WHBpyrGidU3o73o2CSZIUZr86TM8bnQ6i93X8Pr92SnU7zWoGwlPj/+Kfe6fD/BF8&#10;fwkHyMUHAAD//wMAUEsBAi0AFAAGAAgAAAAhANvh9svuAAAAhQEAABMAAAAAAAAAAAAAAAAAAAAA&#10;AFtDb250ZW50X1R5cGVzXS54bWxQSwECLQAUAAYACAAAACEAWvQsW78AAAAVAQAACwAAAAAAAAAA&#10;AAAAAAAfAQAAX3JlbHMvLnJlbHNQSwECLQAUAAYACAAAACEAbs0Zo70AAADbAAAADwAAAAAAAAAA&#10;AAAAAAAHAgAAZHJzL2Rvd25yZXYueG1sUEsFBgAAAAADAAMAtwAAAPECAAAAAA==&#10;" o:button="t">
                  <v:fill o:detectmouseclick="t"/>
                  <v:imagedata r:id="rId28" o:title="" grayscale="t" bilevel="t"/>
                </v:shape>
                <v:shape id="Grafik 24" o:spid="_x0000_s1034" type="#_x0000_t75" alt="Yön" style="position:absolute;top:4840;width:1727;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XbxQAAANsAAAAPAAAAZHJzL2Rvd25yZXYueG1sRI9Pi8Iw&#10;FMTvC36H8IS9LJoqom7XKCoIexL8A7K3R/K2rTYvpYm2+umNsLDHYWZ+w8wWrS3FjWpfOFYw6Ccg&#10;iLUzBWcKjodNbwrCB2SDpWNScCcPi3nnbYapcQ3v6LYPmYgQ9ikqyEOoUim9zsmi77uKOHq/rrYY&#10;oqwzaWpsItyWcpgkY2mx4LiQY0XrnPRlf7UKNp/nn628Tlb6ftJ20phtcXh8KPXebZdfIAK14T/8&#10;1/42CoYjeH2JP0DOnwAAAP//AwBQSwECLQAUAAYACAAAACEA2+H2y+4AAACFAQAAEwAAAAAAAAAA&#10;AAAAAAAAAAAAW0NvbnRlbnRfVHlwZXNdLnhtbFBLAQItABQABgAIAAAAIQBa9CxbvwAAABUBAAAL&#10;AAAAAAAAAAAAAAAAAB8BAABfcmVscy8ucmVsc1BLAQItABQABgAIAAAAIQBrPAXbxQAAANsAAAAP&#10;AAAAAAAAAAAAAAAAAAcCAABkcnMvZG93bnJldi54bWxQSwUGAAAAAAMAAwC3AAAA+QIAAAAA&#10;">
                  <v:imagedata r:id="rId29" o:title="Yön"/>
                </v:shape>
                <w10:wrap anchorx="page"/>
              </v:group>
            </w:pict>
          </mc:Fallback>
        </mc:AlternateContent>
      </w:r>
    </w:p>
    <w:p w14:paraId="4F6FE97F" w14:textId="520A3DCD" w:rsidR="003A24F4" w:rsidRPr="003A24F4" w:rsidRDefault="0090458B" w:rsidP="003A24F4">
      <w:r>
        <w:rPr>
          <w:noProof/>
        </w:rPr>
        <mc:AlternateContent>
          <mc:Choice Requires="wps">
            <w:drawing>
              <wp:anchor distT="0" distB="0" distL="114300" distR="114300" simplePos="0" relativeHeight="251668480" behindDoc="0" locked="0" layoutInCell="1" allowOverlap="1" wp14:anchorId="14ED9E60" wp14:editId="79A22752">
                <wp:simplePos x="0" y="0"/>
                <wp:positionH relativeFrom="page">
                  <wp:align>center</wp:align>
                </wp:positionH>
                <wp:positionV relativeFrom="paragraph">
                  <wp:posOffset>147480</wp:posOffset>
                </wp:positionV>
                <wp:extent cx="1859280" cy="350520"/>
                <wp:effectExtent l="0" t="0" r="0" b="0"/>
                <wp:wrapNone/>
                <wp:docPr id="5" name="Metin Kutusu 1">
                  <a:hlinkClick xmlns:a="http://schemas.openxmlformats.org/drawingml/2006/main" r:id="rId7"/>
                </wp:docPr>
                <wp:cNvGraphicFramePr/>
                <a:graphic xmlns:a="http://schemas.openxmlformats.org/drawingml/2006/main">
                  <a:graphicData uri="http://schemas.microsoft.com/office/word/2010/wordprocessingShape">
                    <wps:wsp>
                      <wps:cNvSpPr txBox="1"/>
                      <wps:spPr>
                        <a:xfrm>
                          <a:off x="0" y="0"/>
                          <a:ext cx="1859280" cy="350520"/>
                        </a:xfrm>
                        <a:prstGeom prst="rect">
                          <a:avLst/>
                        </a:prstGeom>
                        <a:noFill/>
                        <a:ln w="6350">
                          <a:noFill/>
                        </a:ln>
                      </wps:spPr>
                      <wps:txbx>
                        <w:txbxContent>
                          <w:p w14:paraId="6491F329" w14:textId="77777777" w:rsidR="00702E98" w:rsidRPr="00702E98" w:rsidRDefault="00DF12C2" w:rsidP="00702E98">
                            <w:pPr>
                              <w:spacing w:after="0" w:line="240" w:lineRule="auto"/>
                              <w:jc w:val="center"/>
                              <w:rPr>
                                <w:rFonts w:ascii="Arial Nova Cond" w:hAnsi="Arial Nova Cond"/>
                                <w:sz w:val="16"/>
                                <w:szCs w:val="16"/>
                              </w:rPr>
                            </w:pPr>
                            <w:hyperlink r:id="rId30"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DF12C2" w:rsidP="00702E98">
                            <w:pPr>
                              <w:spacing w:after="0" w:line="240" w:lineRule="auto"/>
                              <w:jc w:val="center"/>
                              <w:rPr>
                                <w:rFonts w:ascii="Arial Nova Cond" w:hAnsi="Arial Nova Cond"/>
                                <w:sz w:val="16"/>
                                <w:szCs w:val="16"/>
                              </w:rPr>
                            </w:pPr>
                            <w:hyperlink r:id="rId31" w:history="1">
                              <w:r w:rsidR="00702E98" w:rsidRPr="00702E98">
                                <w:rPr>
                                  <w:rStyle w:val="Hyperlink"/>
                                  <w:rFonts w:ascii="Arial Nova Cond" w:hAnsi="Arial Nova Cond"/>
                                  <w:color w:val="auto"/>
                                  <w:sz w:val="16"/>
                                  <w:szCs w:val="16"/>
                                </w:rPr>
                                <w:t>www.deutschlernendurchhoren.com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D9E60" id="Metin Kutusu 1" o:spid="_x0000_s1035" type="#_x0000_t202" href="http://www.einfachdeutschlernen.com/" style="position:absolute;margin-left:0;margin-top:11.6pt;width:146.4pt;height:27.6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TLZAIAANAEAAAOAAAAZHJzL2Uyb0RvYy54bWysVFFP2zAQfp+0/2D5faTtKIOIFHUgJjQG&#10;SDDx7DoOsbB9nn0hYb9+ZyctiE2aNO3FvfjOd9/dd1+PTwZr2JMKUYOr+HxvxplyEmrtHir+/e78&#10;wyFnEYWrhQGnKv6sIj9ZvX933PtSLaAFU6vAKImLZe8r3iL6siiibJUVcQ+8cuRsIFiB9BkeijqI&#10;nrJbUyxms4Oih1D7AFLFSLdno5Ovcv6mURKvmyYqZKbihA3zGfK5SWexOhblQxC+1XKCIf4BhRXa&#10;UdFdqjOBgnVB/5bKahkgQoN7EmwBTaOlyj1QN/PZm25uW+FV7oWGE/1uTPH/pZVXTzeB6briS86c&#10;sETRN4Xasa8ddrFj89xVa7R7PDVaPk4YaIJ/Z2rs7gxkZ5XDka6gjEDaldhqHzkLZSodLup5YqLo&#10;fSwzosRfNm89wcPhMwy0XSkm3Ue6TMMemmDTLxVi5Cd+n3ecqgGZTI8Ol0eLQ3JJ8n1czpaLTHrx&#10;8tqHiF8UWJYMAkM7k5sWT5cREypRbkNSMQfn2pi8N8axvuIHlDU/2HnohXFTOyPWhBqHzZAnvetj&#10;A/UztRdgXMvo5bkmDJci4o0ItIcEm7SF13Q0BqgWTBZnLYSff7pP8UQOeTnraa8rHn90IijOzIWj&#10;xTma7+8nIeSP/eUnGgcLrz2b1x7X2VMg6cxJxV5mM8Wj2ZpNAHtPElynquQSTlLtiuPWPMVRbSRh&#10;qdbrHESr7wVeulsvU+o01TThu+FeBD/RgETgFWwVIMo3bIyxIx/rDqHRmao053Gq0/hJNpnBSeJJ&#10;l6+/c9TLH9HqFwAAAP//AwBQSwMEFAAGAAgAAAAhAIFduLzbAAAABgEAAA8AAABkcnMvZG93bnJl&#10;di54bWxMj8FOwzAQRO9I/IO1SNyog0GQptlUqBKISw8NoF7deEmixOvIdtvw95gTPY5mNPOmXM92&#10;FCfyoXeMcL/IQBA3zvTcInx+vN7lIELUbPTomBB+KMC6ur4qdWHcmXd0qmMrUgmHQiN0MU6FlKHp&#10;yOqwcBNx8r6dtzom6VtpvD6ncjtKlWVP0uqe00KnJ9p01Az10SK4Zf2ebXy+Hwa5fdttv0xLtUG8&#10;vZlfViAizfE/DH/4CR2qxHRwRzZBjAjpSERQDwpEctVSpSMHhOf8EWRVykv86hcAAP//AwBQSwME&#10;FAAGAAgAAAAhAEa3wKHXAAAATgEAABkAAABkcnMvX3JlbHMvZTJvRG9jLnhtbC5yZWxzhNC9agMx&#10;DADgvdB3MNp7vnQopdxdlraQoUtJH0DYurOJLRvb6SVvHy0pDRQ6CkmffobtKQb1TaX6xCNsuh4U&#10;sUnW8zLC1/794RlUbcgWQ2Ia4UwVttP93fBJAZs0VedzVaJwHcG1ll+0rsZRxNqlTCyZOZWITcKy&#10;6IzmgAvpx75/0uW3AdONqXZ2hLKzG1D7c5bJ/9tpnr2h12SOkbj9MUI7kUrwfBAUy0Lth13XtSPP&#10;Mxpn6djkgkCFiTuT4rX4I1nZ4+3UJIMB9DTomy9MFwAAAP//AwBQSwECLQAUAAYACAAAACEAtoM4&#10;kv4AAADhAQAAEwAAAAAAAAAAAAAAAAAAAAAAW0NvbnRlbnRfVHlwZXNdLnhtbFBLAQItABQABgAI&#10;AAAAIQA4/SH/1gAAAJQBAAALAAAAAAAAAAAAAAAAAC8BAABfcmVscy8ucmVsc1BLAQItABQABgAI&#10;AAAAIQCbBeTLZAIAANAEAAAOAAAAAAAAAAAAAAAAAC4CAABkcnMvZTJvRG9jLnhtbFBLAQItABQA&#10;BgAIAAAAIQCBXbi82wAAAAYBAAAPAAAAAAAAAAAAAAAAAL4EAABkcnMvZG93bnJldi54bWxQSwEC&#10;LQAUAAYACAAAACEARrfAodcAAABOAQAAGQAAAAAAAAAAAAAAAADGBQAAZHJzL19yZWxzL2Uyb0Rv&#10;Yy54bWwucmVsc1BLBQYAAAAABQAFADoBAADUBgAAAAA=&#10;" o:button="t" filled="f" stroked="f" strokeweight=".5pt">
                <v:fill o:detectmouseclick="t"/>
                <v:textbox>
                  <w:txbxContent>
                    <w:p w14:paraId="6491F329" w14:textId="77777777" w:rsidR="00702E98" w:rsidRPr="00702E98" w:rsidRDefault="00DF12C2" w:rsidP="00702E98">
                      <w:pPr>
                        <w:spacing w:after="0" w:line="240" w:lineRule="auto"/>
                        <w:jc w:val="center"/>
                        <w:rPr>
                          <w:rFonts w:ascii="Arial Nova Cond" w:hAnsi="Arial Nova Cond"/>
                          <w:sz w:val="16"/>
                          <w:szCs w:val="16"/>
                        </w:rPr>
                      </w:pPr>
                      <w:hyperlink r:id="rId32"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DF12C2" w:rsidP="00702E98">
                      <w:pPr>
                        <w:spacing w:after="0" w:line="240" w:lineRule="auto"/>
                        <w:jc w:val="center"/>
                        <w:rPr>
                          <w:rFonts w:ascii="Arial Nova Cond" w:hAnsi="Arial Nova Cond"/>
                          <w:sz w:val="16"/>
                          <w:szCs w:val="16"/>
                        </w:rPr>
                      </w:pPr>
                      <w:hyperlink r:id="rId33" w:history="1">
                        <w:r w:rsidR="00702E98" w:rsidRPr="00702E98">
                          <w:rPr>
                            <w:rStyle w:val="Hyperlink"/>
                            <w:rFonts w:ascii="Arial Nova Cond" w:hAnsi="Arial Nova Cond"/>
                            <w:color w:val="auto"/>
                            <w:sz w:val="16"/>
                            <w:szCs w:val="16"/>
                          </w:rPr>
                          <w:t>www.deutschlernendurchhoren.com</w:t>
                        </w:r>
                      </w:hyperlink>
                    </w:p>
                  </w:txbxContent>
                </v:textbox>
                <w10:wrap anchorx="page"/>
              </v:shape>
            </w:pict>
          </mc:Fallback>
        </mc:AlternateContent>
      </w:r>
      <w:r>
        <w:rPr>
          <w:noProof/>
        </w:rPr>
        <mc:AlternateContent>
          <mc:Choice Requires="wpg">
            <w:drawing>
              <wp:anchor distT="0" distB="0" distL="114300" distR="114300" simplePos="0" relativeHeight="251673600" behindDoc="0" locked="0" layoutInCell="1" allowOverlap="1" wp14:anchorId="568BCB0F" wp14:editId="28641DDB">
                <wp:simplePos x="0" y="0"/>
                <wp:positionH relativeFrom="column">
                  <wp:posOffset>5271386</wp:posOffset>
                </wp:positionH>
                <wp:positionV relativeFrom="paragraph">
                  <wp:posOffset>65405</wp:posOffset>
                </wp:positionV>
                <wp:extent cx="1845384" cy="350520"/>
                <wp:effectExtent l="0" t="0" r="0" b="0"/>
                <wp:wrapNone/>
                <wp:docPr id="11" name="Gruppieren 11"/>
                <wp:cNvGraphicFramePr/>
                <a:graphic xmlns:a="http://schemas.openxmlformats.org/drawingml/2006/main">
                  <a:graphicData uri="http://schemas.microsoft.com/office/word/2010/wordprocessingGroup">
                    <wpg:wgp>
                      <wpg:cNvGrpSpPr/>
                      <wpg:grpSpPr>
                        <a:xfrm>
                          <a:off x="0" y="0"/>
                          <a:ext cx="1845384" cy="350520"/>
                          <a:chOff x="0" y="0"/>
                          <a:chExt cx="1845385" cy="350520"/>
                        </a:xfrm>
                      </wpg:grpSpPr>
                      <wps:wsp>
                        <wps:cNvPr id="17" name="Metin Kutusu 17"/>
                        <wps:cNvSpPr txBox="1"/>
                        <wps:spPr>
                          <a:xfrm>
                            <a:off x="161364" y="0"/>
                            <a:ext cx="1684021" cy="350520"/>
                          </a:xfrm>
                          <a:prstGeom prst="rect">
                            <a:avLst/>
                          </a:prstGeom>
                          <a:noFill/>
                          <a:ln w="6350">
                            <a:noFill/>
                          </a:ln>
                        </wps:spPr>
                        <wps:txbx>
                          <w:txbxContent>
                            <w:p w14:paraId="6BAE1999" w14:textId="761D83FD"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77777777"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 name="Grafik 7" descr="Kopfhörer mit einfarbiger Füllung"/>
                          <pic:cNvPicPr>
                            <a:picLocks noChangeAspect="1"/>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flipH="1">
                            <a:off x="0" y="30736"/>
                            <a:ext cx="281940" cy="2819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68BCB0F" id="Gruppieren 11" o:spid="_x0000_s1036" style="position:absolute;margin-left:415.05pt;margin-top:5.15pt;width:145.3pt;height:27.6pt;z-index:251673600;mso-width-relative:margin;mso-height-relative:margin" coordsize="18453,3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CoAToAMAACsIAAAOAAAAZHJzL2Uyb0RvYy54bWykVc1y2zYQvnem74DB&#10;PaaoPyscUxnVrtVM3MRTp5MzBAIkxsRPAdCU82A99ZYX6wIgZUv2TDPpQdQCu1jsfrv74eLdXrbo&#10;gVkntCpxfjbBiCmqK6HqEv/5+frNCiPniapIqxUr8SNz+N36558uelOwqW50WzGLwIlyRW9K3Hhv&#10;iixztGGSuDNtmAIl11YSD0tbZ5UlPXiXbTadTJZZr21lrKbMOdi9Skq8jv45Z9R/4twxj9oSQ2w+&#10;fm387sI3W1+QorbENIIOYZAfiEISoeDSg6sr4gnqrHjhSgpqtdPcn1EtM825oCzmANnkk5NstlZ3&#10;JuZSF31tDjABtCc4/bBb+vHh1iJRQe1yjBSRUKOt7YwRzDKFYBMQ6k1dgOHWmjtza4eNOq1C0ntu&#10;ZfiHdNA+Yvt4wJbtPaKwma/mi9lqjhEF3WwxWUwH8GkDFXpxjDa/Hh1cnB7MxmuzEN0hmN5AH7kn&#10;qNz/g+quIYbFCriAwAjV+QjV78wLhT50vnMdys8TWNE0IIX8/hcdch/3HWy+Ali+zGdLgOYV1Jar&#10;+WQKlTlG7ZA8KYx1fsu0REEosYWOj41IHm6ch1KB6WgSblb6WrRt7PpWob7ES6hFPHDQwIlWwcEA&#10;ZQo4SH6/28c+mY7J7HT1CDlanYbKGXotIIYb4vwtsTBFMG/ADP4TfHir4S49SBg12n59bT/YQ8VA&#10;i1EPU1li91dHLMOofa+glm/z+TyMcVzMF+fQRMg+1+yea1QnLzUMPuAH0UUx2Pt2FLnV8gsQyCbc&#10;CiqiKNxdYj+Klz5xBRAQZZtNNILBNcTfqDtDg+uAakD48/4LsWYog4e2/6jH7iHFSTWSbarHpvOa&#10;i1iqgHNCdYAfOnl9YQQt4DdMP0gvWvq/WRJO+S7AmJhWfpcPSex9Z96kfMVOtMI/RtKFnENQ6uFW&#10;0NDQYfE0HYfh2FrCxT2CdcUcBSA/aMObb39bYHwpPGJCcWJ3oob19bd/2rZTdWiu0V1yDugKeqPp&#10;vUNKXzZE1WzjDLT5MFfZsXlcHkW2a4UJTR/gDvKAAcRzQqKvwJgI+krTTjLl04tjWUs8PHeuEcZB&#10;OxVM7lgFo/e+CoMKr50HEjVWKB+yIYXzlnnaBJFDHH9A7GkwD4oY9FOcIaPnVIE4hP3b2GxHLDub&#10;nM+W6ZqRaaer/G0YkkAZg5yuG2l65IPvoowYWgomihBbbM74IkV6GV7P8OQ9X0erpzd+/S8AAAD/&#10;/wMAUEsDBAoAAAAAAAAAIQDl6bhSrBMAAKwTAAAUAAAAZHJzL21lZGlhL2ltYWdlMS5wbmeJUE5H&#10;DQoaCgAAAA1JSERSAAABgAAAAYAIBgAAAKTHtb8AAAABc1JHQgCuzhzpAAAABGdBTUEAALGPC/xh&#10;BQAAAAlwSFlzAAA7DgAAOw4BzLahgwAAE0FJREFUeF7t3YGRJ7WxB2BCIARCcAiE4BAcAiGQASEQ&#10;AiEQAiEQgkN479/41oaj72CvezRSz/dV/ape+dnaPUmj0Uia2a8AAAAAAAAAAAAAAAAAAAAAAAAA&#10;AAAAAAAAAAAAAAAAAAAAAAAAAAAAAAAAAAAAAAAAAAAAAAAAAAAAAAAAAAAAAAAAAAAAAAAAAAAA&#10;AAAAAAAAAAAu8vUr/3jlnx/y3Yf88MqPr/z8Ib98yK+/y78/yu//f2///fjf/vRKlBVlfv9KlP+v&#10;V779EAAu8PsB/m1gfxvQY9D+v40Sv1PcLN5uFHFziN8dgL8Qg30Mmm8D/Y6D/JcmblrxFPF2Y4h/&#10;K8Bjxew4BvsYGGPZJRs4JydubvHEEHXgSQEYLWa9sZQTA37M7rNB8cmJG0LUTdwQPCEAR3sb8N+W&#10;c7JBTz6dtxtCbDi7IQBbexvwY53bgN+fWCaLm2nUMcDtYtCPTc2YqU7ZsD0lsX8QTwcAS8WgH7NR&#10;g/4eibaINgG4xDevWN7ZO9E20UbRVgAlb+v6MbCY7Z8VS0TAu72t61vimZO4Gdg8Bj4pBv6YMVri&#10;mZs4SeSpAPivGPhj3fiJb+M+NfFkF20OPJSBXyKx1Ac8RAz81vfl47gRwGAGfvk7iT7iGCkMERez&#10;gV/eGzcCOJgZv3Qk+lD0JeAQcdTPwC+dic9UAxuLF7ic45erEn3LH6+BzVjukZWJvgZsIGb9zvLL&#10;6sRkw1vFcJN4FI9vvGQXp8iqxLKQ00KwiOWePyfq4udX4oYYf5wm6icSG5eRmKnGx9DiaSlunJEY&#10;tKIuI/F/R+I/j/9O/HfjfxOJt6UjUV6UHYmfpf7/GMtCcLEnL/fEgBuzzRjk3wb3GLDvPqL4drOI&#10;m0T8bk/ehLcsBBeIQS5mntlFNzExiMa/Nwb5t1n73QP9e8UTRdwc4t8QN6wn3RjiRgg0iMFv+uAR&#10;M8cYNGL2GP/eqeImFv/GuCFMX0KKJ9XJbQmXi9njxIHibcB/W8Z5qrcbQjztTL0hRBsD7zBtyScG&#10;t9g4jXVys8JPi+WuGDDj5pjV46mJtgf+hhggp2z0xoUfA9pp6/e7iLqLOszq9rRYEoK/EBf86UsB&#10;sV9hpt8rbqDRNyZMDOLfAfzO6Us+cdOKjU2D/vVimej0TWRLQvDBqUs+b+v6cdTREs89ou5PnThE&#10;/zFh4NFOXPKJ3zeWeAz6e4m+lLXX7rEkxCPFIJpdELsmBv64WA38e4s2Ou2JMq4FeITT1vsN/Gc6&#10;7UZgX4DxYhA95Yx3DB4G/vOddCNwE2CsUwb/OMZp4J/nlBtB9D99j1Hiw2C7f8/HwP8McXJo9xtB&#10;/H5xzcDxdj/maY3/maLNs/6wS6JfOibK0aIDR0fOOvgOiTVXF9lzRdvvfCAhrp148Q2OEx1318H/&#10;bdYPIb5IuvNTaixbwTFicN1x8I/fKWZ8lnvIxCcmsn6zQ0xYOMKua6uWe/g7oo/semDBTYCt7Tj4&#10;vy33mPXzHtFndnyK9TeH2VJ0zN0umJj1O07Hl4pJQ/ShrG/dGXsCbGXH0z4+2EaXHb9b5XQQW9ht&#10;8I/fxQyJbjv2c3ta3CqWV3Y6PmfJhyvttiTkJsBt4mLY6bSEJR9W2WlJKCZg+j1LRYfb5cNulny4&#10;w05LQjERgyV2Gvwt+XCnuBZ2WRKK3wMut8u3U+KtTY++7GCXN4jdBLjULmuf8XvATna5NuJmBO12&#10;eMs31ly9Ccmu4mx+1m9XxzVCqx02vGz2coJdbgKOh9Ii1tnvPu5p8Ocku0yY7JFRdveJnzjnbDbD&#10;aXZ4SdKmMCV3r/vHk4djnpxqh6fnuIbh3e5+jI0LxyMsp4s+fPe7Ap6geZe7Zy5xwRj8meTOm4D9&#10;AN7lzhdbzPyZ6s6bgP0A/pY71/0N/kx295O1/QA+6851/zgxYcOX6e6+CdgPIHVnx4ybjo7JU8RE&#10;566Jlv0AUnet+0eH9JIXTxMTnux6WBH7AfxBDMBZR7k6Bn+e7M7PRrju+M2dSz8+WsXT3XUTsBTE&#10;b+76jK1POsN/3HXyLv62Bw9212aUb5bDH931h5YcvniwO15MiZ/p0RP+7I7rMY5f80B3bPzG04az&#10;/pCLidEdXxC1F/cw0dHuWPpx8gA+745NYROzh7lj49e6P/w9d1yf8Xc/eICYYaye/Vv3h/e5Yz/A&#10;hvADrO5YHi/h/e7YD7AhPNwd542t+8OXuWM/wBdDh7pj49e6P9Ss3g/wxD7U6o+9WfeHHquXbb0h&#10;PMzqN37NIqDPHfsBrt9BVj9GWkeEXqtf3PQUMMTq2X88rgL9Vi8FeQoYYPXsP04uAP1iQM6uuavi&#10;KeBwq0/+OPUD11p9mMNTwMFWzv5jk8qpH7jW6g1hTwGHWj3790VBWGPlhrATfYdaOfv3ISlYK665&#10;7Fq8IjGWcJCVj4kxQ/ARKVgrrvHserwicY1zkJWzf7MDuMfK69y7PYdYOfu38Qv3WvmkzwFiMzZr&#10;wCti4xfutXJD2FPAAX55JWu87pj9wx48BfCblbMBs3/Yg6d+frPqaJjZP+xl1VOAI9+bigE5HtGy&#10;RuuOkz+wl5VPAV4M29Cq5R+zf9jTqqcAm8EbWrX8Y/YPe1r1FBA3Gjay6jOxscRk9g/7WvUUYBlo&#10;I6veCDT7h72tegowFmxkxdl/s3/YX1yjK54CvBOwifgQW9ZA3XHHhzOsWhHw1/82sKKx425vzQ/O&#10;EE8B2XXcHX8s5marHve8/AFnicE5u5Y7YxnoZqvO/sfPAc4RyzPZtdwdn4a40Yqz/zZ/4UxWBwaL&#10;QTkG56xROvPDK8B54trNrunu2B+8warlHzv9cKZVm8E+DXGDFZs88X4BcC7LQEOtaFhn/+FsK94M&#10;dhposVWPdtb24GzGioFWrP97rIMZViwX2wdYaEWDOt8LM6xYBjJhXOjq9X9n/2GOFUfG7QMssuLj&#10;b+7mMMuKVQP7AAuseJxz+gdmWTFu2AdYIGbnWeV3xp0cZllxGsjKwQIr1v+BeYwdh7P+D3ypFd8G&#10;snpwoVhjyyq9M45/wkwr3h+yD3Ah6//Al7IPcLir1/B8/A1msw9wqJiZZxXemTgrDMxlH+BQK/7E&#10;mz/9CLOt2AcwjlxgxQawOzfMtmIfwIukF7j6VW7r//AMV+8D2Ai+wM+vZJXdFev/8AxX7wPYCL5A&#10;VGpW2V1xfheeYcU+gK8JN1rxBrCNG3iGFTeAGLNosuIEkA1geIYVG8FWFBqtOAEEPIcl5YM4AQR0&#10;ims+Gwu64iRQo6u/AaSx4FmuPglkTGl09d06OgPwHPGyVjYWdMVR0EZXv7jhE9DwLCtOAtFgxUfg&#10;4pQR8BwrTgI5WdhgxTsAGgqeZcUNwMSywdXvAMTyEvA8Vy8te7m0QazPZ5XblfjGEPA8V39fzLsA&#10;Da5+CcxH4OCZrj4K6gbQwA0AuMLVNwB/F6DB1Y3kHQB4pqvfBTC5bHD1ZyDcpeGZrl5d8DZwg6s/&#10;A2GdDp7JAZMDXL1T7y1geKar3wb2kckGV38HyA0AnunqG4B3jBpcfQPwsgY8k5dMD3D123pe14Zn&#10;uvozM74I2uDqG4C/3QnPdPWHJt0AGlx9A/AhOHimqz8I5wbQ4Oq/3ekGAM+04ougFF19A4hOADxT&#10;NiZ0hqKsUjuzStxoYsM53jyOdxvidNPVN7dI/Iz4WfFCXXz2wqY3maf2z+x36gxFWaV25mpxYUXH&#10;XnExvSe+gUR4ev/MfnZnKMoqtTNXiQsrZlO7XVgfx7eQnkn//I/sZ3aGoqxSO3OFuLiu/oZRZ+IR&#10;PH5nnkH//J/s53WGoqxSO9Mt3iu4+ujqFYnf2TsR8+mff5T9rM5QlFVqZzrFLCVmK9nPOSGxHOBJ&#10;YC7988+yn9MZirJK7UyX6JgnPVZ/Kj5hO5P+mct+Rmcoyiq1M12u/uMSK2NjeB79M5eV3xmKskrt&#10;TIeYXe1+muI9iX+LN6Tn0D8/LSu/MxRlldqZDjEjyco+Of6e6Rz656dlZXeGoqxSO9PhxFMVf5WY&#10;ZTGD/vlpWdmdoSir1M5UxavrWbkT4o/lnE///Lys3M5QlFVqZ6omPl6/xTLQ+fTPz8vK7QxFWaV2&#10;pmrC0bpPxZHQ8+mfn5eV2xmKskrtTNXJL9b8VewDnE///Lys3M5QlFVqZ6ombrC9xQ3gfPrn52Xl&#10;doairFI7U5WVOSmcLWvTSanKyuwMRVmldqYqK3NSOFvWppNSlZXZGYqySu1MVVbmpHC2rE0npSor&#10;szMUZZXamaqszEnhbFmbTkpVVmZnKMoqtTNVWZmTwtmyNp2UqqzMzlCUVWpnqrIyJ4WzZW06KVVZ&#10;mZ2hKKvUzlRlZU4KZ8vadFKqsjI7Q1FWqZ2pysqcFM6WtemkVGVldoairFI7U5WVOSmcLWvTSanK&#10;yuwMRVmldqYqK3NSOFvWppNSlZXZGYqySu1MVVbmpHC2rE0npSorszMUZZXamaqszEnhbFmbTkpV&#10;VmZnKMoqtTNVWZmTwtmyNp2UqqzMzlCUVWpnqrIyJ4WzZW06KVVZmZ2hKKvUzlRlZU4KZ8vadFKq&#10;sjI7Q1FWqZ2pysqcFM6WtemkVGVldoairFI7U5WVOSmcLWvTSanKyuwMRVmldqYqK3NSOFvWppNS&#10;lZXZGYqySu1MVVbmpHC2rE0npSorszMUZZXamaqszEnhbFmbTkpVVmZnKMoqtTNVWZmTwtmyNp2U&#10;qqzMzlCUVWpnqrIyJ4WzZW06KVVZmZ2hKKvUzlRlZU4KZ8vadFKqsjI7Q1FWqZ2pysqcFM6Wtemk&#10;VGVldoairFI7U5WVOSmcLWvTSanKyuwMRVmldqYqK3NSOFvWppNSlZXZGYqySu1MVVbmpHC2rE0n&#10;pSorszMUZZXamaqszEnhbFmbTkpVVmZnKMoqtTNVWZmTwtmyNp2UqqzMzlCUVWpnqrIyJ4WzZW06&#10;KVVZmZ2hKKvUzlRlZU4KZ8vadFKqsjI7Q1FWqZ2pysqcFM6WtemkVGVldoairFI7U5WVOSmcLWvT&#10;SanKyuwMRVmldqYqK3NSOFvWppNSlZXZGYqySu1MVVbmpHC2rE0npSorszMUZZXamaqszEnhbFmb&#10;TkpVVmZnKMoqVdaFs2VtKutCUVapsi6cLWtTWReKskqVdeFsWZvKulCUVaqsC2fL2lTWhaKsUmVd&#10;OFvWprIuFGWVKuvC2bI2lXWhKKtUWRfOlrWprAtFWaXKunC2rE1lXSjKKlXWhbNlbSrrQlFWqbIu&#10;nC1rU1kXirJKlXXhbFmbyrpQlFWqrAtny9pU1oWirFJlXThb1qayLhRllSrrwtmyNpV1oSirVFkX&#10;zpa1qawLRVmlyrpwtqxNZV0oyiq1M1VZmZPC2bI2nZSqrMzOUJRVameqsjInhbNlbTopVVmZnaEo&#10;q9TOVGVlTgpny9p0UqqyMjtDUVapnanKypwUzpa16aRUZWV2hqJ/v5JVbFeqsjInhbNlbTopVbuP&#10;L4/3yytZxXbk11eqsnInhbNlbTopVbuPL4/38ytZ5XYkGr8qK3dSOFvWppNStfv48nj/eiWr3I58&#10;/0pVVu6kcLasTSelavfx5fG+fiWr3I58+0pVVu6kcLasTSelavfxhZefXskquJIos0NW9qRwtqxN&#10;J6XDzuMLL9+8klXylyZ2/rvuzln5k8LZsjadlA47jy980LlW990rXbLyJ4WzZW06KV12HV/4nR9e&#10;ySr8PYkyOmU/Y1I4W9amk9Jpx/GFj8TdNav4v0o8ll1xZ85+1qRwtqxNJ6XbbuMLiX+88uMrWUNk&#10;ibO+8b+5QvbzJoWzZW06KVfYaXzhM6LS464bDRBv3UVjxJ04/u/4z+Ic7tUN83FnmBbOlrXppFxp&#10;h/GFzX3cIaeFs2VtOilwq6xTTgpny9p0UuBWWaecFM6WtemkwK2yTjkpnC1r00mBW2WdclI4W9am&#10;kwK3yjrlpHC2rE0nBW6VdcpJ4WxZm04K3CrrlJPC2bI2nRS4VdYpJ4WzZW06KXCrrFNOCmfL2nRS&#10;4FZZp5wUzpa16aTArbJOOSmcLWvTSYFbZZ1yUjhb1qaTArfKOuWkcLasTScFbpV1yknhbFmbTgrc&#10;KuuUk8LZsjadFLhV1iknhbNlbTopcKusU04KZ8vadFLgVlmnnBTOlrXppMCtsk45KZwta9NJgVvF&#10;H4nOOuaUcDb9Ey70yytZx5yQX1/hbPonXOjnV7LOOSExeHA2/RMu9MMrWeeckB9f4Wz6J1zon69k&#10;nXNC4t/G2fRPuNjEjbb4N339CufTP+FC8SiaddKTE0sHzKB/woViJpJ10lMTs6tvXmEG/RMu9v0r&#10;WWc9MfFvYRb9Ey424chdHK2ztjqT/gkXio4ZL6dkHfeExO/u0Xou/RMuFh30xIss1lW/fYXZ9E+4&#10;WMy0TnrcjsdqM6vn0D9hge9eyTr0LolZVfyO1lSfSf+Ei0Xn3e0cdlxYP71iVoX+CYvEq+vxAks8&#10;fq9ah42LKX5WPEbHRRXrqGZUZPRPAAAAAAAAAAAAAAAAAAAAAAAAAAAAAAAAAAAAAAAAAAAAAAAA&#10;AAAAAAAAAAAAAAAAAAAAAAAAAAAAAAAAAAAAAAAAAAAAAAAAAAAAAAAAAAAAAADYxldf/T/G8vtC&#10;nro+vgAAAABJRU5ErkJgglBLAwQUAAYACAAAACEAEV4DauAAAAAKAQAADwAAAGRycy9kb3ducmV2&#10;LnhtbEyPwWrDMBBE74X+g9hCb42kGKfBsRxCaHsKhSaFktvG2tgmlmQsxXb+vsqpPS7zmHmbryfT&#10;soF63zirQM4EMLKl042tFHwf3l+WwHxAq7F1lhTcyMO6eHzIMdNutF807EPFYon1GSqoQ+gyzn1Z&#10;k0E/cx3ZmJ1dbzDEs6+47nGM5ablcyEW3GBj40KNHW1rKi/7q1HwMeK4SeTbsLuct7fjIf382UlS&#10;6vlp2qyABZrCHwx3/agORXQ6uavVnrUKlomQEY2BSIDdATkXr8BOChZpCrzI+f8Xi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1gqAE6ADAAArCAAADgAAAAAA&#10;AAAAAAAAAAA6AgAAZHJzL2Uyb0RvYy54bWxQSwECLQAKAAAAAAAAACEA5em4UqwTAACsEwAAFAAA&#10;AAAAAAAAAAAAAAAGBgAAZHJzL21lZGlhL2ltYWdlMS5wbmdQSwECLQAUAAYACAAAACEAEV4DauAA&#10;AAAKAQAADwAAAAAAAAAAAAAAAADkGQAAZHJzL2Rvd25yZXYueG1sUEsBAi0AFAAGAAgAAAAhAKom&#10;Dr68AAAAIQEAABkAAAAAAAAAAAAAAAAA8RoAAGRycy9fcmVscy9lMm9Eb2MueG1sLnJlbHNQSwUG&#10;AAAAAAYABgB8AQAA5BsAAAAA&#10;">
                <v:shape id="Metin Kutusu 17" o:spid="_x0000_s1037" type="#_x0000_t202" style="position:absolute;left:1613;width:16840;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BAE1999" w14:textId="761D83FD"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77777777"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v:textbox>
                </v:shape>
                <v:shape id="Grafik 7" o:spid="_x0000_s1038" type="#_x0000_t75" alt="Kopfhörer mit einfarbiger Füllung" style="position:absolute;top:307;width:2819;height:281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NrLwgAAANoAAAAPAAAAZHJzL2Rvd25yZXYueG1sRI9Ba8JA&#10;FITvQv/D8gredJMe1KauIS1UBEFQS8+PvNckNPs2ZFeN/fVdQfA4zMw3zDIfbKvO3PvGiYF0moBi&#10;KR01Uhn4On5OFqB8QCFsnbCBK3vIV0+jJWbkLrLn8yFUKkLEZ2igDqHLtPZlzRb91HUs0ftxvcUQ&#10;ZV9p6vES4bbVL0ky0xYbiQs1dvxRc/l7OFkDRbGT73V1eiV6T9f0Rw1tZ1djxs9D8QYq8BAe4Xt7&#10;QwbmcLsSb4Be/QMAAP//AwBQSwECLQAUAAYACAAAACEA2+H2y+4AAACFAQAAEwAAAAAAAAAAAAAA&#10;AAAAAAAAW0NvbnRlbnRfVHlwZXNdLnhtbFBLAQItABQABgAIAAAAIQBa9CxbvwAAABUBAAALAAAA&#10;AAAAAAAAAAAAAB8BAABfcmVscy8ucmVsc1BLAQItABQABgAIAAAAIQAa7NrLwgAAANoAAAAPAAAA&#10;AAAAAAAAAAAAAAcCAABkcnMvZG93bnJldi54bWxQSwUGAAAAAAMAAwC3AAAA9gIAAAAA&#10;">
                  <v:imagedata r:id="rId36" o:title="Kopfhörer mit einfarbiger Füllung"/>
                </v:shape>
              </v:group>
            </w:pict>
          </mc:Fallback>
        </mc:AlternateContent>
      </w:r>
    </w:p>
    <w:p w14:paraId="074F0824" w14:textId="7699B88C" w:rsidR="003A24F4" w:rsidRDefault="00CC20B7" w:rsidP="003A24F4">
      <w:r>
        <w:rPr>
          <w:noProof/>
        </w:rPr>
        <mc:AlternateContent>
          <mc:Choice Requires="wps">
            <w:drawing>
              <wp:anchor distT="0" distB="0" distL="114300" distR="114300" simplePos="0" relativeHeight="251680768" behindDoc="0" locked="0" layoutInCell="1" allowOverlap="1" wp14:anchorId="01AE38BD" wp14:editId="1C1DA2B8">
                <wp:simplePos x="0" y="0"/>
                <wp:positionH relativeFrom="page">
                  <wp:align>center</wp:align>
                </wp:positionH>
                <wp:positionV relativeFrom="paragraph">
                  <wp:posOffset>250499</wp:posOffset>
                </wp:positionV>
                <wp:extent cx="6074388" cy="22731"/>
                <wp:effectExtent l="19050" t="38100" r="60325" b="73025"/>
                <wp:wrapNone/>
                <wp:docPr id="19"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E8829A" id="Düz Bağlayıcı 20" o:spid="_x0000_s1026" style="position:absolute;flip:y;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9.7pt" to="478.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iyXRwIAAMEEAAAOAAAAZHJzL2Uyb0RvYy54bWysVEtu2zAQ3RfoHQjua8lyEjuC5QCNkW6K&#10;1kjadE3zYxGhSIKkLbuX6Rmyz64+WIeULbvppiiqBcEh37yZeTPU9GbbKLThzkujKzwc5BhxTQ2T&#10;elXhr1/u3k0w8oFoRpTRvMI77vHN7O2baWtLXpjaKMYdAhLty9ZWuA7Bllnmac0b4gfGcg2XwriG&#10;BDDdKmOOtMDeqKzI86usNY5ZZyj3Hk7n3SWeJX4hOA2fhfA8IFVhyC2k1aV1GddsNiXlyhFbS3pI&#10;g/xDFg2RGoL2VHMSCFo7+QdVI6kz3ogwoKbJjBCS8lQDVDPMX1XzUBPLUy0gjre9TP7/0dJPm4VD&#10;kkHvrjHSpIEezX++fEfvyf6HIrv9M90/oyIJ1VpfAv5WLxzIFi1vFy5WvRWuQUJJ+wg8SQeoDG2T&#10;zLteZr4NiMLhVT6+GE1gMCjcFcV4NIxtyDqaSGedDx+4aVDcVFhJHVUgJdl89KGDHiHxWGnUAtHl&#10;RZ4nmDdKsjupVLxMk8RvlUMbAjMQtsdgZygIrXQE8zQxECQaZh24e6hZi5Zq7e4JaHSZTyAGYjKm&#10;NZoMOwPGqRjn8cOIqBW8g6AwciZ8k6FOPYwSRMqYdZ/KUhH61NWlbE26/JLQkM8BmWTpE0nWWY7Z&#10;qQdpF3aKxzBK33MBTQWtu268EoE9HUVIyOgiQK7e6SBjfIMn5U5OB2x065L5W8cenSIaHXrHRmrj&#10;uub9HvXUL9HhQYOzWuN2adguTWS6gHeSZDq86fgQz+3kfvrzzH4BAAD//wMAUEsDBBQABgAIAAAA&#10;IQCUJsyI4AAAAAYBAAAPAAAAZHJzL2Rvd25yZXYueG1sTI9PS8NAFMTvgt9heYIXaTe1NZiYlyKV&#10;KoIItoI9brPPJJp9G7KbP/rpXU96HGaY+U22nkwjBupcbRlhMY9AEBdW11wivO63s2sQzivWqrFM&#10;CF/kYJ2fnmQq1XbkFxp2vhShhF2qECrv21RKV1RklJvbljh477YzygfZlVJ3agzlppGXURRLo2oO&#10;C5VqaVNR8bnrDcK9/j4sumS8OPTPm6fh7uOt3T4+IJ6fTbc3IDxN/i8Mv/gBHfLAdLQ9aycahHDE&#10;IyyTFYjgJldxDOKIsFpGIPNM/sfPfwAAAP//AwBQSwECLQAUAAYACAAAACEAtoM4kv4AAADhAQAA&#10;EwAAAAAAAAAAAAAAAAAAAAAAW0NvbnRlbnRfVHlwZXNdLnhtbFBLAQItABQABgAIAAAAIQA4/SH/&#10;1gAAAJQBAAALAAAAAAAAAAAAAAAAAC8BAABfcmVscy8ucmVsc1BLAQItABQABgAIAAAAIQCfwiyX&#10;RwIAAMEEAAAOAAAAAAAAAAAAAAAAAC4CAABkcnMvZTJvRG9jLnhtbFBLAQItABQABgAIAAAAIQCU&#10;JsyI4AAAAAYBAAAPAAAAAAAAAAAAAAAAAKEEAABkcnMvZG93bnJldi54bWxQSwUGAAAAAAQABADz&#10;AAAArgUAAAAA&#10;" strokecolor="black [3213]" strokeweight="2pt">
                <v:stroke joinstyle="miter"/>
                <v:shadow on="t" color="black" opacity="0" origin="-.5,-.5" offset=".74836mm,.74836mm"/>
                <w10:wrap anchorx="page"/>
              </v:line>
            </w:pict>
          </mc:Fallback>
        </mc:AlternateContent>
      </w:r>
      <w:r w:rsidR="0090458B">
        <w:rPr>
          <w:noProof/>
        </w:rPr>
        <mc:AlternateContent>
          <mc:Choice Requires="wps">
            <w:drawing>
              <wp:anchor distT="0" distB="0" distL="114300" distR="114300" simplePos="0" relativeHeight="251675648" behindDoc="0" locked="0" layoutInCell="1" allowOverlap="1" wp14:anchorId="04705A15" wp14:editId="527FE45B">
                <wp:simplePos x="0" y="0"/>
                <wp:positionH relativeFrom="page">
                  <wp:align>center</wp:align>
                </wp:positionH>
                <wp:positionV relativeFrom="paragraph">
                  <wp:posOffset>213925</wp:posOffset>
                </wp:positionV>
                <wp:extent cx="6074388" cy="22731"/>
                <wp:effectExtent l="19050" t="38100" r="60325" b="73025"/>
                <wp:wrapNone/>
                <wp:docPr id="20"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1F06A" id="Düz Bağlayıcı 20" o:spid="_x0000_s1026" style="position:absolute;flip:y;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6.85pt" to="478.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LURwIAAMEEAAAOAAAAZHJzL2Uyb0RvYy54bWysVM2O2jAQvlfqO1i+l4Swu6CIsFIXbS9V&#10;i3b7czb+IdY6tmUbAn2ZPsPeeysP1rETAt1eqqocrIznm29mvhkzv903Cu2489LoCo9HOUZcU8Ok&#10;3lT486f7NzOMfCCaEWU0r/CBe3y7eP1q3tqSF6Y2inGHgET7srUVrkOwZZZ5WvOG+JGxXINTGNeQ&#10;AKbbZMyRFtgblRV5fpO1xjHrDOXew+2yc+JF4heC0/BRCM8DUhWG2kI6XTrX8cwWc1JuHLG1pH0Z&#10;5B+qaIjUkHSgWpJA0NbJP6gaSZ3xRoQRNU1mhJCUpx6gm3H+opvHmlieegFxvB1k8v+Pln7YrRyS&#10;rMIFyKNJAzNa/vzxDb0lx++KHI7P9PiMwAdCtdaXgL/TK9db3q5c7HovXIOEkvYL7EDSATpD+yTz&#10;YZCZ7wOicHmTT68mM1gMCr6imE7GkT3raCKddT6846ZB8aPCSuqoAinJ7r0PHfQEiddKoxaIrq/y&#10;PMG8UZLdS6WiM20Sv1MO7QjsQNifkl2gILXSEczTxkCSaJht4O6xZi1aq617IKDRdT6DHIjJWNZk&#10;Nu4MWKdimscfRkRt4B0EhZEz4asMdZphlCBSxqqHUtaK0KeuL2Vr0tWXhIZ6emSSZSgkWRc1ZnEi&#10;3QzSVzgoHtMo/cAFDBW07qbxQgT2dBIhIWOIALmGoF7G+AbPyp2DemwM64r528ABnTIaHYbARmrj&#10;uuH9nvU8L9HhQYOLXuPn2rBD2sjkgHeSZOrfdHyIl3YKP//zLH4BAAD//wMAUEsDBBQABgAIAAAA&#10;IQDDM0du4AAAAAYBAAAPAAAAZHJzL2Rvd25yZXYueG1sTI9PS8NAEMXvgt9hGcGLtJsaTG3Mpkil&#10;iiCCrWCP2+yYRLOzIbv5o5/e8aTHee/x3m+y9WQbMWDna0cKFvMIBFLhTE2lgtf9dnYNwgdNRjeO&#10;UMEXeljnpyeZTo0b6QWHXSgFl5BPtYIqhDaV0hcVWu3nrkVi7911Vgc+u1KaTo9cbht5GUWJtLom&#10;Xqh0i5sKi89dbxXcm+/DoluNF4f+efM03H28tdvHB6XOz6bbGxABp/AXhl98RoecmY6uJ+NFo4Af&#10;CQrieAmC3dVVkoA4srCMQeaZ/I+f/wAAAP//AwBQSwECLQAUAAYACAAAACEAtoM4kv4AAADhAQAA&#10;EwAAAAAAAAAAAAAAAAAAAAAAW0NvbnRlbnRfVHlwZXNdLnhtbFBLAQItABQABgAIAAAAIQA4/SH/&#10;1gAAAJQBAAALAAAAAAAAAAAAAAAAAC8BAABfcmVscy8ucmVsc1BLAQItABQABgAIAAAAIQD9iLLU&#10;RwIAAMEEAAAOAAAAAAAAAAAAAAAAAC4CAABkcnMvZTJvRG9jLnhtbFBLAQItABQABgAIAAAAIQDD&#10;M0du4AAAAAYBAAAPAAAAAAAAAAAAAAAAAKEEAABkcnMvZG93bnJldi54bWxQSwUGAAAAAAQABADz&#10;AAAArgUAAAAA&#10;" strokecolor="black [3213]" strokeweight="2pt">
                <v:stroke joinstyle="miter"/>
                <v:shadow on="t" color="black" opacity="0" origin="-.5,-.5" offset=".74836mm,.74836mm"/>
                <w10:wrap anchorx="page"/>
              </v:line>
            </w:pict>
          </mc:Fallback>
        </mc:AlternateContent>
      </w:r>
    </w:p>
    <w:p w14:paraId="2E98F4FE" w14:textId="7C889414" w:rsidR="00CC20B7" w:rsidRDefault="00CC20B7" w:rsidP="003A24F4">
      <w:pPr>
        <w:tabs>
          <w:tab w:val="left" w:pos="1125"/>
        </w:tabs>
      </w:pPr>
      <w:r w:rsidRPr="00CC20B7">
        <w:rPr>
          <w:rFonts w:cstheme="minorHAnsi"/>
          <w:noProof/>
          <w:sz w:val="24"/>
          <w:szCs w:val="24"/>
        </w:rPr>
        <w:drawing>
          <wp:anchor distT="0" distB="0" distL="114300" distR="114300" simplePos="0" relativeHeight="251681792" behindDoc="1" locked="0" layoutInCell="1" allowOverlap="1" wp14:anchorId="114C768E" wp14:editId="775B923C">
            <wp:simplePos x="0" y="0"/>
            <wp:positionH relativeFrom="margin">
              <wp:align>center</wp:align>
            </wp:positionH>
            <wp:positionV relativeFrom="paragraph">
              <wp:posOffset>8887374</wp:posOffset>
            </wp:positionV>
            <wp:extent cx="6216650" cy="307340"/>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r>
        <w:rPr>
          <w:noProof/>
        </w:rPr>
        <mc:AlternateContent>
          <mc:Choice Requires="wps">
            <w:drawing>
              <wp:anchor distT="0" distB="0" distL="114300" distR="114300" simplePos="0" relativeHeight="251676672" behindDoc="0" locked="0" layoutInCell="1" allowOverlap="1" wp14:anchorId="20151BE2" wp14:editId="3B141F8C">
                <wp:simplePos x="0" y="0"/>
                <wp:positionH relativeFrom="page">
                  <wp:align>center</wp:align>
                </wp:positionH>
                <wp:positionV relativeFrom="paragraph">
                  <wp:posOffset>97155</wp:posOffset>
                </wp:positionV>
                <wp:extent cx="6742962" cy="882595"/>
                <wp:effectExtent l="0" t="0" r="0" b="89535"/>
                <wp:wrapNone/>
                <wp:docPr id="14" name="Textfeld 14"/>
                <wp:cNvGraphicFramePr/>
                <a:graphic xmlns:a="http://schemas.openxmlformats.org/drawingml/2006/main">
                  <a:graphicData uri="http://schemas.microsoft.com/office/word/2010/wordprocessingShape">
                    <wps:wsp>
                      <wps:cNvSpPr txBox="1"/>
                      <wps:spPr>
                        <a:xfrm>
                          <a:off x="0" y="0"/>
                          <a:ext cx="6742962" cy="882595"/>
                        </a:xfrm>
                        <a:prstGeom prst="rect">
                          <a:avLst/>
                        </a:prstGeom>
                        <a:noFill/>
                        <a:ln w="6350">
                          <a:noFill/>
                        </a:ln>
                        <a:effectLst>
                          <a:outerShdw blurRad="50800" dist="50800" dir="5400000" algn="ctr" rotWithShape="0">
                            <a:schemeClr val="bg1"/>
                          </a:outerShdw>
                        </a:effectLst>
                      </wps:spPr>
                      <wps:txbx>
                        <w:txbxContent>
                          <w:p w14:paraId="1A0E08EC" w14:textId="77777777" w:rsidR="007D7DF3" w:rsidRPr="007D7DF3" w:rsidRDefault="007D7DF3" w:rsidP="007D7DF3">
                            <w:pPr>
                              <w:spacing w:after="0" w:line="276" w:lineRule="auto"/>
                              <w:rPr>
                                <w:rFonts w:ascii="Times New Roman" w:eastAsia="Times New Roman" w:hAnsi="Times New Roman" w:cs="Times New Roman"/>
                                <w:color w:val="000000"/>
                                <w:sz w:val="24"/>
                                <w:szCs w:val="24"/>
                                <w:lang w:eastAsia="de-DE"/>
                              </w:rPr>
                            </w:pPr>
                            <w:r w:rsidRPr="007D7DF3">
                              <w:rPr>
                                <w:rFonts w:ascii="Times New Roman" w:eastAsia="Times New Roman" w:hAnsi="Times New Roman" w:cs="Times New Roman"/>
                                <w:b/>
                                <w:bCs/>
                                <w:color w:val="000000"/>
                                <w:sz w:val="24"/>
                                <w:szCs w:val="24"/>
                                <w:lang w:eastAsia="de-DE"/>
                              </w:rPr>
                              <w:t>Situation</w:t>
                            </w:r>
                            <w:r w:rsidRPr="007D7DF3">
                              <w:rPr>
                                <w:rFonts w:ascii="Times New Roman" w:eastAsia="Times New Roman" w:hAnsi="Times New Roman" w:cs="Times New Roman"/>
                                <w:color w:val="000000"/>
                                <w:sz w:val="24"/>
                                <w:szCs w:val="24"/>
                                <w:lang w:eastAsia="de-DE"/>
                              </w:rPr>
                              <w:t>: Frau Stockmann stört es, dass das Fahrrad von Frau Müller an den Briefkästen steht.</w:t>
                            </w:r>
                          </w:p>
                          <w:p w14:paraId="27790B1F" w14:textId="77777777" w:rsidR="007D7DF3" w:rsidRPr="007D7DF3" w:rsidRDefault="007D7DF3" w:rsidP="007D7DF3">
                            <w:pPr>
                              <w:spacing w:after="0" w:line="276" w:lineRule="auto"/>
                              <w:rPr>
                                <w:rFonts w:ascii="Times New Roman" w:eastAsia="Times New Roman" w:hAnsi="Times New Roman" w:cs="Times New Roman"/>
                                <w:color w:val="000000"/>
                                <w:sz w:val="24"/>
                                <w:szCs w:val="24"/>
                                <w:lang w:eastAsia="de-DE"/>
                              </w:rPr>
                            </w:pPr>
                            <w:r w:rsidRPr="007D7DF3">
                              <w:rPr>
                                <w:rFonts w:ascii="Times New Roman" w:eastAsia="Times New Roman" w:hAnsi="Times New Roman" w:cs="Times New Roman"/>
                                <w:b/>
                                <w:bCs/>
                                <w:color w:val="000000"/>
                                <w:sz w:val="24"/>
                                <w:szCs w:val="24"/>
                                <w:lang w:eastAsia="de-DE"/>
                              </w:rPr>
                              <w:t>Personen:</w:t>
                            </w:r>
                            <w:r w:rsidRPr="007D7DF3">
                              <w:rPr>
                                <w:rFonts w:ascii="Times New Roman" w:eastAsia="Times New Roman" w:hAnsi="Times New Roman" w:cs="Times New Roman"/>
                                <w:color w:val="000000"/>
                                <w:sz w:val="24"/>
                                <w:szCs w:val="24"/>
                                <w:lang w:eastAsia="de-DE"/>
                              </w:rPr>
                              <w:t xml:space="preserve"> Frau Stockmann, Herr </w:t>
                            </w:r>
                            <w:proofErr w:type="spellStart"/>
                            <w:r w:rsidRPr="007D7DF3">
                              <w:rPr>
                                <w:rFonts w:ascii="Times New Roman" w:eastAsia="Times New Roman" w:hAnsi="Times New Roman" w:cs="Times New Roman"/>
                                <w:color w:val="000000"/>
                                <w:sz w:val="24"/>
                                <w:szCs w:val="24"/>
                                <w:lang w:eastAsia="de-DE"/>
                              </w:rPr>
                              <w:t>Engewicht</w:t>
                            </w:r>
                            <w:proofErr w:type="spellEnd"/>
                            <w:r w:rsidRPr="007D7DF3">
                              <w:rPr>
                                <w:rFonts w:ascii="Times New Roman" w:eastAsia="Times New Roman" w:hAnsi="Times New Roman" w:cs="Times New Roman"/>
                                <w:color w:val="000000"/>
                                <w:sz w:val="24"/>
                                <w:szCs w:val="24"/>
                                <w:lang w:eastAsia="de-DE"/>
                              </w:rPr>
                              <w:t>, Frau Müller, Hausmeister</w:t>
                            </w:r>
                          </w:p>
                          <w:p w14:paraId="69AC5F61" w14:textId="77777777" w:rsidR="007D7DF3" w:rsidRPr="007D7DF3" w:rsidRDefault="007D7DF3" w:rsidP="007D7DF3">
                            <w:pPr>
                              <w:spacing w:after="0" w:line="276" w:lineRule="auto"/>
                              <w:rPr>
                                <w:rFonts w:ascii="Times New Roman" w:eastAsia="Times New Roman" w:hAnsi="Times New Roman" w:cs="Times New Roman"/>
                                <w:color w:val="000000"/>
                                <w:sz w:val="24"/>
                                <w:szCs w:val="24"/>
                                <w:lang w:eastAsia="de-DE"/>
                              </w:rPr>
                            </w:pPr>
                            <w:r w:rsidRPr="007D7DF3">
                              <w:rPr>
                                <w:rFonts w:ascii="Times New Roman" w:eastAsia="Times New Roman" w:hAnsi="Times New Roman" w:cs="Times New Roman"/>
                                <w:b/>
                                <w:bCs/>
                                <w:color w:val="000000"/>
                                <w:sz w:val="24"/>
                                <w:szCs w:val="24"/>
                                <w:lang w:eastAsia="de-DE"/>
                              </w:rPr>
                              <w:t>Ort:</w:t>
                            </w:r>
                            <w:r w:rsidRPr="007D7DF3">
                              <w:rPr>
                                <w:rFonts w:ascii="Times New Roman" w:eastAsia="Times New Roman" w:hAnsi="Times New Roman" w:cs="Times New Roman"/>
                                <w:color w:val="000000"/>
                                <w:sz w:val="24"/>
                                <w:szCs w:val="24"/>
                                <w:lang w:eastAsia="de-DE"/>
                              </w:rPr>
                              <w:t xml:space="preserve"> Im Hausflur</w:t>
                            </w:r>
                          </w:p>
                          <w:p w14:paraId="703714B6" w14:textId="19BAFB98" w:rsidR="00CE4BC6" w:rsidRPr="00F37F77" w:rsidRDefault="00CE4BC6" w:rsidP="007D7DF3">
                            <w:pPr>
                              <w:spacing w:after="0" w:line="276" w:lineRule="auto"/>
                              <w:rPr>
                                <w:rFonts w:cstheme="min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51BE2" id="Textfeld 14" o:spid="_x0000_s1039" type="#_x0000_t202" style="position:absolute;margin-left:0;margin-top:7.65pt;width:530.95pt;height:69.5pt;z-index:2516766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gggIAAO8EAAAOAAAAZHJzL2Uyb0RvYy54bWysVMFu2zAMvQ/YPwi6r3bSpE2DOkXWosOA&#10;Yi2WDj0rshwbkEVNUmJ3X78nJU6DbqdhOSiSSD2Sj4++vulbzXbK+YZMwUdnOWfKSCobsyn4j+f7&#10;TzPOfBCmFJqMKvir8vxm8fHDdWfnakw16VI5BhDj550teB2CnWeZl7VqhT8jqwyMFblWBBzdJiud&#10;6IDe6myc5xdZR660jqTyHrd3eyNfJPyqUjI8VpVXgemCI7eQVpfWdVyzxbWYb5ywdSMPaYh/yKIV&#10;jUHQI9SdCIJtXfMHVNtIR56qcCapzaiqGqlSDahmlL+rZlULq1ItIMfbI03+/8HKb7snx5oSvZtw&#10;ZkSLHj2rPlRKlwxX4Kezfg63lYVj6D9TD9/h3uMylt1Xro3/KIjBDqZfj+wCjUlcXlxOxlcXY84k&#10;bLPZeHo1jTDZ22vrfPiiqGVxU3CH7iVSxe7Bh73r4BKDGbpvtE4d1IZ1iHA+zdODowXg2kRflbQA&#10;mJTlNii3qsuOrfXWfReofprPcmRdNjHw8QChTCd5/HEm9AYKl8Fx5ii8NKFO7YllRsykWHWrHdsJ&#10;aG29SRwhPg3BUqkneWSR2D2BcRf6dZ8acT6Qu6byFZwjWmLUW3nfgJgH4cOTcJApssLohUcslSYQ&#10;QIcdZzW5X3+7j/5QD6ycdZB9wf3PrXCKM/3VQFdXo8kEsCEdJtPLMQ7u1LI+tZhte0uodoQhtzJt&#10;o3/Qw7Zy1L5gQpcxKkzCSMQueBi2t2E/jJhwqZbL5ITJsCI8mJWVETqyG9v+3L8IZw/aCFDVNxoG&#10;RMzfSWTvG18aWm4DVU3ST+R5zyqaEQ+YqtSWwxcgju3pOXm9facWvwEAAP//AwBQSwMEFAAGAAgA&#10;AAAhAD3yYGTdAAAACAEAAA8AAABkcnMvZG93bnJldi54bWxMj8FOwzAQRO9I/IO1SFwQdUohhRCn&#10;QpUQ4lAJ0qrnbbwkFvE6st02/D3OCY47M5p9U65G24sT+WAcK5jPMhDEjdOGWwW77evtI4gQkTX2&#10;jknBDwVYVZcXJRbanfmTTnVsRSrhUKCCLsahkDI0HVkMMzcQJ+/LeYsxnb6V2uM5ldte3mVZLi0a&#10;Th86HGjdUfNdH62C5dsNre2y3rzvjfnY5zXi4HOlrq/Gl2cQkcb4F4YJP6FDlZgO7sg6iF5BGhKT&#10;+rAAMblZPn8CcZiU+wXIqpT/B1S/AAAA//8DAFBLAQItABQABgAIAAAAIQC2gziS/gAAAOEBAAAT&#10;AAAAAAAAAAAAAAAAAAAAAABbQ29udGVudF9UeXBlc10ueG1sUEsBAi0AFAAGAAgAAAAhADj9If/W&#10;AAAAlAEAAAsAAAAAAAAAAAAAAAAALwEAAF9yZWxzLy5yZWxzUEsBAi0AFAAGAAgAAAAhABj9g6CC&#10;AgAA7wQAAA4AAAAAAAAAAAAAAAAALgIAAGRycy9lMm9Eb2MueG1sUEsBAi0AFAAGAAgAAAAhAD3y&#10;YGTdAAAACAEAAA8AAAAAAAAAAAAAAAAA3AQAAGRycy9kb3ducmV2LnhtbFBLBQYAAAAABAAEAPMA&#10;AADmBQAAAAA=&#10;" filled="f" stroked="f" strokeweight=".5pt">
                <v:shadow on="t" color="white [3212]" offset="0,4pt"/>
                <v:textbox>
                  <w:txbxContent>
                    <w:p w14:paraId="1A0E08EC" w14:textId="77777777" w:rsidR="007D7DF3" w:rsidRPr="007D7DF3" w:rsidRDefault="007D7DF3" w:rsidP="007D7DF3">
                      <w:pPr>
                        <w:spacing w:after="0" w:line="276" w:lineRule="auto"/>
                        <w:rPr>
                          <w:rFonts w:ascii="Times New Roman" w:eastAsia="Times New Roman" w:hAnsi="Times New Roman" w:cs="Times New Roman"/>
                          <w:color w:val="000000"/>
                          <w:sz w:val="24"/>
                          <w:szCs w:val="24"/>
                          <w:lang w:eastAsia="de-DE"/>
                        </w:rPr>
                      </w:pPr>
                      <w:r w:rsidRPr="007D7DF3">
                        <w:rPr>
                          <w:rFonts w:ascii="Times New Roman" w:eastAsia="Times New Roman" w:hAnsi="Times New Roman" w:cs="Times New Roman"/>
                          <w:b/>
                          <w:bCs/>
                          <w:color w:val="000000"/>
                          <w:sz w:val="24"/>
                          <w:szCs w:val="24"/>
                          <w:lang w:eastAsia="de-DE"/>
                        </w:rPr>
                        <w:t>Situation</w:t>
                      </w:r>
                      <w:r w:rsidRPr="007D7DF3">
                        <w:rPr>
                          <w:rFonts w:ascii="Times New Roman" w:eastAsia="Times New Roman" w:hAnsi="Times New Roman" w:cs="Times New Roman"/>
                          <w:color w:val="000000"/>
                          <w:sz w:val="24"/>
                          <w:szCs w:val="24"/>
                          <w:lang w:eastAsia="de-DE"/>
                        </w:rPr>
                        <w:t>: Frau Stockmann stört es, dass das Fahrrad von Frau Müller an den Briefkästen steht.</w:t>
                      </w:r>
                    </w:p>
                    <w:p w14:paraId="27790B1F" w14:textId="77777777" w:rsidR="007D7DF3" w:rsidRPr="007D7DF3" w:rsidRDefault="007D7DF3" w:rsidP="007D7DF3">
                      <w:pPr>
                        <w:spacing w:after="0" w:line="276" w:lineRule="auto"/>
                        <w:rPr>
                          <w:rFonts w:ascii="Times New Roman" w:eastAsia="Times New Roman" w:hAnsi="Times New Roman" w:cs="Times New Roman"/>
                          <w:color w:val="000000"/>
                          <w:sz w:val="24"/>
                          <w:szCs w:val="24"/>
                          <w:lang w:eastAsia="de-DE"/>
                        </w:rPr>
                      </w:pPr>
                      <w:r w:rsidRPr="007D7DF3">
                        <w:rPr>
                          <w:rFonts w:ascii="Times New Roman" w:eastAsia="Times New Roman" w:hAnsi="Times New Roman" w:cs="Times New Roman"/>
                          <w:b/>
                          <w:bCs/>
                          <w:color w:val="000000"/>
                          <w:sz w:val="24"/>
                          <w:szCs w:val="24"/>
                          <w:lang w:eastAsia="de-DE"/>
                        </w:rPr>
                        <w:t>Personen:</w:t>
                      </w:r>
                      <w:r w:rsidRPr="007D7DF3">
                        <w:rPr>
                          <w:rFonts w:ascii="Times New Roman" w:eastAsia="Times New Roman" w:hAnsi="Times New Roman" w:cs="Times New Roman"/>
                          <w:color w:val="000000"/>
                          <w:sz w:val="24"/>
                          <w:szCs w:val="24"/>
                          <w:lang w:eastAsia="de-DE"/>
                        </w:rPr>
                        <w:t xml:space="preserve"> Frau Stockmann, Herr </w:t>
                      </w:r>
                      <w:proofErr w:type="spellStart"/>
                      <w:r w:rsidRPr="007D7DF3">
                        <w:rPr>
                          <w:rFonts w:ascii="Times New Roman" w:eastAsia="Times New Roman" w:hAnsi="Times New Roman" w:cs="Times New Roman"/>
                          <w:color w:val="000000"/>
                          <w:sz w:val="24"/>
                          <w:szCs w:val="24"/>
                          <w:lang w:eastAsia="de-DE"/>
                        </w:rPr>
                        <w:t>Engewicht</w:t>
                      </w:r>
                      <w:proofErr w:type="spellEnd"/>
                      <w:r w:rsidRPr="007D7DF3">
                        <w:rPr>
                          <w:rFonts w:ascii="Times New Roman" w:eastAsia="Times New Roman" w:hAnsi="Times New Roman" w:cs="Times New Roman"/>
                          <w:color w:val="000000"/>
                          <w:sz w:val="24"/>
                          <w:szCs w:val="24"/>
                          <w:lang w:eastAsia="de-DE"/>
                        </w:rPr>
                        <w:t>, Frau Müller, Hausmeister</w:t>
                      </w:r>
                    </w:p>
                    <w:p w14:paraId="69AC5F61" w14:textId="77777777" w:rsidR="007D7DF3" w:rsidRPr="007D7DF3" w:rsidRDefault="007D7DF3" w:rsidP="007D7DF3">
                      <w:pPr>
                        <w:spacing w:after="0" w:line="276" w:lineRule="auto"/>
                        <w:rPr>
                          <w:rFonts w:ascii="Times New Roman" w:eastAsia="Times New Roman" w:hAnsi="Times New Roman" w:cs="Times New Roman"/>
                          <w:color w:val="000000"/>
                          <w:sz w:val="24"/>
                          <w:szCs w:val="24"/>
                          <w:lang w:eastAsia="de-DE"/>
                        </w:rPr>
                      </w:pPr>
                      <w:r w:rsidRPr="007D7DF3">
                        <w:rPr>
                          <w:rFonts w:ascii="Times New Roman" w:eastAsia="Times New Roman" w:hAnsi="Times New Roman" w:cs="Times New Roman"/>
                          <w:b/>
                          <w:bCs/>
                          <w:color w:val="000000"/>
                          <w:sz w:val="24"/>
                          <w:szCs w:val="24"/>
                          <w:lang w:eastAsia="de-DE"/>
                        </w:rPr>
                        <w:t>Ort:</w:t>
                      </w:r>
                      <w:r w:rsidRPr="007D7DF3">
                        <w:rPr>
                          <w:rFonts w:ascii="Times New Roman" w:eastAsia="Times New Roman" w:hAnsi="Times New Roman" w:cs="Times New Roman"/>
                          <w:color w:val="000000"/>
                          <w:sz w:val="24"/>
                          <w:szCs w:val="24"/>
                          <w:lang w:eastAsia="de-DE"/>
                        </w:rPr>
                        <w:t xml:space="preserve"> Im Hausflur</w:t>
                      </w:r>
                    </w:p>
                    <w:p w14:paraId="703714B6" w14:textId="19BAFB98" w:rsidR="00CE4BC6" w:rsidRPr="00F37F77" w:rsidRDefault="00CE4BC6" w:rsidP="007D7DF3">
                      <w:pPr>
                        <w:spacing w:after="0" w:line="276" w:lineRule="auto"/>
                        <w:rPr>
                          <w:rFonts w:cstheme="minorHAnsi"/>
                          <w:sz w:val="24"/>
                          <w:szCs w:val="24"/>
                        </w:rPr>
                      </w:pPr>
                    </w:p>
                  </w:txbxContent>
                </v:textbox>
                <w10:wrap anchorx="page"/>
              </v:shape>
            </w:pict>
          </mc:Fallback>
        </mc:AlternateContent>
      </w:r>
      <w:r w:rsidR="003A24F4">
        <w:tab/>
      </w:r>
    </w:p>
    <w:p w14:paraId="0D509DA1" w14:textId="45262F73" w:rsidR="00CC20B7" w:rsidRDefault="008E2104">
      <w:r>
        <w:rPr>
          <w:noProof/>
        </w:rPr>
        <mc:AlternateContent>
          <mc:Choice Requires="wps">
            <w:drawing>
              <wp:anchor distT="0" distB="0" distL="114300" distR="114300" simplePos="0" relativeHeight="251678720" behindDoc="0" locked="0" layoutInCell="1" allowOverlap="1" wp14:anchorId="7B823F2D" wp14:editId="253C8D83">
                <wp:simplePos x="0" y="0"/>
                <wp:positionH relativeFrom="margin">
                  <wp:align>center</wp:align>
                </wp:positionH>
                <wp:positionV relativeFrom="paragraph">
                  <wp:posOffset>733425</wp:posOffset>
                </wp:positionV>
                <wp:extent cx="6742962" cy="9462052"/>
                <wp:effectExtent l="0" t="0" r="0" b="6350"/>
                <wp:wrapNone/>
                <wp:docPr id="18" name="Textfeld 18"/>
                <wp:cNvGraphicFramePr/>
                <a:graphic xmlns:a="http://schemas.openxmlformats.org/drawingml/2006/main">
                  <a:graphicData uri="http://schemas.microsoft.com/office/word/2010/wordprocessingShape">
                    <wps:wsp>
                      <wps:cNvSpPr txBox="1"/>
                      <wps:spPr>
                        <a:xfrm>
                          <a:off x="0" y="0"/>
                          <a:ext cx="6742962" cy="9462052"/>
                        </a:xfrm>
                        <a:prstGeom prst="rect">
                          <a:avLst/>
                        </a:prstGeom>
                        <a:noFill/>
                        <a:ln w="6350">
                          <a:noFill/>
                        </a:ln>
                        <a:effectLst/>
                      </wps:spPr>
                      <wps:txbx>
                        <w:txbxContent>
                          <w:p w14:paraId="2434147E" w14:textId="77777777" w:rsidR="007D7DF3" w:rsidRPr="007D7DF3" w:rsidRDefault="007D7DF3" w:rsidP="00C87E0A">
                            <w:pPr>
                              <w:spacing w:after="0" w:line="360" w:lineRule="auto"/>
                              <w:rPr>
                                <w:rFonts w:ascii="Times New Roman" w:eastAsia="Times New Roman" w:hAnsi="Times New Roman" w:cs="Times New Roman"/>
                                <w:color w:val="262626"/>
                                <w:sz w:val="24"/>
                                <w:szCs w:val="24"/>
                                <w:lang w:eastAsia="de-DE"/>
                              </w:rPr>
                            </w:pPr>
                            <w:r w:rsidRPr="007D7DF3">
                              <w:rPr>
                                <w:rFonts w:ascii="Times New Roman" w:eastAsia="Times New Roman" w:hAnsi="Times New Roman" w:cs="Times New Roman"/>
                                <w:b/>
                                <w:bCs/>
                                <w:color w:val="262626"/>
                                <w:sz w:val="24"/>
                                <w:szCs w:val="24"/>
                                <w:lang w:eastAsia="de-DE"/>
                              </w:rPr>
                              <w:t xml:space="preserve">Fr. Stockmann: </w:t>
                            </w:r>
                            <w:r w:rsidRPr="007D7DF3">
                              <w:rPr>
                                <w:rFonts w:ascii="Times New Roman" w:eastAsia="Times New Roman" w:hAnsi="Times New Roman" w:cs="Times New Roman"/>
                                <w:color w:val="262626"/>
                                <w:sz w:val="24"/>
                                <w:szCs w:val="24"/>
                                <w:lang w:eastAsia="de-DE"/>
                              </w:rPr>
                              <w:t xml:space="preserve">Hallo, Herr </w:t>
                            </w:r>
                            <w:proofErr w:type="spellStart"/>
                            <w:r w:rsidRPr="007D7DF3">
                              <w:rPr>
                                <w:rFonts w:ascii="Times New Roman" w:eastAsia="Times New Roman" w:hAnsi="Times New Roman" w:cs="Times New Roman"/>
                                <w:color w:val="262626"/>
                                <w:sz w:val="24"/>
                                <w:szCs w:val="24"/>
                                <w:lang w:eastAsia="de-DE"/>
                              </w:rPr>
                              <w:t>Engewicht</w:t>
                            </w:r>
                            <w:proofErr w:type="spellEnd"/>
                            <w:r w:rsidRPr="007D7DF3">
                              <w:rPr>
                                <w:rFonts w:ascii="Times New Roman" w:eastAsia="Times New Roman" w:hAnsi="Times New Roman" w:cs="Times New Roman"/>
                                <w:color w:val="262626"/>
                                <w:sz w:val="24"/>
                                <w:szCs w:val="24"/>
                                <w:lang w:eastAsia="de-DE"/>
                              </w:rPr>
                              <w:t>.</w:t>
                            </w:r>
                          </w:p>
                          <w:p w14:paraId="7D02E0AA" w14:textId="77777777" w:rsidR="007D7DF3" w:rsidRPr="007D7DF3" w:rsidRDefault="007D7DF3" w:rsidP="00C87E0A">
                            <w:pPr>
                              <w:spacing w:after="0" w:line="360" w:lineRule="auto"/>
                              <w:rPr>
                                <w:rFonts w:ascii="Times New Roman" w:eastAsia="Times New Roman" w:hAnsi="Times New Roman" w:cs="Times New Roman"/>
                                <w:color w:val="262626"/>
                                <w:sz w:val="24"/>
                                <w:szCs w:val="24"/>
                                <w:lang w:eastAsia="de-DE"/>
                              </w:rPr>
                            </w:pPr>
                            <w:r w:rsidRPr="007D7DF3">
                              <w:rPr>
                                <w:rFonts w:ascii="Times New Roman" w:eastAsia="Times New Roman" w:hAnsi="Times New Roman" w:cs="Times New Roman"/>
                                <w:b/>
                                <w:bCs/>
                                <w:color w:val="262626"/>
                                <w:sz w:val="24"/>
                                <w:szCs w:val="24"/>
                                <w:lang w:eastAsia="de-DE"/>
                              </w:rPr>
                              <w:t xml:space="preserve">Hr. </w:t>
                            </w:r>
                            <w:proofErr w:type="spellStart"/>
                            <w:r w:rsidRPr="007D7DF3">
                              <w:rPr>
                                <w:rFonts w:ascii="Times New Roman" w:eastAsia="Times New Roman" w:hAnsi="Times New Roman" w:cs="Times New Roman"/>
                                <w:b/>
                                <w:bCs/>
                                <w:color w:val="262626"/>
                                <w:sz w:val="24"/>
                                <w:szCs w:val="24"/>
                                <w:lang w:eastAsia="de-DE"/>
                              </w:rPr>
                              <w:t>Engewicht</w:t>
                            </w:r>
                            <w:proofErr w:type="spellEnd"/>
                            <w:r w:rsidRPr="007D7DF3">
                              <w:rPr>
                                <w:rFonts w:ascii="Times New Roman" w:eastAsia="Times New Roman" w:hAnsi="Times New Roman" w:cs="Times New Roman"/>
                                <w:b/>
                                <w:bCs/>
                                <w:color w:val="262626"/>
                                <w:sz w:val="24"/>
                                <w:szCs w:val="24"/>
                                <w:lang w:eastAsia="de-DE"/>
                              </w:rPr>
                              <w:t xml:space="preserve">: </w:t>
                            </w:r>
                            <w:r w:rsidRPr="007D7DF3">
                              <w:rPr>
                                <w:rFonts w:ascii="Times New Roman" w:eastAsia="Times New Roman" w:hAnsi="Times New Roman" w:cs="Times New Roman"/>
                                <w:color w:val="262626"/>
                                <w:sz w:val="24"/>
                                <w:szCs w:val="24"/>
                                <w:lang w:eastAsia="de-DE"/>
                              </w:rPr>
                              <w:t>Oh, hallo. Wie geht’s es Ihnen?</w:t>
                            </w:r>
                          </w:p>
                          <w:p w14:paraId="7271D11E" w14:textId="77777777" w:rsidR="007D7DF3" w:rsidRPr="007D7DF3" w:rsidRDefault="007D7DF3" w:rsidP="00C87E0A">
                            <w:pPr>
                              <w:spacing w:after="0" w:line="360" w:lineRule="auto"/>
                              <w:rPr>
                                <w:rFonts w:ascii="Times New Roman" w:eastAsia="Times New Roman" w:hAnsi="Times New Roman" w:cs="Times New Roman"/>
                                <w:color w:val="262626"/>
                                <w:sz w:val="24"/>
                                <w:szCs w:val="24"/>
                                <w:lang w:eastAsia="de-DE"/>
                              </w:rPr>
                            </w:pPr>
                            <w:r w:rsidRPr="007D7DF3">
                              <w:rPr>
                                <w:rFonts w:ascii="Times New Roman" w:eastAsia="Times New Roman" w:hAnsi="Times New Roman" w:cs="Times New Roman"/>
                                <w:b/>
                                <w:bCs/>
                                <w:color w:val="262626"/>
                                <w:sz w:val="24"/>
                                <w:szCs w:val="24"/>
                                <w:lang w:eastAsia="de-DE"/>
                              </w:rPr>
                              <w:t xml:space="preserve">Fr. Stockmann: </w:t>
                            </w:r>
                            <w:r w:rsidRPr="007D7DF3">
                              <w:rPr>
                                <w:rFonts w:ascii="Times New Roman" w:eastAsia="Times New Roman" w:hAnsi="Times New Roman" w:cs="Times New Roman"/>
                                <w:color w:val="262626"/>
                                <w:sz w:val="24"/>
                                <w:szCs w:val="24"/>
                                <w:lang w:eastAsia="de-DE"/>
                              </w:rPr>
                              <w:t xml:space="preserve">Sehr gut. </w:t>
                            </w:r>
                            <w:r w:rsidRPr="007D7DF3">
                              <w:rPr>
                                <w:rFonts w:ascii="Times New Roman" w:eastAsia="Times New Roman" w:hAnsi="Times New Roman" w:cs="Times New Roman"/>
                                <w:color w:val="262626"/>
                                <w:sz w:val="24"/>
                                <w:szCs w:val="24"/>
                                <w:u w:val="single"/>
                                <w:lang w:eastAsia="de-DE"/>
                              </w:rPr>
                              <w:t>Danke der Nachfrage</w:t>
                            </w:r>
                            <w:r w:rsidRPr="007D7DF3">
                              <w:rPr>
                                <w:rFonts w:ascii="Times New Roman" w:eastAsia="Times New Roman" w:hAnsi="Times New Roman" w:cs="Times New Roman"/>
                                <w:color w:val="262626"/>
                                <w:sz w:val="24"/>
                                <w:szCs w:val="24"/>
                                <w:lang w:eastAsia="de-DE"/>
                              </w:rPr>
                              <w:t xml:space="preserve">. Sagen Sie mal, wissen Sie, wem das Fahrrad gehört, das immer an den </w:t>
                            </w:r>
                            <w:r w:rsidRPr="007D7DF3">
                              <w:rPr>
                                <w:rFonts w:ascii="Times New Roman" w:eastAsia="Times New Roman" w:hAnsi="Times New Roman" w:cs="Times New Roman"/>
                                <w:color w:val="545454"/>
                                <w:sz w:val="24"/>
                                <w:szCs w:val="24"/>
                                <w:lang w:eastAsia="de-DE"/>
                              </w:rPr>
                              <w:t>Brief</w:t>
                            </w:r>
                            <w:r w:rsidRPr="007D7DF3">
                              <w:rPr>
                                <w:rFonts w:ascii="Times New Roman" w:eastAsia="Times New Roman" w:hAnsi="Times New Roman" w:cs="Times New Roman"/>
                                <w:color w:val="262626"/>
                                <w:sz w:val="24"/>
                                <w:szCs w:val="24"/>
                                <w:lang w:eastAsia="de-DE"/>
                              </w:rPr>
                              <w:t>kästen steht?</w:t>
                            </w:r>
                          </w:p>
                          <w:p w14:paraId="13705361" w14:textId="77777777" w:rsidR="007D7DF3" w:rsidRPr="007D7DF3" w:rsidRDefault="007D7DF3" w:rsidP="00C87E0A">
                            <w:pPr>
                              <w:spacing w:after="0" w:line="360" w:lineRule="auto"/>
                              <w:rPr>
                                <w:rFonts w:ascii="Times New Roman" w:eastAsia="Times New Roman" w:hAnsi="Times New Roman" w:cs="Times New Roman"/>
                                <w:color w:val="262626"/>
                                <w:sz w:val="24"/>
                                <w:szCs w:val="24"/>
                                <w:lang w:eastAsia="de-DE"/>
                              </w:rPr>
                            </w:pPr>
                            <w:r w:rsidRPr="007D7DF3">
                              <w:rPr>
                                <w:rFonts w:ascii="Times New Roman" w:eastAsia="Times New Roman" w:hAnsi="Times New Roman" w:cs="Times New Roman"/>
                                <w:b/>
                                <w:bCs/>
                                <w:color w:val="262626"/>
                                <w:sz w:val="24"/>
                                <w:szCs w:val="24"/>
                                <w:lang w:eastAsia="de-DE"/>
                              </w:rPr>
                              <w:t xml:space="preserve">Hr. </w:t>
                            </w:r>
                            <w:proofErr w:type="spellStart"/>
                            <w:r w:rsidRPr="007D7DF3">
                              <w:rPr>
                                <w:rFonts w:ascii="Times New Roman" w:eastAsia="Times New Roman" w:hAnsi="Times New Roman" w:cs="Times New Roman"/>
                                <w:b/>
                                <w:bCs/>
                                <w:color w:val="262626"/>
                                <w:sz w:val="24"/>
                                <w:szCs w:val="24"/>
                                <w:lang w:eastAsia="de-DE"/>
                              </w:rPr>
                              <w:t>Engewicht</w:t>
                            </w:r>
                            <w:proofErr w:type="spellEnd"/>
                            <w:r w:rsidRPr="007D7DF3">
                              <w:rPr>
                                <w:rFonts w:ascii="Times New Roman" w:eastAsia="Times New Roman" w:hAnsi="Times New Roman" w:cs="Times New Roman"/>
                                <w:b/>
                                <w:bCs/>
                                <w:color w:val="262626"/>
                                <w:sz w:val="24"/>
                                <w:szCs w:val="24"/>
                                <w:lang w:eastAsia="de-DE"/>
                              </w:rPr>
                              <w:t xml:space="preserve">: </w:t>
                            </w:r>
                            <w:r w:rsidRPr="007D7DF3">
                              <w:rPr>
                                <w:rFonts w:ascii="Times New Roman" w:eastAsia="Times New Roman" w:hAnsi="Times New Roman" w:cs="Times New Roman"/>
                                <w:color w:val="262626"/>
                                <w:sz w:val="24"/>
                                <w:szCs w:val="24"/>
                                <w:lang w:eastAsia="de-DE"/>
                              </w:rPr>
                              <w:t>Nein, das weiß ich nicht. Wieso fragen Sie?</w:t>
                            </w:r>
                          </w:p>
                          <w:p w14:paraId="1B8CFF3E" w14:textId="5BC22751" w:rsidR="007D7DF3" w:rsidRPr="007D7DF3" w:rsidRDefault="007D7DF3" w:rsidP="00C87E0A">
                            <w:pPr>
                              <w:spacing w:after="0" w:line="360" w:lineRule="auto"/>
                              <w:rPr>
                                <w:rFonts w:ascii="Times New Roman" w:eastAsia="Times New Roman" w:hAnsi="Times New Roman" w:cs="Times New Roman"/>
                                <w:color w:val="262626"/>
                                <w:sz w:val="24"/>
                                <w:szCs w:val="24"/>
                                <w:lang w:eastAsia="de-DE"/>
                              </w:rPr>
                            </w:pPr>
                            <w:r w:rsidRPr="007D7DF3">
                              <w:rPr>
                                <w:rFonts w:ascii="Times New Roman" w:eastAsia="Times New Roman" w:hAnsi="Times New Roman" w:cs="Times New Roman"/>
                                <w:b/>
                                <w:bCs/>
                                <w:color w:val="262626"/>
                                <w:sz w:val="24"/>
                                <w:szCs w:val="24"/>
                                <w:lang w:eastAsia="de-DE"/>
                              </w:rPr>
                              <w:t xml:space="preserve">Fr. Stockmann: </w:t>
                            </w:r>
                            <w:r w:rsidRPr="007D7DF3">
                              <w:rPr>
                                <w:rFonts w:ascii="Times New Roman" w:eastAsia="Times New Roman" w:hAnsi="Times New Roman" w:cs="Times New Roman"/>
                                <w:color w:val="262626"/>
                                <w:sz w:val="24"/>
                                <w:szCs w:val="24"/>
                                <w:lang w:eastAsia="de-DE"/>
                              </w:rPr>
                              <w:t xml:space="preserve">Fahrräder gehören in den Keller und nicht in den </w:t>
                            </w:r>
                            <w:r w:rsidRPr="007D7DF3">
                              <w:rPr>
                                <w:rFonts w:ascii="Times New Roman" w:eastAsia="Times New Roman" w:hAnsi="Times New Roman" w:cs="Times New Roman"/>
                                <w:color w:val="545454"/>
                                <w:sz w:val="24"/>
                                <w:szCs w:val="24"/>
                                <w:lang w:eastAsia="de-DE"/>
                              </w:rPr>
                              <w:t>Haus</w:t>
                            </w:r>
                            <w:r w:rsidRPr="007D7DF3">
                              <w:rPr>
                                <w:rFonts w:ascii="Times New Roman" w:eastAsia="Times New Roman" w:hAnsi="Times New Roman" w:cs="Times New Roman"/>
                                <w:color w:val="262626"/>
                                <w:sz w:val="24"/>
                                <w:szCs w:val="24"/>
                                <w:lang w:eastAsia="de-DE"/>
                              </w:rPr>
                              <w:t>flur. Das steht hier im Weg.</w:t>
                            </w:r>
                          </w:p>
                          <w:p w14:paraId="3755D7A4" w14:textId="77777777" w:rsidR="007D7DF3" w:rsidRPr="007D7DF3" w:rsidRDefault="007D7DF3" w:rsidP="00C87E0A">
                            <w:pPr>
                              <w:spacing w:after="0" w:line="360" w:lineRule="auto"/>
                              <w:rPr>
                                <w:rFonts w:ascii="Times New Roman" w:eastAsia="Times New Roman" w:hAnsi="Times New Roman" w:cs="Times New Roman"/>
                                <w:color w:val="262626"/>
                                <w:sz w:val="24"/>
                                <w:szCs w:val="24"/>
                                <w:lang w:eastAsia="de-DE"/>
                              </w:rPr>
                            </w:pPr>
                            <w:r w:rsidRPr="007D7DF3">
                              <w:rPr>
                                <w:rFonts w:ascii="Times New Roman" w:eastAsia="Times New Roman" w:hAnsi="Times New Roman" w:cs="Times New Roman"/>
                                <w:b/>
                                <w:bCs/>
                                <w:color w:val="262626"/>
                                <w:sz w:val="24"/>
                                <w:szCs w:val="24"/>
                                <w:lang w:eastAsia="de-DE"/>
                              </w:rPr>
                              <w:t xml:space="preserve">Hr. </w:t>
                            </w:r>
                            <w:proofErr w:type="spellStart"/>
                            <w:r w:rsidRPr="007D7DF3">
                              <w:rPr>
                                <w:rFonts w:ascii="Times New Roman" w:eastAsia="Times New Roman" w:hAnsi="Times New Roman" w:cs="Times New Roman"/>
                                <w:b/>
                                <w:bCs/>
                                <w:color w:val="262626"/>
                                <w:sz w:val="24"/>
                                <w:szCs w:val="24"/>
                                <w:lang w:eastAsia="de-DE"/>
                              </w:rPr>
                              <w:t>Engewicht</w:t>
                            </w:r>
                            <w:proofErr w:type="spellEnd"/>
                            <w:r w:rsidRPr="007D7DF3">
                              <w:rPr>
                                <w:rFonts w:ascii="Times New Roman" w:eastAsia="Times New Roman" w:hAnsi="Times New Roman" w:cs="Times New Roman"/>
                                <w:b/>
                                <w:bCs/>
                                <w:color w:val="262626"/>
                                <w:sz w:val="24"/>
                                <w:szCs w:val="24"/>
                                <w:lang w:eastAsia="de-DE"/>
                              </w:rPr>
                              <w:t>:</w:t>
                            </w:r>
                            <w:r w:rsidRPr="007D7DF3">
                              <w:rPr>
                                <w:rFonts w:ascii="Times New Roman" w:eastAsia="Times New Roman" w:hAnsi="Times New Roman" w:cs="Times New Roman"/>
                                <w:color w:val="262626"/>
                                <w:sz w:val="24"/>
                                <w:szCs w:val="24"/>
                                <w:lang w:eastAsia="de-DE"/>
                              </w:rPr>
                              <w:t xml:space="preserve"> Ach, das stört doch überhaupt nicht. Wir haben genug Platz hier.</w:t>
                            </w:r>
                          </w:p>
                          <w:p w14:paraId="733E8BB6" w14:textId="77777777" w:rsidR="007D7DF3" w:rsidRPr="007D7DF3" w:rsidRDefault="007D7DF3" w:rsidP="00C87E0A">
                            <w:pPr>
                              <w:spacing w:after="0" w:line="360" w:lineRule="auto"/>
                              <w:rPr>
                                <w:rFonts w:ascii="Times New Roman" w:eastAsia="Times New Roman" w:hAnsi="Times New Roman" w:cs="Times New Roman"/>
                                <w:color w:val="262626"/>
                                <w:sz w:val="24"/>
                                <w:szCs w:val="24"/>
                                <w:lang w:eastAsia="de-DE"/>
                              </w:rPr>
                            </w:pPr>
                            <w:r w:rsidRPr="007D7DF3">
                              <w:rPr>
                                <w:rFonts w:ascii="Times New Roman" w:eastAsia="Times New Roman" w:hAnsi="Times New Roman" w:cs="Times New Roman"/>
                                <w:b/>
                                <w:bCs/>
                                <w:color w:val="262626"/>
                                <w:sz w:val="24"/>
                                <w:szCs w:val="24"/>
                                <w:lang w:eastAsia="de-DE"/>
                              </w:rPr>
                              <w:t>Fr. Stockmann:</w:t>
                            </w:r>
                            <w:r w:rsidRPr="007D7DF3">
                              <w:rPr>
                                <w:rFonts w:ascii="Times New Roman" w:eastAsia="Times New Roman" w:hAnsi="Times New Roman" w:cs="Times New Roman"/>
                                <w:color w:val="262626"/>
                                <w:sz w:val="24"/>
                                <w:szCs w:val="24"/>
                                <w:lang w:eastAsia="de-DE"/>
                              </w:rPr>
                              <w:t xml:space="preserve"> Mich stört es aber. Das ist doch kein </w:t>
                            </w:r>
                            <w:r w:rsidRPr="007D7DF3">
                              <w:rPr>
                                <w:rFonts w:ascii="Times New Roman" w:eastAsia="Times New Roman" w:hAnsi="Times New Roman" w:cs="Times New Roman"/>
                                <w:color w:val="545454"/>
                                <w:sz w:val="24"/>
                                <w:szCs w:val="24"/>
                                <w:u w:val="single"/>
                                <w:lang w:eastAsia="de-DE"/>
                              </w:rPr>
                              <w:t>Abstell</w:t>
                            </w:r>
                            <w:r w:rsidRPr="007D7DF3">
                              <w:rPr>
                                <w:rFonts w:ascii="Times New Roman" w:eastAsia="Times New Roman" w:hAnsi="Times New Roman" w:cs="Times New Roman"/>
                                <w:color w:val="262626"/>
                                <w:sz w:val="24"/>
                                <w:szCs w:val="24"/>
                                <w:u w:val="single"/>
                                <w:lang w:eastAsia="de-DE"/>
                              </w:rPr>
                              <w:t>raum</w:t>
                            </w:r>
                            <w:r w:rsidRPr="007D7DF3">
                              <w:rPr>
                                <w:rFonts w:ascii="Times New Roman" w:eastAsia="Times New Roman" w:hAnsi="Times New Roman" w:cs="Times New Roman"/>
                                <w:color w:val="262626"/>
                                <w:sz w:val="24"/>
                                <w:szCs w:val="24"/>
                                <w:lang w:eastAsia="de-DE"/>
                              </w:rPr>
                              <w:t xml:space="preserve">! Ich werde den </w:t>
                            </w:r>
                            <w:r w:rsidRPr="007D7DF3">
                              <w:rPr>
                                <w:rFonts w:ascii="Times New Roman" w:eastAsia="Times New Roman" w:hAnsi="Times New Roman" w:cs="Times New Roman"/>
                                <w:color w:val="545454"/>
                                <w:sz w:val="24"/>
                                <w:szCs w:val="24"/>
                                <w:u w:val="single"/>
                                <w:lang w:eastAsia="de-DE"/>
                              </w:rPr>
                              <w:t>Haus</w:t>
                            </w:r>
                            <w:r w:rsidRPr="007D7DF3">
                              <w:rPr>
                                <w:rFonts w:ascii="Times New Roman" w:eastAsia="Times New Roman" w:hAnsi="Times New Roman" w:cs="Times New Roman"/>
                                <w:color w:val="262626"/>
                                <w:sz w:val="24"/>
                                <w:szCs w:val="24"/>
                                <w:u w:val="single"/>
                                <w:lang w:eastAsia="de-DE"/>
                              </w:rPr>
                              <w:t>meister</w:t>
                            </w:r>
                            <w:r w:rsidRPr="007D7DF3">
                              <w:rPr>
                                <w:rFonts w:ascii="Times New Roman" w:eastAsia="Times New Roman" w:hAnsi="Times New Roman" w:cs="Times New Roman"/>
                                <w:color w:val="262626"/>
                                <w:sz w:val="24"/>
                                <w:szCs w:val="24"/>
                                <w:lang w:eastAsia="de-DE"/>
                              </w:rPr>
                              <w:t xml:space="preserve"> holen, damit er das Fahrrad entfernt.</w:t>
                            </w:r>
                          </w:p>
                          <w:p w14:paraId="4182BCDA" w14:textId="77777777" w:rsidR="007D7DF3" w:rsidRPr="007D7DF3" w:rsidRDefault="007D7DF3" w:rsidP="00C87E0A">
                            <w:pPr>
                              <w:spacing w:after="0" w:line="360" w:lineRule="auto"/>
                              <w:rPr>
                                <w:rFonts w:ascii="Times New Roman" w:eastAsia="Times New Roman" w:hAnsi="Times New Roman" w:cs="Times New Roman"/>
                                <w:color w:val="262626"/>
                                <w:sz w:val="24"/>
                                <w:szCs w:val="24"/>
                                <w:lang w:eastAsia="de-DE"/>
                              </w:rPr>
                            </w:pPr>
                            <w:r w:rsidRPr="007D7DF3">
                              <w:rPr>
                                <w:rFonts w:ascii="Times New Roman" w:eastAsia="Times New Roman" w:hAnsi="Times New Roman" w:cs="Times New Roman"/>
                                <w:b/>
                                <w:bCs/>
                                <w:color w:val="262626"/>
                                <w:sz w:val="24"/>
                                <w:szCs w:val="24"/>
                                <w:lang w:eastAsia="de-DE"/>
                              </w:rPr>
                              <w:t xml:space="preserve">Hr. </w:t>
                            </w:r>
                            <w:proofErr w:type="spellStart"/>
                            <w:r w:rsidRPr="007D7DF3">
                              <w:rPr>
                                <w:rFonts w:ascii="Times New Roman" w:eastAsia="Times New Roman" w:hAnsi="Times New Roman" w:cs="Times New Roman"/>
                                <w:b/>
                                <w:bCs/>
                                <w:color w:val="262626"/>
                                <w:sz w:val="24"/>
                                <w:szCs w:val="24"/>
                                <w:lang w:eastAsia="de-DE"/>
                              </w:rPr>
                              <w:t>Engewicht</w:t>
                            </w:r>
                            <w:proofErr w:type="spellEnd"/>
                            <w:r w:rsidRPr="007D7DF3">
                              <w:rPr>
                                <w:rFonts w:ascii="Times New Roman" w:eastAsia="Times New Roman" w:hAnsi="Times New Roman" w:cs="Times New Roman"/>
                                <w:b/>
                                <w:bCs/>
                                <w:color w:val="262626"/>
                                <w:sz w:val="24"/>
                                <w:szCs w:val="24"/>
                                <w:lang w:eastAsia="de-DE"/>
                              </w:rPr>
                              <w:t>:</w:t>
                            </w:r>
                            <w:r w:rsidRPr="007D7DF3">
                              <w:rPr>
                                <w:rFonts w:ascii="Times New Roman" w:eastAsia="Times New Roman" w:hAnsi="Times New Roman" w:cs="Times New Roman"/>
                                <w:color w:val="262626"/>
                                <w:sz w:val="24"/>
                                <w:szCs w:val="24"/>
                                <w:lang w:eastAsia="de-DE"/>
                              </w:rPr>
                              <w:t xml:space="preserve"> Hallo, Frau Müller. Ist das Ihr Fahrrad?</w:t>
                            </w:r>
                          </w:p>
                          <w:p w14:paraId="4F93DB39" w14:textId="77777777" w:rsidR="007D7DF3" w:rsidRPr="007D7DF3" w:rsidRDefault="007D7DF3" w:rsidP="00C87E0A">
                            <w:pPr>
                              <w:spacing w:after="0" w:line="360" w:lineRule="auto"/>
                              <w:rPr>
                                <w:rFonts w:ascii="Times New Roman" w:eastAsia="Times New Roman" w:hAnsi="Times New Roman" w:cs="Times New Roman"/>
                                <w:color w:val="262626"/>
                                <w:sz w:val="24"/>
                                <w:szCs w:val="24"/>
                                <w:lang w:eastAsia="de-DE"/>
                              </w:rPr>
                            </w:pPr>
                            <w:r w:rsidRPr="007D7DF3">
                              <w:rPr>
                                <w:rFonts w:ascii="Times New Roman" w:eastAsia="Times New Roman" w:hAnsi="Times New Roman" w:cs="Times New Roman"/>
                                <w:b/>
                                <w:bCs/>
                                <w:color w:val="262626"/>
                                <w:sz w:val="24"/>
                                <w:szCs w:val="24"/>
                                <w:lang w:eastAsia="de-DE"/>
                              </w:rPr>
                              <w:t>Fr. Müller:</w:t>
                            </w:r>
                            <w:r w:rsidRPr="007D7DF3">
                              <w:rPr>
                                <w:rFonts w:ascii="Times New Roman" w:eastAsia="Times New Roman" w:hAnsi="Times New Roman" w:cs="Times New Roman"/>
                                <w:color w:val="262626"/>
                                <w:sz w:val="24"/>
                                <w:szCs w:val="24"/>
                                <w:lang w:eastAsia="de-DE"/>
                              </w:rPr>
                              <w:t xml:space="preserve"> Hallo. Ja, das gehört mir. Warum?</w:t>
                            </w:r>
                          </w:p>
                          <w:p w14:paraId="764E065A" w14:textId="77777777" w:rsidR="007D7DF3" w:rsidRPr="007D7DF3" w:rsidRDefault="007D7DF3" w:rsidP="00C87E0A">
                            <w:pPr>
                              <w:spacing w:after="0" w:line="360" w:lineRule="auto"/>
                              <w:rPr>
                                <w:rFonts w:ascii="Times New Roman" w:eastAsia="Times New Roman" w:hAnsi="Times New Roman" w:cs="Times New Roman"/>
                                <w:color w:val="262626"/>
                                <w:sz w:val="24"/>
                                <w:szCs w:val="24"/>
                                <w:lang w:eastAsia="de-DE"/>
                              </w:rPr>
                            </w:pPr>
                            <w:r w:rsidRPr="007D7DF3">
                              <w:rPr>
                                <w:rFonts w:ascii="Times New Roman" w:eastAsia="Times New Roman" w:hAnsi="Times New Roman" w:cs="Times New Roman"/>
                                <w:b/>
                                <w:bCs/>
                                <w:color w:val="262626"/>
                                <w:sz w:val="24"/>
                                <w:szCs w:val="24"/>
                                <w:lang w:eastAsia="de-DE"/>
                              </w:rPr>
                              <w:t xml:space="preserve">Hr. </w:t>
                            </w:r>
                            <w:proofErr w:type="spellStart"/>
                            <w:r w:rsidRPr="007D7DF3">
                              <w:rPr>
                                <w:rFonts w:ascii="Times New Roman" w:eastAsia="Times New Roman" w:hAnsi="Times New Roman" w:cs="Times New Roman"/>
                                <w:b/>
                                <w:bCs/>
                                <w:color w:val="262626"/>
                                <w:sz w:val="24"/>
                                <w:szCs w:val="24"/>
                                <w:lang w:eastAsia="de-DE"/>
                              </w:rPr>
                              <w:t>Engewicht</w:t>
                            </w:r>
                            <w:proofErr w:type="spellEnd"/>
                            <w:r w:rsidRPr="007D7DF3">
                              <w:rPr>
                                <w:rFonts w:ascii="Times New Roman" w:eastAsia="Times New Roman" w:hAnsi="Times New Roman" w:cs="Times New Roman"/>
                                <w:b/>
                                <w:bCs/>
                                <w:color w:val="262626"/>
                                <w:sz w:val="24"/>
                                <w:szCs w:val="24"/>
                                <w:lang w:eastAsia="de-DE"/>
                              </w:rPr>
                              <w:t xml:space="preserve">: </w:t>
                            </w:r>
                            <w:r w:rsidRPr="007D7DF3">
                              <w:rPr>
                                <w:rFonts w:ascii="Times New Roman" w:eastAsia="Times New Roman" w:hAnsi="Times New Roman" w:cs="Times New Roman"/>
                                <w:color w:val="262626"/>
                                <w:sz w:val="24"/>
                                <w:szCs w:val="24"/>
                                <w:lang w:eastAsia="de-DE"/>
                              </w:rPr>
                              <w:t>Frau Stockmann stört es, dass Ihr Fahrrad bei (an) den Briefkästen steht. Sie ist gerade unterwegs, um den Hausmeister zu holen.</w:t>
                            </w:r>
                          </w:p>
                          <w:p w14:paraId="2A569312" w14:textId="77777777" w:rsidR="007D7DF3" w:rsidRPr="007D7DF3" w:rsidRDefault="007D7DF3" w:rsidP="00C87E0A">
                            <w:pPr>
                              <w:spacing w:after="0" w:line="360" w:lineRule="auto"/>
                              <w:rPr>
                                <w:rFonts w:ascii="Times New Roman" w:eastAsia="Times New Roman" w:hAnsi="Times New Roman" w:cs="Times New Roman"/>
                                <w:color w:val="262626"/>
                                <w:sz w:val="24"/>
                                <w:szCs w:val="24"/>
                                <w:lang w:eastAsia="de-DE"/>
                              </w:rPr>
                            </w:pPr>
                            <w:r w:rsidRPr="007D7DF3">
                              <w:rPr>
                                <w:rFonts w:ascii="Times New Roman" w:eastAsia="Times New Roman" w:hAnsi="Times New Roman" w:cs="Times New Roman"/>
                                <w:b/>
                                <w:bCs/>
                                <w:color w:val="262626"/>
                                <w:sz w:val="24"/>
                                <w:szCs w:val="24"/>
                                <w:lang w:eastAsia="de-DE"/>
                              </w:rPr>
                              <w:t xml:space="preserve">Fr. Müller: </w:t>
                            </w:r>
                            <w:r w:rsidRPr="007D7DF3">
                              <w:rPr>
                                <w:rFonts w:ascii="Times New Roman" w:eastAsia="Times New Roman" w:hAnsi="Times New Roman" w:cs="Times New Roman"/>
                                <w:color w:val="262626"/>
                                <w:sz w:val="24"/>
                                <w:szCs w:val="24"/>
                                <w:lang w:eastAsia="de-DE"/>
                              </w:rPr>
                              <w:t xml:space="preserve">Natürlich. Die hat wohl nichts Besseres zu tun? Ich verstehe ihr Problem nicht. Das Fahrrad stört doch </w:t>
                            </w:r>
                            <w:proofErr w:type="gramStart"/>
                            <w:r w:rsidRPr="007D7DF3">
                              <w:rPr>
                                <w:rFonts w:ascii="Times New Roman" w:eastAsia="Times New Roman" w:hAnsi="Times New Roman" w:cs="Times New Roman"/>
                                <w:color w:val="262626"/>
                                <w:sz w:val="24"/>
                                <w:szCs w:val="24"/>
                                <w:lang w:eastAsia="de-DE"/>
                              </w:rPr>
                              <w:t>hier überhaupt</w:t>
                            </w:r>
                            <w:proofErr w:type="gramEnd"/>
                            <w:r w:rsidRPr="007D7DF3">
                              <w:rPr>
                                <w:rFonts w:ascii="Times New Roman" w:eastAsia="Times New Roman" w:hAnsi="Times New Roman" w:cs="Times New Roman"/>
                                <w:color w:val="262626"/>
                                <w:sz w:val="24"/>
                                <w:szCs w:val="24"/>
                                <w:lang w:eastAsia="de-DE"/>
                              </w:rPr>
                              <w:t xml:space="preserve"> nicht.</w:t>
                            </w:r>
                          </w:p>
                          <w:p w14:paraId="40C86171" w14:textId="77777777" w:rsidR="00C87E0A" w:rsidRPr="00C87E0A" w:rsidRDefault="00C87E0A" w:rsidP="00C87E0A">
                            <w:pPr>
                              <w:spacing w:after="0" w:line="360" w:lineRule="auto"/>
                              <w:rPr>
                                <w:rFonts w:ascii="Times New Roman" w:eastAsia="Times New Roman" w:hAnsi="Times New Roman" w:cs="Times New Roman"/>
                                <w:color w:val="262626"/>
                                <w:sz w:val="24"/>
                                <w:szCs w:val="24"/>
                                <w:lang w:eastAsia="de-DE"/>
                              </w:rPr>
                            </w:pPr>
                            <w:r w:rsidRPr="00C87E0A">
                              <w:rPr>
                                <w:rFonts w:ascii="Times New Roman" w:eastAsia="Times New Roman" w:hAnsi="Times New Roman" w:cs="Times New Roman"/>
                                <w:b/>
                                <w:bCs/>
                                <w:color w:val="262626"/>
                                <w:sz w:val="24"/>
                                <w:szCs w:val="24"/>
                                <w:lang w:eastAsia="de-DE"/>
                              </w:rPr>
                              <w:t xml:space="preserve">Hr. </w:t>
                            </w:r>
                            <w:proofErr w:type="spellStart"/>
                            <w:r w:rsidRPr="00C87E0A">
                              <w:rPr>
                                <w:rFonts w:ascii="Times New Roman" w:eastAsia="Times New Roman" w:hAnsi="Times New Roman" w:cs="Times New Roman"/>
                                <w:b/>
                                <w:bCs/>
                                <w:color w:val="262626"/>
                                <w:sz w:val="24"/>
                                <w:szCs w:val="24"/>
                                <w:lang w:eastAsia="de-DE"/>
                              </w:rPr>
                              <w:t>Engewicht</w:t>
                            </w:r>
                            <w:proofErr w:type="spellEnd"/>
                            <w:r w:rsidRPr="00C87E0A">
                              <w:rPr>
                                <w:rFonts w:ascii="Times New Roman" w:eastAsia="Times New Roman" w:hAnsi="Times New Roman" w:cs="Times New Roman"/>
                                <w:b/>
                                <w:bCs/>
                                <w:color w:val="262626"/>
                                <w:sz w:val="24"/>
                                <w:szCs w:val="24"/>
                                <w:lang w:eastAsia="de-DE"/>
                              </w:rPr>
                              <w:t>:</w:t>
                            </w:r>
                            <w:r w:rsidRPr="00C87E0A">
                              <w:rPr>
                                <w:rFonts w:ascii="Times New Roman" w:eastAsia="Times New Roman" w:hAnsi="Times New Roman" w:cs="Times New Roman"/>
                                <w:color w:val="262626"/>
                                <w:sz w:val="24"/>
                                <w:szCs w:val="24"/>
                                <w:lang w:eastAsia="de-DE"/>
                              </w:rPr>
                              <w:t xml:space="preserve"> Das habe ich ihr auch gesagt. Warten wir </w:t>
                            </w:r>
                            <w:proofErr w:type="gramStart"/>
                            <w:r w:rsidRPr="00C87E0A">
                              <w:rPr>
                                <w:rFonts w:ascii="Times New Roman" w:eastAsia="Times New Roman" w:hAnsi="Times New Roman" w:cs="Times New Roman"/>
                                <w:color w:val="262626"/>
                                <w:sz w:val="24"/>
                                <w:szCs w:val="24"/>
                                <w:lang w:eastAsia="de-DE"/>
                              </w:rPr>
                              <w:t>einfach mal</w:t>
                            </w:r>
                            <w:proofErr w:type="gramEnd"/>
                            <w:r w:rsidRPr="00C87E0A">
                              <w:rPr>
                                <w:rFonts w:ascii="Times New Roman" w:eastAsia="Times New Roman" w:hAnsi="Times New Roman" w:cs="Times New Roman"/>
                                <w:color w:val="262626"/>
                                <w:sz w:val="24"/>
                                <w:szCs w:val="24"/>
                                <w:lang w:eastAsia="de-DE"/>
                              </w:rPr>
                              <w:t xml:space="preserve"> auf den Hausmeister. Mal sehen, was er dazu sagt.</w:t>
                            </w:r>
                          </w:p>
                          <w:p w14:paraId="624F073D" w14:textId="77777777" w:rsidR="00C87E0A" w:rsidRPr="00C87E0A" w:rsidRDefault="00C87E0A" w:rsidP="00C87E0A">
                            <w:pPr>
                              <w:spacing w:after="0" w:line="360" w:lineRule="auto"/>
                              <w:rPr>
                                <w:rFonts w:ascii="Times New Roman" w:eastAsia="Times New Roman" w:hAnsi="Times New Roman" w:cs="Times New Roman"/>
                                <w:color w:val="262626"/>
                                <w:sz w:val="24"/>
                                <w:szCs w:val="24"/>
                                <w:lang w:eastAsia="de-DE"/>
                              </w:rPr>
                            </w:pPr>
                            <w:r w:rsidRPr="00C87E0A">
                              <w:rPr>
                                <w:rFonts w:ascii="Times New Roman" w:eastAsia="Times New Roman" w:hAnsi="Times New Roman" w:cs="Times New Roman"/>
                                <w:b/>
                                <w:bCs/>
                                <w:color w:val="262626"/>
                                <w:sz w:val="24"/>
                                <w:szCs w:val="24"/>
                                <w:lang w:eastAsia="de-DE"/>
                              </w:rPr>
                              <w:t xml:space="preserve">Hausmeister: </w:t>
                            </w:r>
                            <w:r w:rsidRPr="00C87E0A">
                              <w:rPr>
                                <w:rFonts w:ascii="Times New Roman" w:eastAsia="Times New Roman" w:hAnsi="Times New Roman" w:cs="Times New Roman"/>
                                <w:color w:val="262626"/>
                                <w:sz w:val="24"/>
                                <w:szCs w:val="24"/>
                                <w:lang w:eastAsia="de-DE"/>
                              </w:rPr>
                              <w:t>Hallo.</w:t>
                            </w:r>
                          </w:p>
                          <w:p w14:paraId="0CD58B2D" w14:textId="77777777" w:rsidR="00C87E0A" w:rsidRPr="00C87E0A" w:rsidRDefault="00C87E0A" w:rsidP="00C87E0A">
                            <w:pPr>
                              <w:spacing w:after="0" w:line="360" w:lineRule="auto"/>
                              <w:rPr>
                                <w:rFonts w:ascii="Times New Roman" w:eastAsia="Times New Roman" w:hAnsi="Times New Roman" w:cs="Times New Roman"/>
                                <w:color w:val="262626"/>
                                <w:sz w:val="24"/>
                                <w:szCs w:val="24"/>
                                <w:lang w:eastAsia="de-DE"/>
                              </w:rPr>
                            </w:pPr>
                            <w:r w:rsidRPr="00C87E0A">
                              <w:rPr>
                                <w:rFonts w:ascii="Times New Roman" w:eastAsia="Times New Roman" w:hAnsi="Times New Roman" w:cs="Times New Roman"/>
                                <w:b/>
                                <w:bCs/>
                                <w:color w:val="262626"/>
                                <w:sz w:val="24"/>
                                <w:szCs w:val="24"/>
                                <w:lang w:eastAsia="de-DE"/>
                              </w:rPr>
                              <w:t xml:space="preserve">Fr. Stockmann: </w:t>
                            </w:r>
                            <w:r w:rsidRPr="00C87E0A">
                              <w:rPr>
                                <w:rFonts w:ascii="Times New Roman" w:eastAsia="Times New Roman" w:hAnsi="Times New Roman" w:cs="Times New Roman"/>
                                <w:color w:val="262626"/>
                                <w:sz w:val="24"/>
                                <w:szCs w:val="24"/>
                                <w:lang w:eastAsia="de-DE"/>
                              </w:rPr>
                              <w:t xml:space="preserve">Hier, das ist das Fahrrad. Es steht mitten im Hausflur und stört. Dafür haben wir doch extra einen </w:t>
                            </w:r>
                            <w:r w:rsidRPr="00C87E0A">
                              <w:rPr>
                                <w:rFonts w:ascii="Times New Roman" w:eastAsia="Times New Roman" w:hAnsi="Times New Roman" w:cs="Times New Roman"/>
                                <w:color w:val="545454"/>
                                <w:sz w:val="24"/>
                                <w:szCs w:val="24"/>
                                <w:u w:val="single"/>
                                <w:lang w:eastAsia="de-DE"/>
                              </w:rPr>
                              <w:t>Fahrrad</w:t>
                            </w:r>
                            <w:r w:rsidRPr="00C87E0A">
                              <w:rPr>
                                <w:rFonts w:ascii="Times New Roman" w:eastAsia="Times New Roman" w:hAnsi="Times New Roman" w:cs="Times New Roman"/>
                                <w:color w:val="262626"/>
                                <w:sz w:val="24"/>
                                <w:szCs w:val="24"/>
                                <w:u w:val="single"/>
                                <w:lang w:eastAsia="de-DE"/>
                              </w:rPr>
                              <w:t>raum</w:t>
                            </w:r>
                            <w:r w:rsidRPr="00C87E0A">
                              <w:rPr>
                                <w:rFonts w:ascii="Times New Roman" w:eastAsia="Times New Roman" w:hAnsi="Times New Roman" w:cs="Times New Roman"/>
                                <w:color w:val="262626"/>
                                <w:sz w:val="24"/>
                                <w:szCs w:val="24"/>
                                <w:lang w:eastAsia="de-DE"/>
                              </w:rPr>
                              <w:t xml:space="preserve"> im Keller.</w:t>
                            </w:r>
                          </w:p>
                          <w:p w14:paraId="17901193" w14:textId="1FF02B84" w:rsidR="00C87E0A" w:rsidRPr="00C87E0A" w:rsidRDefault="00C87E0A" w:rsidP="00C87E0A">
                            <w:pPr>
                              <w:spacing w:after="0" w:line="360" w:lineRule="auto"/>
                              <w:rPr>
                                <w:rFonts w:ascii="Times New Roman" w:eastAsia="Times New Roman" w:hAnsi="Times New Roman" w:cs="Times New Roman"/>
                                <w:color w:val="262626"/>
                                <w:sz w:val="24"/>
                                <w:szCs w:val="24"/>
                                <w:lang w:eastAsia="de-DE"/>
                              </w:rPr>
                            </w:pPr>
                            <w:r w:rsidRPr="00C87E0A">
                              <w:rPr>
                                <w:rFonts w:ascii="Times New Roman" w:eastAsia="Times New Roman" w:hAnsi="Times New Roman" w:cs="Times New Roman"/>
                                <w:b/>
                                <w:bCs/>
                                <w:color w:val="262626"/>
                                <w:sz w:val="24"/>
                                <w:szCs w:val="24"/>
                                <w:lang w:eastAsia="de-DE"/>
                              </w:rPr>
                              <w:t>Fr. Müller:</w:t>
                            </w:r>
                            <w:r w:rsidRPr="00C87E0A">
                              <w:rPr>
                                <w:rFonts w:ascii="Times New Roman" w:eastAsia="Times New Roman" w:hAnsi="Times New Roman" w:cs="Times New Roman"/>
                                <w:color w:val="262626"/>
                                <w:sz w:val="24"/>
                                <w:szCs w:val="24"/>
                                <w:lang w:eastAsia="de-DE"/>
                              </w:rPr>
                              <w:t xml:space="preserve"> Frau Stockmann, das ist mein Fahrrad. Ich würde es gern in den Fahrradraum im Keller stellen, aber der ist voll. Mein Fahrrad </w:t>
                            </w:r>
                            <w:r w:rsidRPr="00C87E0A">
                              <w:rPr>
                                <w:rFonts w:ascii="Times New Roman" w:eastAsia="Times New Roman" w:hAnsi="Times New Roman" w:cs="Times New Roman"/>
                                <w:color w:val="262626"/>
                                <w:sz w:val="24"/>
                                <w:szCs w:val="24"/>
                                <w:u w:val="single"/>
                                <w:lang w:eastAsia="de-DE"/>
                              </w:rPr>
                              <w:t>passt</w:t>
                            </w:r>
                            <w:r w:rsidRPr="00C87E0A">
                              <w:rPr>
                                <w:rFonts w:ascii="Times New Roman" w:eastAsia="Times New Roman" w:hAnsi="Times New Roman" w:cs="Times New Roman"/>
                                <w:color w:val="262626"/>
                                <w:sz w:val="24"/>
                                <w:szCs w:val="24"/>
                                <w:lang w:eastAsia="de-DE"/>
                              </w:rPr>
                              <w:t xml:space="preserve"> dort nicht mehr mit </w:t>
                            </w:r>
                            <w:r w:rsidRPr="00C87E0A">
                              <w:rPr>
                                <w:rFonts w:ascii="Times New Roman" w:eastAsia="Times New Roman" w:hAnsi="Times New Roman" w:cs="Times New Roman"/>
                                <w:color w:val="262626"/>
                                <w:sz w:val="24"/>
                                <w:szCs w:val="24"/>
                                <w:u w:val="single"/>
                                <w:lang w:eastAsia="de-DE"/>
                              </w:rPr>
                              <w:t>rein</w:t>
                            </w:r>
                            <w:r w:rsidRPr="00C87E0A">
                              <w:rPr>
                                <w:rFonts w:ascii="Times New Roman" w:eastAsia="Times New Roman" w:hAnsi="Times New Roman" w:cs="Times New Roman"/>
                                <w:color w:val="262626"/>
                                <w:sz w:val="24"/>
                                <w:szCs w:val="24"/>
                                <w:lang w:eastAsia="de-DE"/>
                              </w:rPr>
                              <w:t xml:space="preserve">. Und mein Keller ist so klein, dass ich es dort auch nicht </w:t>
                            </w:r>
                            <w:r w:rsidRPr="00C87E0A">
                              <w:rPr>
                                <w:rFonts w:ascii="Times New Roman" w:eastAsia="Times New Roman" w:hAnsi="Times New Roman" w:cs="Times New Roman"/>
                                <w:color w:val="545454"/>
                                <w:sz w:val="24"/>
                                <w:szCs w:val="24"/>
                                <w:u w:val="single"/>
                                <w:lang w:eastAsia="de-DE"/>
                              </w:rPr>
                              <w:t>hinein</w:t>
                            </w:r>
                            <w:r w:rsidRPr="00C87E0A">
                              <w:rPr>
                                <w:rFonts w:ascii="Times New Roman" w:eastAsia="Times New Roman" w:hAnsi="Times New Roman" w:cs="Times New Roman"/>
                                <w:color w:val="262626"/>
                                <w:sz w:val="24"/>
                                <w:szCs w:val="24"/>
                                <w:u w:val="single"/>
                                <w:lang w:eastAsia="de-DE"/>
                              </w:rPr>
                              <w:t>stellen</w:t>
                            </w:r>
                            <w:r w:rsidRPr="00C87E0A">
                              <w:rPr>
                                <w:rFonts w:ascii="Times New Roman" w:eastAsia="Times New Roman" w:hAnsi="Times New Roman" w:cs="Times New Roman"/>
                                <w:color w:val="262626"/>
                                <w:sz w:val="24"/>
                                <w:szCs w:val="24"/>
                                <w:lang w:eastAsia="de-DE"/>
                              </w:rPr>
                              <w:t xml:space="preserve"> kann. Was soll ich also machen?</w:t>
                            </w:r>
                          </w:p>
                          <w:p w14:paraId="0CFF0328" w14:textId="77777777" w:rsidR="00C87E0A" w:rsidRPr="00C87E0A" w:rsidRDefault="00C87E0A" w:rsidP="00C87E0A">
                            <w:pPr>
                              <w:spacing w:after="0" w:line="360" w:lineRule="auto"/>
                              <w:rPr>
                                <w:rFonts w:ascii="Times New Roman" w:eastAsia="Times New Roman" w:hAnsi="Times New Roman" w:cs="Times New Roman"/>
                                <w:color w:val="262626"/>
                                <w:sz w:val="24"/>
                                <w:szCs w:val="24"/>
                                <w:lang w:eastAsia="de-DE"/>
                              </w:rPr>
                            </w:pPr>
                            <w:r w:rsidRPr="00C87E0A">
                              <w:rPr>
                                <w:rFonts w:ascii="Times New Roman" w:eastAsia="Times New Roman" w:hAnsi="Times New Roman" w:cs="Times New Roman"/>
                                <w:b/>
                                <w:bCs/>
                                <w:color w:val="262626"/>
                                <w:sz w:val="24"/>
                                <w:szCs w:val="24"/>
                                <w:lang w:eastAsia="de-DE"/>
                              </w:rPr>
                              <w:t>Fr. Stockmann:</w:t>
                            </w:r>
                            <w:r w:rsidRPr="00C87E0A">
                              <w:rPr>
                                <w:rFonts w:ascii="Times New Roman" w:eastAsia="Times New Roman" w:hAnsi="Times New Roman" w:cs="Times New Roman"/>
                                <w:color w:val="262626"/>
                                <w:sz w:val="24"/>
                                <w:szCs w:val="24"/>
                                <w:lang w:eastAsia="de-DE"/>
                              </w:rPr>
                              <w:t xml:space="preserve"> </w:t>
                            </w:r>
                            <w:r w:rsidRPr="00C87E0A">
                              <w:rPr>
                                <w:rFonts w:ascii="Times New Roman" w:eastAsia="Times New Roman" w:hAnsi="Times New Roman" w:cs="Times New Roman"/>
                                <w:color w:val="262626"/>
                                <w:sz w:val="24"/>
                                <w:szCs w:val="24"/>
                                <w:u w:val="single"/>
                                <w:lang w:eastAsia="de-DE"/>
                              </w:rPr>
                              <w:t xml:space="preserve">So ein </w:t>
                            </w:r>
                            <w:proofErr w:type="gramStart"/>
                            <w:r w:rsidRPr="00C87E0A">
                              <w:rPr>
                                <w:rFonts w:ascii="Times New Roman" w:eastAsia="Times New Roman" w:hAnsi="Times New Roman" w:cs="Times New Roman"/>
                                <w:color w:val="262626"/>
                                <w:sz w:val="24"/>
                                <w:szCs w:val="24"/>
                                <w:u w:val="single"/>
                                <w:lang w:eastAsia="de-DE"/>
                              </w:rPr>
                              <w:t>Quatsch</w:t>
                            </w:r>
                            <w:proofErr w:type="gramEnd"/>
                            <w:r w:rsidRPr="00C87E0A">
                              <w:rPr>
                                <w:rFonts w:ascii="Times New Roman" w:eastAsia="Times New Roman" w:hAnsi="Times New Roman" w:cs="Times New Roman"/>
                                <w:color w:val="262626"/>
                                <w:sz w:val="24"/>
                                <w:szCs w:val="24"/>
                                <w:u w:val="single"/>
                                <w:lang w:eastAsia="de-DE"/>
                              </w:rPr>
                              <w:t>!</w:t>
                            </w:r>
                            <w:r w:rsidRPr="00C87E0A">
                              <w:rPr>
                                <w:rFonts w:ascii="Times New Roman" w:eastAsia="Times New Roman" w:hAnsi="Times New Roman" w:cs="Times New Roman"/>
                                <w:color w:val="262626"/>
                                <w:sz w:val="24"/>
                                <w:szCs w:val="24"/>
                                <w:lang w:eastAsia="de-DE"/>
                              </w:rPr>
                              <w:t xml:space="preserve"> Im Fahrradraum ist doch genug Platz.</w:t>
                            </w:r>
                          </w:p>
                          <w:p w14:paraId="2E28C556" w14:textId="77777777" w:rsidR="00C87E0A" w:rsidRPr="00C87E0A" w:rsidRDefault="00C87E0A" w:rsidP="00C87E0A">
                            <w:pPr>
                              <w:spacing w:after="0" w:line="360" w:lineRule="auto"/>
                              <w:rPr>
                                <w:rFonts w:ascii="Times New Roman" w:eastAsia="Times New Roman" w:hAnsi="Times New Roman" w:cs="Times New Roman"/>
                                <w:color w:val="262626"/>
                                <w:sz w:val="24"/>
                                <w:szCs w:val="24"/>
                                <w:lang w:eastAsia="de-DE"/>
                              </w:rPr>
                            </w:pPr>
                            <w:r w:rsidRPr="00C87E0A">
                              <w:rPr>
                                <w:rFonts w:ascii="Times New Roman" w:eastAsia="Times New Roman" w:hAnsi="Times New Roman" w:cs="Times New Roman"/>
                                <w:b/>
                                <w:bCs/>
                                <w:color w:val="262626"/>
                                <w:sz w:val="24"/>
                                <w:szCs w:val="24"/>
                                <w:lang w:eastAsia="de-DE"/>
                              </w:rPr>
                              <w:t>Fr. Müller:</w:t>
                            </w:r>
                            <w:r w:rsidRPr="00C87E0A">
                              <w:rPr>
                                <w:rFonts w:ascii="Times New Roman" w:eastAsia="Times New Roman" w:hAnsi="Times New Roman" w:cs="Times New Roman"/>
                                <w:color w:val="262626"/>
                                <w:sz w:val="24"/>
                                <w:szCs w:val="24"/>
                                <w:lang w:eastAsia="de-DE"/>
                              </w:rPr>
                              <w:t xml:space="preserve"> Wann waren Sie denn das letzte Mal im Keller?</w:t>
                            </w:r>
                          </w:p>
                          <w:p w14:paraId="6D2749BC" w14:textId="77777777" w:rsidR="00C87E0A" w:rsidRPr="00C87E0A" w:rsidRDefault="00C87E0A" w:rsidP="00C87E0A">
                            <w:pPr>
                              <w:spacing w:after="0" w:line="360" w:lineRule="auto"/>
                              <w:rPr>
                                <w:rFonts w:ascii="Times New Roman" w:eastAsia="Times New Roman" w:hAnsi="Times New Roman" w:cs="Times New Roman"/>
                                <w:color w:val="262626"/>
                                <w:sz w:val="24"/>
                                <w:szCs w:val="24"/>
                                <w:lang w:eastAsia="de-DE"/>
                              </w:rPr>
                            </w:pPr>
                            <w:r w:rsidRPr="00C87E0A">
                              <w:rPr>
                                <w:rFonts w:ascii="Times New Roman" w:eastAsia="Times New Roman" w:hAnsi="Times New Roman" w:cs="Times New Roman"/>
                                <w:b/>
                                <w:bCs/>
                                <w:color w:val="262626"/>
                                <w:sz w:val="24"/>
                                <w:szCs w:val="24"/>
                                <w:lang w:eastAsia="de-DE"/>
                              </w:rPr>
                              <w:t xml:space="preserve">Hausmeister: </w:t>
                            </w:r>
                            <w:r w:rsidRPr="00C87E0A">
                              <w:rPr>
                                <w:rFonts w:ascii="Times New Roman" w:eastAsia="Times New Roman" w:hAnsi="Times New Roman" w:cs="Times New Roman"/>
                                <w:color w:val="262626"/>
                                <w:sz w:val="24"/>
                                <w:szCs w:val="24"/>
                                <w:lang w:eastAsia="de-DE"/>
                              </w:rPr>
                              <w:t>Dann schauen wir doch einfach mal nach.</w:t>
                            </w:r>
                          </w:p>
                          <w:p w14:paraId="174494CE" w14:textId="77777777" w:rsidR="00C87E0A" w:rsidRPr="00C87E0A" w:rsidRDefault="00C87E0A" w:rsidP="00C87E0A">
                            <w:pPr>
                              <w:spacing w:after="0" w:line="360" w:lineRule="auto"/>
                              <w:rPr>
                                <w:rFonts w:ascii="Times New Roman" w:eastAsia="Times New Roman" w:hAnsi="Times New Roman" w:cs="Times New Roman"/>
                                <w:color w:val="262626"/>
                                <w:sz w:val="24"/>
                                <w:szCs w:val="24"/>
                                <w:lang w:eastAsia="de-DE"/>
                              </w:rPr>
                            </w:pPr>
                            <w:r w:rsidRPr="00C87E0A">
                              <w:rPr>
                                <w:rFonts w:ascii="Times New Roman" w:eastAsia="Times New Roman" w:hAnsi="Times New Roman" w:cs="Times New Roman"/>
                                <w:b/>
                                <w:bCs/>
                                <w:color w:val="262626"/>
                                <w:sz w:val="24"/>
                                <w:szCs w:val="24"/>
                                <w:lang w:eastAsia="de-DE"/>
                              </w:rPr>
                              <w:t xml:space="preserve">Hr. </w:t>
                            </w:r>
                            <w:proofErr w:type="spellStart"/>
                            <w:r w:rsidRPr="00C87E0A">
                              <w:rPr>
                                <w:rFonts w:ascii="Times New Roman" w:eastAsia="Times New Roman" w:hAnsi="Times New Roman" w:cs="Times New Roman"/>
                                <w:b/>
                                <w:bCs/>
                                <w:color w:val="262626"/>
                                <w:sz w:val="24"/>
                                <w:szCs w:val="24"/>
                                <w:lang w:eastAsia="de-DE"/>
                              </w:rPr>
                              <w:t>Engewicht</w:t>
                            </w:r>
                            <w:proofErr w:type="spellEnd"/>
                            <w:r w:rsidRPr="00C87E0A">
                              <w:rPr>
                                <w:rFonts w:ascii="Times New Roman" w:eastAsia="Times New Roman" w:hAnsi="Times New Roman" w:cs="Times New Roman"/>
                                <w:b/>
                                <w:bCs/>
                                <w:color w:val="262626"/>
                                <w:sz w:val="24"/>
                                <w:szCs w:val="24"/>
                                <w:lang w:eastAsia="de-DE"/>
                              </w:rPr>
                              <w:t>:</w:t>
                            </w:r>
                            <w:r w:rsidRPr="00C87E0A">
                              <w:rPr>
                                <w:rFonts w:ascii="Times New Roman" w:eastAsia="Times New Roman" w:hAnsi="Times New Roman" w:cs="Times New Roman"/>
                                <w:color w:val="262626"/>
                                <w:sz w:val="24"/>
                                <w:szCs w:val="24"/>
                                <w:lang w:eastAsia="de-DE"/>
                              </w:rPr>
                              <w:t xml:space="preserve"> Das ist eine gute Idee.</w:t>
                            </w:r>
                          </w:p>
                          <w:p w14:paraId="3A08CB2B" w14:textId="6B3ED7F8" w:rsidR="003D2C1E" w:rsidRPr="003D2C1E" w:rsidRDefault="00C87E0A" w:rsidP="000033D7">
                            <w:pPr>
                              <w:pStyle w:val="04xlpa"/>
                              <w:spacing w:before="0" w:beforeAutospacing="0" w:after="0" w:afterAutospacing="0" w:line="360" w:lineRule="auto"/>
                              <w:rPr>
                                <w:color w:val="262626"/>
                              </w:rPr>
                            </w:pPr>
                            <w:r w:rsidRPr="00C87E0A">
                              <w:rPr>
                                <w:b/>
                                <w:bCs/>
                                <w:color w:val="262626"/>
                              </w:rPr>
                              <w:t>Hausmeister:</w:t>
                            </w:r>
                            <w:r w:rsidRPr="00C87E0A">
                              <w:rPr>
                                <w:color w:val="262626"/>
                              </w:rPr>
                              <w:t xml:space="preserve"> Oh je, ich sehe schon, was Sie meinen, Frau Müller. Wo </w:t>
                            </w:r>
                            <w:r w:rsidRPr="00C87E0A">
                              <w:rPr>
                                <w:color w:val="262626"/>
                                <w:u w:val="single"/>
                              </w:rPr>
                              <w:t>kommen</w:t>
                            </w:r>
                            <w:r w:rsidRPr="00C87E0A">
                              <w:rPr>
                                <w:color w:val="262626"/>
                              </w:rPr>
                              <w:t xml:space="preserve"> denn all diese Fahrräder </w:t>
                            </w:r>
                            <w:r w:rsidR="000033D7">
                              <w:rPr>
                                <w:rStyle w:val="jsgrdq"/>
                                <w:color w:val="262626"/>
                                <w:u w:val="single"/>
                              </w:rPr>
                              <w:t>her</w:t>
                            </w:r>
                            <w:r w:rsidR="000033D7">
                              <w:rPr>
                                <w:rStyle w:val="jsgrdq"/>
                                <w:color w:val="262626"/>
                              </w:rPr>
                              <w:t>? So viele Personen wohnen doch gar nicht in diesem Haus.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23F2D" id="Textfeld 18" o:spid="_x0000_s1040" type="#_x0000_t202" style="position:absolute;margin-left:0;margin-top:57.75pt;width:530.95pt;height:745.05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CitOAIAAGkEAAAOAAAAZHJzL2Uyb0RvYy54bWysVMFu2zAMvQ/YPwi6r068NF2DOkXWIsOA&#10;oi3QDD0rstQYkEVNUmJ3X78nOUmDbqdhF4Ui6UfxPTJX131r2E750JCt+PhsxJmykurGvlT8x2r5&#10;6QtnIQpbC0NWVfxVBX49//jhqnMzVdKGTK08A4gNs85VfBOjmxVFkBvVinBGTlkENflWRFz9S1F7&#10;0QG9NUU5Gk2LjnztPEkVAry3Q5DPM77WSsYHrYOKzFQcb4v59Plcp7OYX4nZixdu08j9M8Q/vKIV&#10;jUXRI9StiIJtffMHVNtIT4F0PJPUFqR1I1XuAd2MR++6edoIp3IvICe4I03h/8HK+92jZ00N7aCU&#10;FS00Wqk+amVqBhf46VyYIe3JITH2X6lH7sEf4Ext99q36RcNMcTB9OuRXaAxCef0YlJeTkvOJGKX&#10;k2k5Oi8TTvH2ufMhflPUsmRU3EO+zKrY3YU4pB5SUjVLy8aYLKGxrEOJz+ej/MExAnBjU67Kw7CH&#10;SS0NT09W7Nd9pmByaGtN9Su69TTMS3By2eBFdyLER+ExIGgQQx8fcGhDqEx7i7MN+V9/86d86IYo&#10;Zx0GruLh51Z4xZn5bqHo5XgySROaL5PzixIXfxpZn0bstr0hzPQY6+VkNlN+NAdTe2qfsRuLVBUh&#10;YSVqVzwezJs4rAF2S6rFIidhJp2Id/bJyQSdeEt8r/pn4d1elAg97+kwmmL2Tpshd1BnsY2kmyxc&#10;4nlgFYKnC+Y5S7/fvbQwp/ec9fYPMf8NAAD//wMAUEsDBBQABgAIAAAAIQC7CbCh4QAAAAoBAAAP&#10;AAAAZHJzL2Rvd25yZXYueG1sTI9BT8MwDIXvSPyHyEjcWNJJrUZpOk2VJiQEh41duKWN11Y0Tmmy&#10;rfDr8U5ws/2enr9XrGc3iDNOofekIVkoEEiNtz21Gg7v24cViBANWTN4Qg3fGGBd3t4UJrf+Qjs8&#10;72MrOIRCbjR0MY65lKHp0Jmw8CMSa0c/ORN5nVppJ3PhcDfIpVKZdKYn/tCZEasOm8/9yWl4qbZv&#10;Zlcv3epnqJ5fj5vx6/CRan1/N2+eQESc458ZrviMDiUz1f5ENohBAxeJfE3SFMRVVlnyCKLmKVNp&#10;BrIs5P8K5S8AAAD//wMAUEsBAi0AFAAGAAgAAAAhALaDOJL+AAAA4QEAABMAAAAAAAAAAAAAAAAA&#10;AAAAAFtDb250ZW50X1R5cGVzXS54bWxQSwECLQAUAAYACAAAACEAOP0h/9YAAACUAQAACwAAAAAA&#10;AAAAAAAAAAAvAQAAX3JlbHMvLnJlbHNQSwECLQAUAAYACAAAACEAtKworTgCAABpBAAADgAAAAAA&#10;AAAAAAAAAAAuAgAAZHJzL2Uyb0RvYy54bWxQSwECLQAUAAYACAAAACEAuwmwoeEAAAAKAQAADwAA&#10;AAAAAAAAAAAAAACSBAAAZHJzL2Rvd25yZXYueG1sUEsFBgAAAAAEAAQA8wAAAKAFAAAAAA==&#10;" filled="f" stroked="f" strokeweight=".5pt">
                <v:textbox>
                  <w:txbxContent>
                    <w:p w14:paraId="2434147E" w14:textId="77777777" w:rsidR="007D7DF3" w:rsidRPr="007D7DF3" w:rsidRDefault="007D7DF3" w:rsidP="00C87E0A">
                      <w:pPr>
                        <w:spacing w:after="0" w:line="360" w:lineRule="auto"/>
                        <w:rPr>
                          <w:rFonts w:ascii="Times New Roman" w:eastAsia="Times New Roman" w:hAnsi="Times New Roman" w:cs="Times New Roman"/>
                          <w:color w:val="262626"/>
                          <w:sz w:val="24"/>
                          <w:szCs w:val="24"/>
                          <w:lang w:eastAsia="de-DE"/>
                        </w:rPr>
                      </w:pPr>
                      <w:r w:rsidRPr="007D7DF3">
                        <w:rPr>
                          <w:rFonts w:ascii="Times New Roman" w:eastAsia="Times New Roman" w:hAnsi="Times New Roman" w:cs="Times New Roman"/>
                          <w:b/>
                          <w:bCs/>
                          <w:color w:val="262626"/>
                          <w:sz w:val="24"/>
                          <w:szCs w:val="24"/>
                          <w:lang w:eastAsia="de-DE"/>
                        </w:rPr>
                        <w:t xml:space="preserve">Fr. Stockmann: </w:t>
                      </w:r>
                      <w:r w:rsidRPr="007D7DF3">
                        <w:rPr>
                          <w:rFonts w:ascii="Times New Roman" w:eastAsia="Times New Roman" w:hAnsi="Times New Roman" w:cs="Times New Roman"/>
                          <w:color w:val="262626"/>
                          <w:sz w:val="24"/>
                          <w:szCs w:val="24"/>
                          <w:lang w:eastAsia="de-DE"/>
                        </w:rPr>
                        <w:t xml:space="preserve">Hallo, Herr </w:t>
                      </w:r>
                      <w:proofErr w:type="spellStart"/>
                      <w:r w:rsidRPr="007D7DF3">
                        <w:rPr>
                          <w:rFonts w:ascii="Times New Roman" w:eastAsia="Times New Roman" w:hAnsi="Times New Roman" w:cs="Times New Roman"/>
                          <w:color w:val="262626"/>
                          <w:sz w:val="24"/>
                          <w:szCs w:val="24"/>
                          <w:lang w:eastAsia="de-DE"/>
                        </w:rPr>
                        <w:t>Engewicht</w:t>
                      </w:r>
                      <w:proofErr w:type="spellEnd"/>
                      <w:r w:rsidRPr="007D7DF3">
                        <w:rPr>
                          <w:rFonts w:ascii="Times New Roman" w:eastAsia="Times New Roman" w:hAnsi="Times New Roman" w:cs="Times New Roman"/>
                          <w:color w:val="262626"/>
                          <w:sz w:val="24"/>
                          <w:szCs w:val="24"/>
                          <w:lang w:eastAsia="de-DE"/>
                        </w:rPr>
                        <w:t>.</w:t>
                      </w:r>
                    </w:p>
                    <w:p w14:paraId="7D02E0AA" w14:textId="77777777" w:rsidR="007D7DF3" w:rsidRPr="007D7DF3" w:rsidRDefault="007D7DF3" w:rsidP="00C87E0A">
                      <w:pPr>
                        <w:spacing w:after="0" w:line="360" w:lineRule="auto"/>
                        <w:rPr>
                          <w:rFonts w:ascii="Times New Roman" w:eastAsia="Times New Roman" w:hAnsi="Times New Roman" w:cs="Times New Roman"/>
                          <w:color w:val="262626"/>
                          <w:sz w:val="24"/>
                          <w:szCs w:val="24"/>
                          <w:lang w:eastAsia="de-DE"/>
                        </w:rPr>
                      </w:pPr>
                      <w:r w:rsidRPr="007D7DF3">
                        <w:rPr>
                          <w:rFonts w:ascii="Times New Roman" w:eastAsia="Times New Roman" w:hAnsi="Times New Roman" w:cs="Times New Roman"/>
                          <w:b/>
                          <w:bCs/>
                          <w:color w:val="262626"/>
                          <w:sz w:val="24"/>
                          <w:szCs w:val="24"/>
                          <w:lang w:eastAsia="de-DE"/>
                        </w:rPr>
                        <w:t xml:space="preserve">Hr. </w:t>
                      </w:r>
                      <w:proofErr w:type="spellStart"/>
                      <w:r w:rsidRPr="007D7DF3">
                        <w:rPr>
                          <w:rFonts w:ascii="Times New Roman" w:eastAsia="Times New Roman" w:hAnsi="Times New Roman" w:cs="Times New Roman"/>
                          <w:b/>
                          <w:bCs/>
                          <w:color w:val="262626"/>
                          <w:sz w:val="24"/>
                          <w:szCs w:val="24"/>
                          <w:lang w:eastAsia="de-DE"/>
                        </w:rPr>
                        <w:t>Engewicht</w:t>
                      </w:r>
                      <w:proofErr w:type="spellEnd"/>
                      <w:r w:rsidRPr="007D7DF3">
                        <w:rPr>
                          <w:rFonts w:ascii="Times New Roman" w:eastAsia="Times New Roman" w:hAnsi="Times New Roman" w:cs="Times New Roman"/>
                          <w:b/>
                          <w:bCs/>
                          <w:color w:val="262626"/>
                          <w:sz w:val="24"/>
                          <w:szCs w:val="24"/>
                          <w:lang w:eastAsia="de-DE"/>
                        </w:rPr>
                        <w:t xml:space="preserve">: </w:t>
                      </w:r>
                      <w:r w:rsidRPr="007D7DF3">
                        <w:rPr>
                          <w:rFonts w:ascii="Times New Roman" w:eastAsia="Times New Roman" w:hAnsi="Times New Roman" w:cs="Times New Roman"/>
                          <w:color w:val="262626"/>
                          <w:sz w:val="24"/>
                          <w:szCs w:val="24"/>
                          <w:lang w:eastAsia="de-DE"/>
                        </w:rPr>
                        <w:t>Oh, hallo. Wie geht’s es Ihnen?</w:t>
                      </w:r>
                    </w:p>
                    <w:p w14:paraId="7271D11E" w14:textId="77777777" w:rsidR="007D7DF3" w:rsidRPr="007D7DF3" w:rsidRDefault="007D7DF3" w:rsidP="00C87E0A">
                      <w:pPr>
                        <w:spacing w:after="0" w:line="360" w:lineRule="auto"/>
                        <w:rPr>
                          <w:rFonts w:ascii="Times New Roman" w:eastAsia="Times New Roman" w:hAnsi="Times New Roman" w:cs="Times New Roman"/>
                          <w:color w:val="262626"/>
                          <w:sz w:val="24"/>
                          <w:szCs w:val="24"/>
                          <w:lang w:eastAsia="de-DE"/>
                        </w:rPr>
                      </w:pPr>
                      <w:r w:rsidRPr="007D7DF3">
                        <w:rPr>
                          <w:rFonts w:ascii="Times New Roman" w:eastAsia="Times New Roman" w:hAnsi="Times New Roman" w:cs="Times New Roman"/>
                          <w:b/>
                          <w:bCs/>
                          <w:color w:val="262626"/>
                          <w:sz w:val="24"/>
                          <w:szCs w:val="24"/>
                          <w:lang w:eastAsia="de-DE"/>
                        </w:rPr>
                        <w:t xml:space="preserve">Fr. Stockmann: </w:t>
                      </w:r>
                      <w:r w:rsidRPr="007D7DF3">
                        <w:rPr>
                          <w:rFonts w:ascii="Times New Roman" w:eastAsia="Times New Roman" w:hAnsi="Times New Roman" w:cs="Times New Roman"/>
                          <w:color w:val="262626"/>
                          <w:sz w:val="24"/>
                          <w:szCs w:val="24"/>
                          <w:lang w:eastAsia="de-DE"/>
                        </w:rPr>
                        <w:t xml:space="preserve">Sehr gut. </w:t>
                      </w:r>
                      <w:r w:rsidRPr="007D7DF3">
                        <w:rPr>
                          <w:rFonts w:ascii="Times New Roman" w:eastAsia="Times New Roman" w:hAnsi="Times New Roman" w:cs="Times New Roman"/>
                          <w:color w:val="262626"/>
                          <w:sz w:val="24"/>
                          <w:szCs w:val="24"/>
                          <w:u w:val="single"/>
                          <w:lang w:eastAsia="de-DE"/>
                        </w:rPr>
                        <w:t>Danke der Nachfrage</w:t>
                      </w:r>
                      <w:r w:rsidRPr="007D7DF3">
                        <w:rPr>
                          <w:rFonts w:ascii="Times New Roman" w:eastAsia="Times New Roman" w:hAnsi="Times New Roman" w:cs="Times New Roman"/>
                          <w:color w:val="262626"/>
                          <w:sz w:val="24"/>
                          <w:szCs w:val="24"/>
                          <w:lang w:eastAsia="de-DE"/>
                        </w:rPr>
                        <w:t xml:space="preserve">. Sagen Sie mal, wissen Sie, wem das Fahrrad gehört, das immer an den </w:t>
                      </w:r>
                      <w:r w:rsidRPr="007D7DF3">
                        <w:rPr>
                          <w:rFonts w:ascii="Times New Roman" w:eastAsia="Times New Roman" w:hAnsi="Times New Roman" w:cs="Times New Roman"/>
                          <w:color w:val="545454"/>
                          <w:sz w:val="24"/>
                          <w:szCs w:val="24"/>
                          <w:lang w:eastAsia="de-DE"/>
                        </w:rPr>
                        <w:t>Brief</w:t>
                      </w:r>
                      <w:r w:rsidRPr="007D7DF3">
                        <w:rPr>
                          <w:rFonts w:ascii="Times New Roman" w:eastAsia="Times New Roman" w:hAnsi="Times New Roman" w:cs="Times New Roman"/>
                          <w:color w:val="262626"/>
                          <w:sz w:val="24"/>
                          <w:szCs w:val="24"/>
                          <w:lang w:eastAsia="de-DE"/>
                        </w:rPr>
                        <w:t>kästen steht?</w:t>
                      </w:r>
                    </w:p>
                    <w:p w14:paraId="13705361" w14:textId="77777777" w:rsidR="007D7DF3" w:rsidRPr="007D7DF3" w:rsidRDefault="007D7DF3" w:rsidP="00C87E0A">
                      <w:pPr>
                        <w:spacing w:after="0" w:line="360" w:lineRule="auto"/>
                        <w:rPr>
                          <w:rFonts w:ascii="Times New Roman" w:eastAsia="Times New Roman" w:hAnsi="Times New Roman" w:cs="Times New Roman"/>
                          <w:color w:val="262626"/>
                          <w:sz w:val="24"/>
                          <w:szCs w:val="24"/>
                          <w:lang w:eastAsia="de-DE"/>
                        </w:rPr>
                      </w:pPr>
                      <w:r w:rsidRPr="007D7DF3">
                        <w:rPr>
                          <w:rFonts w:ascii="Times New Roman" w:eastAsia="Times New Roman" w:hAnsi="Times New Roman" w:cs="Times New Roman"/>
                          <w:b/>
                          <w:bCs/>
                          <w:color w:val="262626"/>
                          <w:sz w:val="24"/>
                          <w:szCs w:val="24"/>
                          <w:lang w:eastAsia="de-DE"/>
                        </w:rPr>
                        <w:t xml:space="preserve">Hr. </w:t>
                      </w:r>
                      <w:proofErr w:type="spellStart"/>
                      <w:r w:rsidRPr="007D7DF3">
                        <w:rPr>
                          <w:rFonts w:ascii="Times New Roman" w:eastAsia="Times New Roman" w:hAnsi="Times New Roman" w:cs="Times New Roman"/>
                          <w:b/>
                          <w:bCs/>
                          <w:color w:val="262626"/>
                          <w:sz w:val="24"/>
                          <w:szCs w:val="24"/>
                          <w:lang w:eastAsia="de-DE"/>
                        </w:rPr>
                        <w:t>Engewicht</w:t>
                      </w:r>
                      <w:proofErr w:type="spellEnd"/>
                      <w:r w:rsidRPr="007D7DF3">
                        <w:rPr>
                          <w:rFonts w:ascii="Times New Roman" w:eastAsia="Times New Roman" w:hAnsi="Times New Roman" w:cs="Times New Roman"/>
                          <w:b/>
                          <w:bCs/>
                          <w:color w:val="262626"/>
                          <w:sz w:val="24"/>
                          <w:szCs w:val="24"/>
                          <w:lang w:eastAsia="de-DE"/>
                        </w:rPr>
                        <w:t xml:space="preserve">: </w:t>
                      </w:r>
                      <w:r w:rsidRPr="007D7DF3">
                        <w:rPr>
                          <w:rFonts w:ascii="Times New Roman" w:eastAsia="Times New Roman" w:hAnsi="Times New Roman" w:cs="Times New Roman"/>
                          <w:color w:val="262626"/>
                          <w:sz w:val="24"/>
                          <w:szCs w:val="24"/>
                          <w:lang w:eastAsia="de-DE"/>
                        </w:rPr>
                        <w:t>Nein, das weiß ich nicht. Wieso fragen Sie?</w:t>
                      </w:r>
                    </w:p>
                    <w:p w14:paraId="1B8CFF3E" w14:textId="5BC22751" w:rsidR="007D7DF3" w:rsidRPr="007D7DF3" w:rsidRDefault="007D7DF3" w:rsidP="00C87E0A">
                      <w:pPr>
                        <w:spacing w:after="0" w:line="360" w:lineRule="auto"/>
                        <w:rPr>
                          <w:rFonts w:ascii="Times New Roman" w:eastAsia="Times New Roman" w:hAnsi="Times New Roman" w:cs="Times New Roman"/>
                          <w:color w:val="262626"/>
                          <w:sz w:val="24"/>
                          <w:szCs w:val="24"/>
                          <w:lang w:eastAsia="de-DE"/>
                        </w:rPr>
                      </w:pPr>
                      <w:r w:rsidRPr="007D7DF3">
                        <w:rPr>
                          <w:rFonts w:ascii="Times New Roman" w:eastAsia="Times New Roman" w:hAnsi="Times New Roman" w:cs="Times New Roman"/>
                          <w:b/>
                          <w:bCs/>
                          <w:color w:val="262626"/>
                          <w:sz w:val="24"/>
                          <w:szCs w:val="24"/>
                          <w:lang w:eastAsia="de-DE"/>
                        </w:rPr>
                        <w:t xml:space="preserve">Fr. Stockmann: </w:t>
                      </w:r>
                      <w:r w:rsidRPr="007D7DF3">
                        <w:rPr>
                          <w:rFonts w:ascii="Times New Roman" w:eastAsia="Times New Roman" w:hAnsi="Times New Roman" w:cs="Times New Roman"/>
                          <w:color w:val="262626"/>
                          <w:sz w:val="24"/>
                          <w:szCs w:val="24"/>
                          <w:lang w:eastAsia="de-DE"/>
                        </w:rPr>
                        <w:t xml:space="preserve">Fahrräder gehören in den Keller und nicht in den </w:t>
                      </w:r>
                      <w:r w:rsidRPr="007D7DF3">
                        <w:rPr>
                          <w:rFonts w:ascii="Times New Roman" w:eastAsia="Times New Roman" w:hAnsi="Times New Roman" w:cs="Times New Roman"/>
                          <w:color w:val="545454"/>
                          <w:sz w:val="24"/>
                          <w:szCs w:val="24"/>
                          <w:lang w:eastAsia="de-DE"/>
                        </w:rPr>
                        <w:t>Haus</w:t>
                      </w:r>
                      <w:r w:rsidRPr="007D7DF3">
                        <w:rPr>
                          <w:rFonts w:ascii="Times New Roman" w:eastAsia="Times New Roman" w:hAnsi="Times New Roman" w:cs="Times New Roman"/>
                          <w:color w:val="262626"/>
                          <w:sz w:val="24"/>
                          <w:szCs w:val="24"/>
                          <w:lang w:eastAsia="de-DE"/>
                        </w:rPr>
                        <w:t>flur. Das steht hier im Weg.</w:t>
                      </w:r>
                    </w:p>
                    <w:p w14:paraId="3755D7A4" w14:textId="77777777" w:rsidR="007D7DF3" w:rsidRPr="007D7DF3" w:rsidRDefault="007D7DF3" w:rsidP="00C87E0A">
                      <w:pPr>
                        <w:spacing w:after="0" w:line="360" w:lineRule="auto"/>
                        <w:rPr>
                          <w:rFonts w:ascii="Times New Roman" w:eastAsia="Times New Roman" w:hAnsi="Times New Roman" w:cs="Times New Roman"/>
                          <w:color w:val="262626"/>
                          <w:sz w:val="24"/>
                          <w:szCs w:val="24"/>
                          <w:lang w:eastAsia="de-DE"/>
                        </w:rPr>
                      </w:pPr>
                      <w:r w:rsidRPr="007D7DF3">
                        <w:rPr>
                          <w:rFonts w:ascii="Times New Roman" w:eastAsia="Times New Roman" w:hAnsi="Times New Roman" w:cs="Times New Roman"/>
                          <w:b/>
                          <w:bCs/>
                          <w:color w:val="262626"/>
                          <w:sz w:val="24"/>
                          <w:szCs w:val="24"/>
                          <w:lang w:eastAsia="de-DE"/>
                        </w:rPr>
                        <w:t xml:space="preserve">Hr. </w:t>
                      </w:r>
                      <w:proofErr w:type="spellStart"/>
                      <w:r w:rsidRPr="007D7DF3">
                        <w:rPr>
                          <w:rFonts w:ascii="Times New Roman" w:eastAsia="Times New Roman" w:hAnsi="Times New Roman" w:cs="Times New Roman"/>
                          <w:b/>
                          <w:bCs/>
                          <w:color w:val="262626"/>
                          <w:sz w:val="24"/>
                          <w:szCs w:val="24"/>
                          <w:lang w:eastAsia="de-DE"/>
                        </w:rPr>
                        <w:t>Engewicht</w:t>
                      </w:r>
                      <w:proofErr w:type="spellEnd"/>
                      <w:r w:rsidRPr="007D7DF3">
                        <w:rPr>
                          <w:rFonts w:ascii="Times New Roman" w:eastAsia="Times New Roman" w:hAnsi="Times New Roman" w:cs="Times New Roman"/>
                          <w:b/>
                          <w:bCs/>
                          <w:color w:val="262626"/>
                          <w:sz w:val="24"/>
                          <w:szCs w:val="24"/>
                          <w:lang w:eastAsia="de-DE"/>
                        </w:rPr>
                        <w:t>:</w:t>
                      </w:r>
                      <w:r w:rsidRPr="007D7DF3">
                        <w:rPr>
                          <w:rFonts w:ascii="Times New Roman" w:eastAsia="Times New Roman" w:hAnsi="Times New Roman" w:cs="Times New Roman"/>
                          <w:color w:val="262626"/>
                          <w:sz w:val="24"/>
                          <w:szCs w:val="24"/>
                          <w:lang w:eastAsia="de-DE"/>
                        </w:rPr>
                        <w:t xml:space="preserve"> Ach, das stört doch überhaupt nicht. Wir haben genug Platz hier.</w:t>
                      </w:r>
                    </w:p>
                    <w:p w14:paraId="733E8BB6" w14:textId="77777777" w:rsidR="007D7DF3" w:rsidRPr="007D7DF3" w:rsidRDefault="007D7DF3" w:rsidP="00C87E0A">
                      <w:pPr>
                        <w:spacing w:after="0" w:line="360" w:lineRule="auto"/>
                        <w:rPr>
                          <w:rFonts w:ascii="Times New Roman" w:eastAsia="Times New Roman" w:hAnsi="Times New Roman" w:cs="Times New Roman"/>
                          <w:color w:val="262626"/>
                          <w:sz w:val="24"/>
                          <w:szCs w:val="24"/>
                          <w:lang w:eastAsia="de-DE"/>
                        </w:rPr>
                      </w:pPr>
                      <w:r w:rsidRPr="007D7DF3">
                        <w:rPr>
                          <w:rFonts w:ascii="Times New Roman" w:eastAsia="Times New Roman" w:hAnsi="Times New Roman" w:cs="Times New Roman"/>
                          <w:b/>
                          <w:bCs/>
                          <w:color w:val="262626"/>
                          <w:sz w:val="24"/>
                          <w:szCs w:val="24"/>
                          <w:lang w:eastAsia="de-DE"/>
                        </w:rPr>
                        <w:t>Fr. Stockmann:</w:t>
                      </w:r>
                      <w:r w:rsidRPr="007D7DF3">
                        <w:rPr>
                          <w:rFonts w:ascii="Times New Roman" w:eastAsia="Times New Roman" w:hAnsi="Times New Roman" w:cs="Times New Roman"/>
                          <w:color w:val="262626"/>
                          <w:sz w:val="24"/>
                          <w:szCs w:val="24"/>
                          <w:lang w:eastAsia="de-DE"/>
                        </w:rPr>
                        <w:t xml:space="preserve"> Mich stört es aber. Das ist doch kein </w:t>
                      </w:r>
                      <w:r w:rsidRPr="007D7DF3">
                        <w:rPr>
                          <w:rFonts w:ascii="Times New Roman" w:eastAsia="Times New Roman" w:hAnsi="Times New Roman" w:cs="Times New Roman"/>
                          <w:color w:val="545454"/>
                          <w:sz w:val="24"/>
                          <w:szCs w:val="24"/>
                          <w:u w:val="single"/>
                          <w:lang w:eastAsia="de-DE"/>
                        </w:rPr>
                        <w:t>Abstell</w:t>
                      </w:r>
                      <w:r w:rsidRPr="007D7DF3">
                        <w:rPr>
                          <w:rFonts w:ascii="Times New Roman" w:eastAsia="Times New Roman" w:hAnsi="Times New Roman" w:cs="Times New Roman"/>
                          <w:color w:val="262626"/>
                          <w:sz w:val="24"/>
                          <w:szCs w:val="24"/>
                          <w:u w:val="single"/>
                          <w:lang w:eastAsia="de-DE"/>
                        </w:rPr>
                        <w:t>raum</w:t>
                      </w:r>
                      <w:r w:rsidRPr="007D7DF3">
                        <w:rPr>
                          <w:rFonts w:ascii="Times New Roman" w:eastAsia="Times New Roman" w:hAnsi="Times New Roman" w:cs="Times New Roman"/>
                          <w:color w:val="262626"/>
                          <w:sz w:val="24"/>
                          <w:szCs w:val="24"/>
                          <w:lang w:eastAsia="de-DE"/>
                        </w:rPr>
                        <w:t xml:space="preserve">! Ich werde den </w:t>
                      </w:r>
                      <w:r w:rsidRPr="007D7DF3">
                        <w:rPr>
                          <w:rFonts w:ascii="Times New Roman" w:eastAsia="Times New Roman" w:hAnsi="Times New Roman" w:cs="Times New Roman"/>
                          <w:color w:val="545454"/>
                          <w:sz w:val="24"/>
                          <w:szCs w:val="24"/>
                          <w:u w:val="single"/>
                          <w:lang w:eastAsia="de-DE"/>
                        </w:rPr>
                        <w:t>Haus</w:t>
                      </w:r>
                      <w:r w:rsidRPr="007D7DF3">
                        <w:rPr>
                          <w:rFonts w:ascii="Times New Roman" w:eastAsia="Times New Roman" w:hAnsi="Times New Roman" w:cs="Times New Roman"/>
                          <w:color w:val="262626"/>
                          <w:sz w:val="24"/>
                          <w:szCs w:val="24"/>
                          <w:u w:val="single"/>
                          <w:lang w:eastAsia="de-DE"/>
                        </w:rPr>
                        <w:t>meister</w:t>
                      </w:r>
                      <w:r w:rsidRPr="007D7DF3">
                        <w:rPr>
                          <w:rFonts w:ascii="Times New Roman" w:eastAsia="Times New Roman" w:hAnsi="Times New Roman" w:cs="Times New Roman"/>
                          <w:color w:val="262626"/>
                          <w:sz w:val="24"/>
                          <w:szCs w:val="24"/>
                          <w:lang w:eastAsia="de-DE"/>
                        </w:rPr>
                        <w:t xml:space="preserve"> holen, damit er das Fahrrad entfernt.</w:t>
                      </w:r>
                    </w:p>
                    <w:p w14:paraId="4182BCDA" w14:textId="77777777" w:rsidR="007D7DF3" w:rsidRPr="007D7DF3" w:rsidRDefault="007D7DF3" w:rsidP="00C87E0A">
                      <w:pPr>
                        <w:spacing w:after="0" w:line="360" w:lineRule="auto"/>
                        <w:rPr>
                          <w:rFonts w:ascii="Times New Roman" w:eastAsia="Times New Roman" w:hAnsi="Times New Roman" w:cs="Times New Roman"/>
                          <w:color w:val="262626"/>
                          <w:sz w:val="24"/>
                          <w:szCs w:val="24"/>
                          <w:lang w:eastAsia="de-DE"/>
                        </w:rPr>
                      </w:pPr>
                      <w:r w:rsidRPr="007D7DF3">
                        <w:rPr>
                          <w:rFonts w:ascii="Times New Roman" w:eastAsia="Times New Roman" w:hAnsi="Times New Roman" w:cs="Times New Roman"/>
                          <w:b/>
                          <w:bCs/>
                          <w:color w:val="262626"/>
                          <w:sz w:val="24"/>
                          <w:szCs w:val="24"/>
                          <w:lang w:eastAsia="de-DE"/>
                        </w:rPr>
                        <w:t xml:space="preserve">Hr. </w:t>
                      </w:r>
                      <w:proofErr w:type="spellStart"/>
                      <w:r w:rsidRPr="007D7DF3">
                        <w:rPr>
                          <w:rFonts w:ascii="Times New Roman" w:eastAsia="Times New Roman" w:hAnsi="Times New Roman" w:cs="Times New Roman"/>
                          <w:b/>
                          <w:bCs/>
                          <w:color w:val="262626"/>
                          <w:sz w:val="24"/>
                          <w:szCs w:val="24"/>
                          <w:lang w:eastAsia="de-DE"/>
                        </w:rPr>
                        <w:t>Engewicht</w:t>
                      </w:r>
                      <w:proofErr w:type="spellEnd"/>
                      <w:r w:rsidRPr="007D7DF3">
                        <w:rPr>
                          <w:rFonts w:ascii="Times New Roman" w:eastAsia="Times New Roman" w:hAnsi="Times New Roman" w:cs="Times New Roman"/>
                          <w:b/>
                          <w:bCs/>
                          <w:color w:val="262626"/>
                          <w:sz w:val="24"/>
                          <w:szCs w:val="24"/>
                          <w:lang w:eastAsia="de-DE"/>
                        </w:rPr>
                        <w:t>:</w:t>
                      </w:r>
                      <w:r w:rsidRPr="007D7DF3">
                        <w:rPr>
                          <w:rFonts w:ascii="Times New Roman" w:eastAsia="Times New Roman" w:hAnsi="Times New Roman" w:cs="Times New Roman"/>
                          <w:color w:val="262626"/>
                          <w:sz w:val="24"/>
                          <w:szCs w:val="24"/>
                          <w:lang w:eastAsia="de-DE"/>
                        </w:rPr>
                        <w:t xml:space="preserve"> Hallo, Frau Müller. Ist das Ihr Fahrrad?</w:t>
                      </w:r>
                    </w:p>
                    <w:p w14:paraId="4F93DB39" w14:textId="77777777" w:rsidR="007D7DF3" w:rsidRPr="007D7DF3" w:rsidRDefault="007D7DF3" w:rsidP="00C87E0A">
                      <w:pPr>
                        <w:spacing w:after="0" w:line="360" w:lineRule="auto"/>
                        <w:rPr>
                          <w:rFonts w:ascii="Times New Roman" w:eastAsia="Times New Roman" w:hAnsi="Times New Roman" w:cs="Times New Roman"/>
                          <w:color w:val="262626"/>
                          <w:sz w:val="24"/>
                          <w:szCs w:val="24"/>
                          <w:lang w:eastAsia="de-DE"/>
                        </w:rPr>
                      </w:pPr>
                      <w:r w:rsidRPr="007D7DF3">
                        <w:rPr>
                          <w:rFonts w:ascii="Times New Roman" w:eastAsia="Times New Roman" w:hAnsi="Times New Roman" w:cs="Times New Roman"/>
                          <w:b/>
                          <w:bCs/>
                          <w:color w:val="262626"/>
                          <w:sz w:val="24"/>
                          <w:szCs w:val="24"/>
                          <w:lang w:eastAsia="de-DE"/>
                        </w:rPr>
                        <w:t>Fr. Müller:</w:t>
                      </w:r>
                      <w:r w:rsidRPr="007D7DF3">
                        <w:rPr>
                          <w:rFonts w:ascii="Times New Roman" w:eastAsia="Times New Roman" w:hAnsi="Times New Roman" w:cs="Times New Roman"/>
                          <w:color w:val="262626"/>
                          <w:sz w:val="24"/>
                          <w:szCs w:val="24"/>
                          <w:lang w:eastAsia="de-DE"/>
                        </w:rPr>
                        <w:t xml:space="preserve"> Hallo. Ja, das gehört mir. Warum?</w:t>
                      </w:r>
                    </w:p>
                    <w:p w14:paraId="764E065A" w14:textId="77777777" w:rsidR="007D7DF3" w:rsidRPr="007D7DF3" w:rsidRDefault="007D7DF3" w:rsidP="00C87E0A">
                      <w:pPr>
                        <w:spacing w:after="0" w:line="360" w:lineRule="auto"/>
                        <w:rPr>
                          <w:rFonts w:ascii="Times New Roman" w:eastAsia="Times New Roman" w:hAnsi="Times New Roman" w:cs="Times New Roman"/>
                          <w:color w:val="262626"/>
                          <w:sz w:val="24"/>
                          <w:szCs w:val="24"/>
                          <w:lang w:eastAsia="de-DE"/>
                        </w:rPr>
                      </w:pPr>
                      <w:r w:rsidRPr="007D7DF3">
                        <w:rPr>
                          <w:rFonts w:ascii="Times New Roman" w:eastAsia="Times New Roman" w:hAnsi="Times New Roman" w:cs="Times New Roman"/>
                          <w:b/>
                          <w:bCs/>
                          <w:color w:val="262626"/>
                          <w:sz w:val="24"/>
                          <w:szCs w:val="24"/>
                          <w:lang w:eastAsia="de-DE"/>
                        </w:rPr>
                        <w:t xml:space="preserve">Hr. </w:t>
                      </w:r>
                      <w:proofErr w:type="spellStart"/>
                      <w:r w:rsidRPr="007D7DF3">
                        <w:rPr>
                          <w:rFonts w:ascii="Times New Roman" w:eastAsia="Times New Roman" w:hAnsi="Times New Roman" w:cs="Times New Roman"/>
                          <w:b/>
                          <w:bCs/>
                          <w:color w:val="262626"/>
                          <w:sz w:val="24"/>
                          <w:szCs w:val="24"/>
                          <w:lang w:eastAsia="de-DE"/>
                        </w:rPr>
                        <w:t>Engewicht</w:t>
                      </w:r>
                      <w:proofErr w:type="spellEnd"/>
                      <w:r w:rsidRPr="007D7DF3">
                        <w:rPr>
                          <w:rFonts w:ascii="Times New Roman" w:eastAsia="Times New Roman" w:hAnsi="Times New Roman" w:cs="Times New Roman"/>
                          <w:b/>
                          <w:bCs/>
                          <w:color w:val="262626"/>
                          <w:sz w:val="24"/>
                          <w:szCs w:val="24"/>
                          <w:lang w:eastAsia="de-DE"/>
                        </w:rPr>
                        <w:t xml:space="preserve">: </w:t>
                      </w:r>
                      <w:r w:rsidRPr="007D7DF3">
                        <w:rPr>
                          <w:rFonts w:ascii="Times New Roman" w:eastAsia="Times New Roman" w:hAnsi="Times New Roman" w:cs="Times New Roman"/>
                          <w:color w:val="262626"/>
                          <w:sz w:val="24"/>
                          <w:szCs w:val="24"/>
                          <w:lang w:eastAsia="de-DE"/>
                        </w:rPr>
                        <w:t>Frau Stockmann stört es, dass Ihr Fahrrad bei (an) den Briefkästen steht. Sie ist gerade unterwegs, um den Hausmeister zu holen.</w:t>
                      </w:r>
                    </w:p>
                    <w:p w14:paraId="2A569312" w14:textId="77777777" w:rsidR="007D7DF3" w:rsidRPr="007D7DF3" w:rsidRDefault="007D7DF3" w:rsidP="00C87E0A">
                      <w:pPr>
                        <w:spacing w:after="0" w:line="360" w:lineRule="auto"/>
                        <w:rPr>
                          <w:rFonts w:ascii="Times New Roman" w:eastAsia="Times New Roman" w:hAnsi="Times New Roman" w:cs="Times New Roman"/>
                          <w:color w:val="262626"/>
                          <w:sz w:val="24"/>
                          <w:szCs w:val="24"/>
                          <w:lang w:eastAsia="de-DE"/>
                        </w:rPr>
                      </w:pPr>
                      <w:r w:rsidRPr="007D7DF3">
                        <w:rPr>
                          <w:rFonts w:ascii="Times New Roman" w:eastAsia="Times New Roman" w:hAnsi="Times New Roman" w:cs="Times New Roman"/>
                          <w:b/>
                          <w:bCs/>
                          <w:color w:val="262626"/>
                          <w:sz w:val="24"/>
                          <w:szCs w:val="24"/>
                          <w:lang w:eastAsia="de-DE"/>
                        </w:rPr>
                        <w:t xml:space="preserve">Fr. Müller: </w:t>
                      </w:r>
                      <w:r w:rsidRPr="007D7DF3">
                        <w:rPr>
                          <w:rFonts w:ascii="Times New Roman" w:eastAsia="Times New Roman" w:hAnsi="Times New Roman" w:cs="Times New Roman"/>
                          <w:color w:val="262626"/>
                          <w:sz w:val="24"/>
                          <w:szCs w:val="24"/>
                          <w:lang w:eastAsia="de-DE"/>
                        </w:rPr>
                        <w:t xml:space="preserve">Natürlich. Die hat wohl nichts Besseres zu tun? Ich verstehe ihr Problem nicht. Das Fahrrad stört doch </w:t>
                      </w:r>
                      <w:proofErr w:type="gramStart"/>
                      <w:r w:rsidRPr="007D7DF3">
                        <w:rPr>
                          <w:rFonts w:ascii="Times New Roman" w:eastAsia="Times New Roman" w:hAnsi="Times New Roman" w:cs="Times New Roman"/>
                          <w:color w:val="262626"/>
                          <w:sz w:val="24"/>
                          <w:szCs w:val="24"/>
                          <w:lang w:eastAsia="de-DE"/>
                        </w:rPr>
                        <w:t>hier überhaupt</w:t>
                      </w:r>
                      <w:proofErr w:type="gramEnd"/>
                      <w:r w:rsidRPr="007D7DF3">
                        <w:rPr>
                          <w:rFonts w:ascii="Times New Roman" w:eastAsia="Times New Roman" w:hAnsi="Times New Roman" w:cs="Times New Roman"/>
                          <w:color w:val="262626"/>
                          <w:sz w:val="24"/>
                          <w:szCs w:val="24"/>
                          <w:lang w:eastAsia="de-DE"/>
                        </w:rPr>
                        <w:t xml:space="preserve"> nicht.</w:t>
                      </w:r>
                    </w:p>
                    <w:p w14:paraId="40C86171" w14:textId="77777777" w:rsidR="00C87E0A" w:rsidRPr="00C87E0A" w:rsidRDefault="00C87E0A" w:rsidP="00C87E0A">
                      <w:pPr>
                        <w:spacing w:after="0" w:line="360" w:lineRule="auto"/>
                        <w:rPr>
                          <w:rFonts w:ascii="Times New Roman" w:eastAsia="Times New Roman" w:hAnsi="Times New Roman" w:cs="Times New Roman"/>
                          <w:color w:val="262626"/>
                          <w:sz w:val="24"/>
                          <w:szCs w:val="24"/>
                          <w:lang w:eastAsia="de-DE"/>
                        </w:rPr>
                      </w:pPr>
                      <w:r w:rsidRPr="00C87E0A">
                        <w:rPr>
                          <w:rFonts w:ascii="Times New Roman" w:eastAsia="Times New Roman" w:hAnsi="Times New Roman" w:cs="Times New Roman"/>
                          <w:b/>
                          <w:bCs/>
                          <w:color w:val="262626"/>
                          <w:sz w:val="24"/>
                          <w:szCs w:val="24"/>
                          <w:lang w:eastAsia="de-DE"/>
                        </w:rPr>
                        <w:t xml:space="preserve">Hr. </w:t>
                      </w:r>
                      <w:proofErr w:type="spellStart"/>
                      <w:r w:rsidRPr="00C87E0A">
                        <w:rPr>
                          <w:rFonts w:ascii="Times New Roman" w:eastAsia="Times New Roman" w:hAnsi="Times New Roman" w:cs="Times New Roman"/>
                          <w:b/>
                          <w:bCs/>
                          <w:color w:val="262626"/>
                          <w:sz w:val="24"/>
                          <w:szCs w:val="24"/>
                          <w:lang w:eastAsia="de-DE"/>
                        </w:rPr>
                        <w:t>Engewicht</w:t>
                      </w:r>
                      <w:proofErr w:type="spellEnd"/>
                      <w:r w:rsidRPr="00C87E0A">
                        <w:rPr>
                          <w:rFonts w:ascii="Times New Roman" w:eastAsia="Times New Roman" w:hAnsi="Times New Roman" w:cs="Times New Roman"/>
                          <w:b/>
                          <w:bCs/>
                          <w:color w:val="262626"/>
                          <w:sz w:val="24"/>
                          <w:szCs w:val="24"/>
                          <w:lang w:eastAsia="de-DE"/>
                        </w:rPr>
                        <w:t>:</w:t>
                      </w:r>
                      <w:r w:rsidRPr="00C87E0A">
                        <w:rPr>
                          <w:rFonts w:ascii="Times New Roman" w:eastAsia="Times New Roman" w:hAnsi="Times New Roman" w:cs="Times New Roman"/>
                          <w:color w:val="262626"/>
                          <w:sz w:val="24"/>
                          <w:szCs w:val="24"/>
                          <w:lang w:eastAsia="de-DE"/>
                        </w:rPr>
                        <w:t xml:space="preserve"> Das habe ich ihr auch gesagt. Warten wir </w:t>
                      </w:r>
                      <w:proofErr w:type="gramStart"/>
                      <w:r w:rsidRPr="00C87E0A">
                        <w:rPr>
                          <w:rFonts w:ascii="Times New Roman" w:eastAsia="Times New Roman" w:hAnsi="Times New Roman" w:cs="Times New Roman"/>
                          <w:color w:val="262626"/>
                          <w:sz w:val="24"/>
                          <w:szCs w:val="24"/>
                          <w:lang w:eastAsia="de-DE"/>
                        </w:rPr>
                        <w:t>einfach mal</w:t>
                      </w:r>
                      <w:proofErr w:type="gramEnd"/>
                      <w:r w:rsidRPr="00C87E0A">
                        <w:rPr>
                          <w:rFonts w:ascii="Times New Roman" w:eastAsia="Times New Roman" w:hAnsi="Times New Roman" w:cs="Times New Roman"/>
                          <w:color w:val="262626"/>
                          <w:sz w:val="24"/>
                          <w:szCs w:val="24"/>
                          <w:lang w:eastAsia="de-DE"/>
                        </w:rPr>
                        <w:t xml:space="preserve"> auf den Hausmeister. Mal sehen, was er dazu sagt.</w:t>
                      </w:r>
                    </w:p>
                    <w:p w14:paraId="624F073D" w14:textId="77777777" w:rsidR="00C87E0A" w:rsidRPr="00C87E0A" w:rsidRDefault="00C87E0A" w:rsidP="00C87E0A">
                      <w:pPr>
                        <w:spacing w:after="0" w:line="360" w:lineRule="auto"/>
                        <w:rPr>
                          <w:rFonts w:ascii="Times New Roman" w:eastAsia="Times New Roman" w:hAnsi="Times New Roman" w:cs="Times New Roman"/>
                          <w:color w:val="262626"/>
                          <w:sz w:val="24"/>
                          <w:szCs w:val="24"/>
                          <w:lang w:eastAsia="de-DE"/>
                        </w:rPr>
                      </w:pPr>
                      <w:r w:rsidRPr="00C87E0A">
                        <w:rPr>
                          <w:rFonts w:ascii="Times New Roman" w:eastAsia="Times New Roman" w:hAnsi="Times New Roman" w:cs="Times New Roman"/>
                          <w:b/>
                          <w:bCs/>
                          <w:color w:val="262626"/>
                          <w:sz w:val="24"/>
                          <w:szCs w:val="24"/>
                          <w:lang w:eastAsia="de-DE"/>
                        </w:rPr>
                        <w:t xml:space="preserve">Hausmeister: </w:t>
                      </w:r>
                      <w:r w:rsidRPr="00C87E0A">
                        <w:rPr>
                          <w:rFonts w:ascii="Times New Roman" w:eastAsia="Times New Roman" w:hAnsi="Times New Roman" w:cs="Times New Roman"/>
                          <w:color w:val="262626"/>
                          <w:sz w:val="24"/>
                          <w:szCs w:val="24"/>
                          <w:lang w:eastAsia="de-DE"/>
                        </w:rPr>
                        <w:t>Hallo.</w:t>
                      </w:r>
                    </w:p>
                    <w:p w14:paraId="0CD58B2D" w14:textId="77777777" w:rsidR="00C87E0A" w:rsidRPr="00C87E0A" w:rsidRDefault="00C87E0A" w:rsidP="00C87E0A">
                      <w:pPr>
                        <w:spacing w:after="0" w:line="360" w:lineRule="auto"/>
                        <w:rPr>
                          <w:rFonts w:ascii="Times New Roman" w:eastAsia="Times New Roman" w:hAnsi="Times New Roman" w:cs="Times New Roman"/>
                          <w:color w:val="262626"/>
                          <w:sz w:val="24"/>
                          <w:szCs w:val="24"/>
                          <w:lang w:eastAsia="de-DE"/>
                        </w:rPr>
                      </w:pPr>
                      <w:r w:rsidRPr="00C87E0A">
                        <w:rPr>
                          <w:rFonts w:ascii="Times New Roman" w:eastAsia="Times New Roman" w:hAnsi="Times New Roman" w:cs="Times New Roman"/>
                          <w:b/>
                          <w:bCs/>
                          <w:color w:val="262626"/>
                          <w:sz w:val="24"/>
                          <w:szCs w:val="24"/>
                          <w:lang w:eastAsia="de-DE"/>
                        </w:rPr>
                        <w:t xml:space="preserve">Fr. Stockmann: </w:t>
                      </w:r>
                      <w:r w:rsidRPr="00C87E0A">
                        <w:rPr>
                          <w:rFonts w:ascii="Times New Roman" w:eastAsia="Times New Roman" w:hAnsi="Times New Roman" w:cs="Times New Roman"/>
                          <w:color w:val="262626"/>
                          <w:sz w:val="24"/>
                          <w:szCs w:val="24"/>
                          <w:lang w:eastAsia="de-DE"/>
                        </w:rPr>
                        <w:t xml:space="preserve">Hier, das ist das Fahrrad. Es steht mitten im Hausflur und stört. Dafür haben wir doch extra einen </w:t>
                      </w:r>
                      <w:r w:rsidRPr="00C87E0A">
                        <w:rPr>
                          <w:rFonts w:ascii="Times New Roman" w:eastAsia="Times New Roman" w:hAnsi="Times New Roman" w:cs="Times New Roman"/>
                          <w:color w:val="545454"/>
                          <w:sz w:val="24"/>
                          <w:szCs w:val="24"/>
                          <w:u w:val="single"/>
                          <w:lang w:eastAsia="de-DE"/>
                        </w:rPr>
                        <w:t>Fahrrad</w:t>
                      </w:r>
                      <w:r w:rsidRPr="00C87E0A">
                        <w:rPr>
                          <w:rFonts w:ascii="Times New Roman" w:eastAsia="Times New Roman" w:hAnsi="Times New Roman" w:cs="Times New Roman"/>
                          <w:color w:val="262626"/>
                          <w:sz w:val="24"/>
                          <w:szCs w:val="24"/>
                          <w:u w:val="single"/>
                          <w:lang w:eastAsia="de-DE"/>
                        </w:rPr>
                        <w:t>raum</w:t>
                      </w:r>
                      <w:r w:rsidRPr="00C87E0A">
                        <w:rPr>
                          <w:rFonts w:ascii="Times New Roman" w:eastAsia="Times New Roman" w:hAnsi="Times New Roman" w:cs="Times New Roman"/>
                          <w:color w:val="262626"/>
                          <w:sz w:val="24"/>
                          <w:szCs w:val="24"/>
                          <w:lang w:eastAsia="de-DE"/>
                        </w:rPr>
                        <w:t xml:space="preserve"> im Keller.</w:t>
                      </w:r>
                    </w:p>
                    <w:p w14:paraId="17901193" w14:textId="1FF02B84" w:rsidR="00C87E0A" w:rsidRPr="00C87E0A" w:rsidRDefault="00C87E0A" w:rsidP="00C87E0A">
                      <w:pPr>
                        <w:spacing w:after="0" w:line="360" w:lineRule="auto"/>
                        <w:rPr>
                          <w:rFonts w:ascii="Times New Roman" w:eastAsia="Times New Roman" w:hAnsi="Times New Roman" w:cs="Times New Roman"/>
                          <w:color w:val="262626"/>
                          <w:sz w:val="24"/>
                          <w:szCs w:val="24"/>
                          <w:lang w:eastAsia="de-DE"/>
                        </w:rPr>
                      </w:pPr>
                      <w:r w:rsidRPr="00C87E0A">
                        <w:rPr>
                          <w:rFonts w:ascii="Times New Roman" w:eastAsia="Times New Roman" w:hAnsi="Times New Roman" w:cs="Times New Roman"/>
                          <w:b/>
                          <w:bCs/>
                          <w:color w:val="262626"/>
                          <w:sz w:val="24"/>
                          <w:szCs w:val="24"/>
                          <w:lang w:eastAsia="de-DE"/>
                        </w:rPr>
                        <w:t>Fr. Müller:</w:t>
                      </w:r>
                      <w:r w:rsidRPr="00C87E0A">
                        <w:rPr>
                          <w:rFonts w:ascii="Times New Roman" w:eastAsia="Times New Roman" w:hAnsi="Times New Roman" w:cs="Times New Roman"/>
                          <w:color w:val="262626"/>
                          <w:sz w:val="24"/>
                          <w:szCs w:val="24"/>
                          <w:lang w:eastAsia="de-DE"/>
                        </w:rPr>
                        <w:t xml:space="preserve"> Frau Stockmann, das ist mein Fahrrad. Ich würde es gern in den Fahrradraum im Keller stellen, aber der ist voll. Mein Fahrrad </w:t>
                      </w:r>
                      <w:r w:rsidRPr="00C87E0A">
                        <w:rPr>
                          <w:rFonts w:ascii="Times New Roman" w:eastAsia="Times New Roman" w:hAnsi="Times New Roman" w:cs="Times New Roman"/>
                          <w:color w:val="262626"/>
                          <w:sz w:val="24"/>
                          <w:szCs w:val="24"/>
                          <w:u w:val="single"/>
                          <w:lang w:eastAsia="de-DE"/>
                        </w:rPr>
                        <w:t>passt</w:t>
                      </w:r>
                      <w:r w:rsidRPr="00C87E0A">
                        <w:rPr>
                          <w:rFonts w:ascii="Times New Roman" w:eastAsia="Times New Roman" w:hAnsi="Times New Roman" w:cs="Times New Roman"/>
                          <w:color w:val="262626"/>
                          <w:sz w:val="24"/>
                          <w:szCs w:val="24"/>
                          <w:lang w:eastAsia="de-DE"/>
                        </w:rPr>
                        <w:t xml:space="preserve"> dort nicht mehr mit </w:t>
                      </w:r>
                      <w:r w:rsidRPr="00C87E0A">
                        <w:rPr>
                          <w:rFonts w:ascii="Times New Roman" w:eastAsia="Times New Roman" w:hAnsi="Times New Roman" w:cs="Times New Roman"/>
                          <w:color w:val="262626"/>
                          <w:sz w:val="24"/>
                          <w:szCs w:val="24"/>
                          <w:u w:val="single"/>
                          <w:lang w:eastAsia="de-DE"/>
                        </w:rPr>
                        <w:t>rein</w:t>
                      </w:r>
                      <w:r w:rsidRPr="00C87E0A">
                        <w:rPr>
                          <w:rFonts w:ascii="Times New Roman" w:eastAsia="Times New Roman" w:hAnsi="Times New Roman" w:cs="Times New Roman"/>
                          <w:color w:val="262626"/>
                          <w:sz w:val="24"/>
                          <w:szCs w:val="24"/>
                          <w:lang w:eastAsia="de-DE"/>
                        </w:rPr>
                        <w:t xml:space="preserve">. Und mein Keller ist so klein, dass ich es dort auch nicht </w:t>
                      </w:r>
                      <w:r w:rsidRPr="00C87E0A">
                        <w:rPr>
                          <w:rFonts w:ascii="Times New Roman" w:eastAsia="Times New Roman" w:hAnsi="Times New Roman" w:cs="Times New Roman"/>
                          <w:color w:val="545454"/>
                          <w:sz w:val="24"/>
                          <w:szCs w:val="24"/>
                          <w:u w:val="single"/>
                          <w:lang w:eastAsia="de-DE"/>
                        </w:rPr>
                        <w:t>hinein</w:t>
                      </w:r>
                      <w:r w:rsidRPr="00C87E0A">
                        <w:rPr>
                          <w:rFonts w:ascii="Times New Roman" w:eastAsia="Times New Roman" w:hAnsi="Times New Roman" w:cs="Times New Roman"/>
                          <w:color w:val="262626"/>
                          <w:sz w:val="24"/>
                          <w:szCs w:val="24"/>
                          <w:u w:val="single"/>
                          <w:lang w:eastAsia="de-DE"/>
                        </w:rPr>
                        <w:t>stellen</w:t>
                      </w:r>
                      <w:r w:rsidRPr="00C87E0A">
                        <w:rPr>
                          <w:rFonts w:ascii="Times New Roman" w:eastAsia="Times New Roman" w:hAnsi="Times New Roman" w:cs="Times New Roman"/>
                          <w:color w:val="262626"/>
                          <w:sz w:val="24"/>
                          <w:szCs w:val="24"/>
                          <w:lang w:eastAsia="de-DE"/>
                        </w:rPr>
                        <w:t xml:space="preserve"> kann. Was soll ich also machen?</w:t>
                      </w:r>
                    </w:p>
                    <w:p w14:paraId="0CFF0328" w14:textId="77777777" w:rsidR="00C87E0A" w:rsidRPr="00C87E0A" w:rsidRDefault="00C87E0A" w:rsidP="00C87E0A">
                      <w:pPr>
                        <w:spacing w:after="0" w:line="360" w:lineRule="auto"/>
                        <w:rPr>
                          <w:rFonts w:ascii="Times New Roman" w:eastAsia="Times New Roman" w:hAnsi="Times New Roman" w:cs="Times New Roman"/>
                          <w:color w:val="262626"/>
                          <w:sz w:val="24"/>
                          <w:szCs w:val="24"/>
                          <w:lang w:eastAsia="de-DE"/>
                        </w:rPr>
                      </w:pPr>
                      <w:r w:rsidRPr="00C87E0A">
                        <w:rPr>
                          <w:rFonts w:ascii="Times New Roman" w:eastAsia="Times New Roman" w:hAnsi="Times New Roman" w:cs="Times New Roman"/>
                          <w:b/>
                          <w:bCs/>
                          <w:color w:val="262626"/>
                          <w:sz w:val="24"/>
                          <w:szCs w:val="24"/>
                          <w:lang w:eastAsia="de-DE"/>
                        </w:rPr>
                        <w:t>Fr. Stockmann:</w:t>
                      </w:r>
                      <w:r w:rsidRPr="00C87E0A">
                        <w:rPr>
                          <w:rFonts w:ascii="Times New Roman" w:eastAsia="Times New Roman" w:hAnsi="Times New Roman" w:cs="Times New Roman"/>
                          <w:color w:val="262626"/>
                          <w:sz w:val="24"/>
                          <w:szCs w:val="24"/>
                          <w:lang w:eastAsia="de-DE"/>
                        </w:rPr>
                        <w:t xml:space="preserve"> </w:t>
                      </w:r>
                      <w:r w:rsidRPr="00C87E0A">
                        <w:rPr>
                          <w:rFonts w:ascii="Times New Roman" w:eastAsia="Times New Roman" w:hAnsi="Times New Roman" w:cs="Times New Roman"/>
                          <w:color w:val="262626"/>
                          <w:sz w:val="24"/>
                          <w:szCs w:val="24"/>
                          <w:u w:val="single"/>
                          <w:lang w:eastAsia="de-DE"/>
                        </w:rPr>
                        <w:t xml:space="preserve">So ein </w:t>
                      </w:r>
                      <w:proofErr w:type="gramStart"/>
                      <w:r w:rsidRPr="00C87E0A">
                        <w:rPr>
                          <w:rFonts w:ascii="Times New Roman" w:eastAsia="Times New Roman" w:hAnsi="Times New Roman" w:cs="Times New Roman"/>
                          <w:color w:val="262626"/>
                          <w:sz w:val="24"/>
                          <w:szCs w:val="24"/>
                          <w:u w:val="single"/>
                          <w:lang w:eastAsia="de-DE"/>
                        </w:rPr>
                        <w:t>Quatsch</w:t>
                      </w:r>
                      <w:proofErr w:type="gramEnd"/>
                      <w:r w:rsidRPr="00C87E0A">
                        <w:rPr>
                          <w:rFonts w:ascii="Times New Roman" w:eastAsia="Times New Roman" w:hAnsi="Times New Roman" w:cs="Times New Roman"/>
                          <w:color w:val="262626"/>
                          <w:sz w:val="24"/>
                          <w:szCs w:val="24"/>
                          <w:u w:val="single"/>
                          <w:lang w:eastAsia="de-DE"/>
                        </w:rPr>
                        <w:t>!</w:t>
                      </w:r>
                      <w:r w:rsidRPr="00C87E0A">
                        <w:rPr>
                          <w:rFonts w:ascii="Times New Roman" w:eastAsia="Times New Roman" w:hAnsi="Times New Roman" w:cs="Times New Roman"/>
                          <w:color w:val="262626"/>
                          <w:sz w:val="24"/>
                          <w:szCs w:val="24"/>
                          <w:lang w:eastAsia="de-DE"/>
                        </w:rPr>
                        <w:t xml:space="preserve"> Im Fahrradraum ist doch genug Platz.</w:t>
                      </w:r>
                    </w:p>
                    <w:p w14:paraId="2E28C556" w14:textId="77777777" w:rsidR="00C87E0A" w:rsidRPr="00C87E0A" w:rsidRDefault="00C87E0A" w:rsidP="00C87E0A">
                      <w:pPr>
                        <w:spacing w:after="0" w:line="360" w:lineRule="auto"/>
                        <w:rPr>
                          <w:rFonts w:ascii="Times New Roman" w:eastAsia="Times New Roman" w:hAnsi="Times New Roman" w:cs="Times New Roman"/>
                          <w:color w:val="262626"/>
                          <w:sz w:val="24"/>
                          <w:szCs w:val="24"/>
                          <w:lang w:eastAsia="de-DE"/>
                        </w:rPr>
                      </w:pPr>
                      <w:r w:rsidRPr="00C87E0A">
                        <w:rPr>
                          <w:rFonts w:ascii="Times New Roman" w:eastAsia="Times New Roman" w:hAnsi="Times New Roman" w:cs="Times New Roman"/>
                          <w:b/>
                          <w:bCs/>
                          <w:color w:val="262626"/>
                          <w:sz w:val="24"/>
                          <w:szCs w:val="24"/>
                          <w:lang w:eastAsia="de-DE"/>
                        </w:rPr>
                        <w:t>Fr. Müller:</w:t>
                      </w:r>
                      <w:r w:rsidRPr="00C87E0A">
                        <w:rPr>
                          <w:rFonts w:ascii="Times New Roman" w:eastAsia="Times New Roman" w:hAnsi="Times New Roman" w:cs="Times New Roman"/>
                          <w:color w:val="262626"/>
                          <w:sz w:val="24"/>
                          <w:szCs w:val="24"/>
                          <w:lang w:eastAsia="de-DE"/>
                        </w:rPr>
                        <w:t xml:space="preserve"> Wann waren Sie denn das letzte Mal im Keller?</w:t>
                      </w:r>
                    </w:p>
                    <w:p w14:paraId="6D2749BC" w14:textId="77777777" w:rsidR="00C87E0A" w:rsidRPr="00C87E0A" w:rsidRDefault="00C87E0A" w:rsidP="00C87E0A">
                      <w:pPr>
                        <w:spacing w:after="0" w:line="360" w:lineRule="auto"/>
                        <w:rPr>
                          <w:rFonts w:ascii="Times New Roman" w:eastAsia="Times New Roman" w:hAnsi="Times New Roman" w:cs="Times New Roman"/>
                          <w:color w:val="262626"/>
                          <w:sz w:val="24"/>
                          <w:szCs w:val="24"/>
                          <w:lang w:eastAsia="de-DE"/>
                        </w:rPr>
                      </w:pPr>
                      <w:r w:rsidRPr="00C87E0A">
                        <w:rPr>
                          <w:rFonts w:ascii="Times New Roman" w:eastAsia="Times New Roman" w:hAnsi="Times New Roman" w:cs="Times New Roman"/>
                          <w:b/>
                          <w:bCs/>
                          <w:color w:val="262626"/>
                          <w:sz w:val="24"/>
                          <w:szCs w:val="24"/>
                          <w:lang w:eastAsia="de-DE"/>
                        </w:rPr>
                        <w:t xml:space="preserve">Hausmeister: </w:t>
                      </w:r>
                      <w:r w:rsidRPr="00C87E0A">
                        <w:rPr>
                          <w:rFonts w:ascii="Times New Roman" w:eastAsia="Times New Roman" w:hAnsi="Times New Roman" w:cs="Times New Roman"/>
                          <w:color w:val="262626"/>
                          <w:sz w:val="24"/>
                          <w:szCs w:val="24"/>
                          <w:lang w:eastAsia="de-DE"/>
                        </w:rPr>
                        <w:t>Dann schauen wir doch einfach mal nach.</w:t>
                      </w:r>
                    </w:p>
                    <w:p w14:paraId="174494CE" w14:textId="77777777" w:rsidR="00C87E0A" w:rsidRPr="00C87E0A" w:rsidRDefault="00C87E0A" w:rsidP="00C87E0A">
                      <w:pPr>
                        <w:spacing w:after="0" w:line="360" w:lineRule="auto"/>
                        <w:rPr>
                          <w:rFonts w:ascii="Times New Roman" w:eastAsia="Times New Roman" w:hAnsi="Times New Roman" w:cs="Times New Roman"/>
                          <w:color w:val="262626"/>
                          <w:sz w:val="24"/>
                          <w:szCs w:val="24"/>
                          <w:lang w:eastAsia="de-DE"/>
                        </w:rPr>
                      </w:pPr>
                      <w:r w:rsidRPr="00C87E0A">
                        <w:rPr>
                          <w:rFonts w:ascii="Times New Roman" w:eastAsia="Times New Roman" w:hAnsi="Times New Roman" w:cs="Times New Roman"/>
                          <w:b/>
                          <w:bCs/>
                          <w:color w:val="262626"/>
                          <w:sz w:val="24"/>
                          <w:szCs w:val="24"/>
                          <w:lang w:eastAsia="de-DE"/>
                        </w:rPr>
                        <w:t xml:space="preserve">Hr. </w:t>
                      </w:r>
                      <w:proofErr w:type="spellStart"/>
                      <w:r w:rsidRPr="00C87E0A">
                        <w:rPr>
                          <w:rFonts w:ascii="Times New Roman" w:eastAsia="Times New Roman" w:hAnsi="Times New Roman" w:cs="Times New Roman"/>
                          <w:b/>
                          <w:bCs/>
                          <w:color w:val="262626"/>
                          <w:sz w:val="24"/>
                          <w:szCs w:val="24"/>
                          <w:lang w:eastAsia="de-DE"/>
                        </w:rPr>
                        <w:t>Engewicht</w:t>
                      </w:r>
                      <w:proofErr w:type="spellEnd"/>
                      <w:r w:rsidRPr="00C87E0A">
                        <w:rPr>
                          <w:rFonts w:ascii="Times New Roman" w:eastAsia="Times New Roman" w:hAnsi="Times New Roman" w:cs="Times New Roman"/>
                          <w:b/>
                          <w:bCs/>
                          <w:color w:val="262626"/>
                          <w:sz w:val="24"/>
                          <w:szCs w:val="24"/>
                          <w:lang w:eastAsia="de-DE"/>
                        </w:rPr>
                        <w:t>:</w:t>
                      </w:r>
                      <w:r w:rsidRPr="00C87E0A">
                        <w:rPr>
                          <w:rFonts w:ascii="Times New Roman" w:eastAsia="Times New Roman" w:hAnsi="Times New Roman" w:cs="Times New Roman"/>
                          <w:color w:val="262626"/>
                          <w:sz w:val="24"/>
                          <w:szCs w:val="24"/>
                          <w:lang w:eastAsia="de-DE"/>
                        </w:rPr>
                        <w:t xml:space="preserve"> Das ist eine gute Idee.</w:t>
                      </w:r>
                    </w:p>
                    <w:p w14:paraId="3A08CB2B" w14:textId="6B3ED7F8" w:rsidR="003D2C1E" w:rsidRPr="003D2C1E" w:rsidRDefault="00C87E0A" w:rsidP="000033D7">
                      <w:pPr>
                        <w:pStyle w:val="04xlpa"/>
                        <w:spacing w:before="0" w:beforeAutospacing="0" w:after="0" w:afterAutospacing="0" w:line="360" w:lineRule="auto"/>
                        <w:rPr>
                          <w:color w:val="262626"/>
                        </w:rPr>
                      </w:pPr>
                      <w:r w:rsidRPr="00C87E0A">
                        <w:rPr>
                          <w:b/>
                          <w:bCs/>
                          <w:color w:val="262626"/>
                        </w:rPr>
                        <w:t>Hausmeister:</w:t>
                      </w:r>
                      <w:r w:rsidRPr="00C87E0A">
                        <w:rPr>
                          <w:color w:val="262626"/>
                        </w:rPr>
                        <w:t xml:space="preserve"> Oh je, ich sehe schon, was Sie meinen, Frau Müller. Wo </w:t>
                      </w:r>
                      <w:r w:rsidRPr="00C87E0A">
                        <w:rPr>
                          <w:color w:val="262626"/>
                          <w:u w:val="single"/>
                        </w:rPr>
                        <w:t>kommen</w:t>
                      </w:r>
                      <w:r w:rsidRPr="00C87E0A">
                        <w:rPr>
                          <w:color w:val="262626"/>
                        </w:rPr>
                        <w:t xml:space="preserve"> denn all diese Fahrräder </w:t>
                      </w:r>
                      <w:r w:rsidR="000033D7">
                        <w:rPr>
                          <w:rStyle w:val="jsgrdq"/>
                          <w:color w:val="262626"/>
                          <w:u w:val="single"/>
                        </w:rPr>
                        <w:t>her</w:t>
                      </w:r>
                      <w:r w:rsidR="000033D7">
                        <w:rPr>
                          <w:rStyle w:val="jsgrdq"/>
                          <w:color w:val="262626"/>
                        </w:rPr>
                        <w:t>? So viele Personen wohnen doch gar nicht in diesem Haus.</w:t>
                      </w:r>
                    </w:p>
                  </w:txbxContent>
                </v:textbox>
                <w10:wrap anchorx="margin"/>
              </v:shape>
            </w:pict>
          </mc:Fallback>
        </mc:AlternateContent>
      </w:r>
      <w:r w:rsidR="00CC20B7">
        <w:br w:type="page"/>
      </w:r>
    </w:p>
    <w:p w14:paraId="34BE3CF9" w14:textId="6AB4F7D1" w:rsidR="003A24F4" w:rsidRPr="003A24F4" w:rsidRDefault="00B87504" w:rsidP="003A24F4">
      <w:pPr>
        <w:tabs>
          <w:tab w:val="left" w:pos="1125"/>
        </w:tabs>
      </w:pPr>
      <w:r>
        <w:rPr>
          <w:noProof/>
        </w:rPr>
        <w:lastRenderedPageBreak/>
        <mc:AlternateContent>
          <mc:Choice Requires="wps">
            <w:drawing>
              <wp:anchor distT="0" distB="0" distL="114300" distR="114300" simplePos="0" relativeHeight="251683840" behindDoc="0" locked="0" layoutInCell="1" allowOverlap="1" wp14:anchorId="327C0C2B" wp14:editId="13FBFE5C">
                <wp:simplePos x="0" y="0"/>
                <wp:positionH relativeFrom="page">
                  <wp:align>center</wp:align>
                </wp:positionH>
                <wp:positionV relativeFrom="paragraph">
                  <wp:posOffset>-193140</wp:posOffset>
                </wp:positionV>
                <wp:extent cx="6742962" cy="9928860"/>
                <wp:effectExtent l="0" t="0" r="0" b="91440"/>
                <wp:wrapNone/>
                <wp:docPr id="2" name="Textfeld 2"/>
                <wp:cNvGraphicFramePr/>
                <a:graphic xmlns:a="http://schemas.openxmlformats.org/drawingml/2006/main">
                  <a:graphicData uri="http://schemas.microsoft.com/office/word/2010/wordprocessingShape">
                    <wps:wsp>
                      <wps:cNvSpPr txBox="1"/>
                      <wps:spPr>
                        <a:xfrm>
                          <a:off x="0" y="0"/>
                          <a:ext cx="6742962" cy="9928860"/>
                        </a:xfrm>
                        <a:prstGeom prst="rect">
                          <a:avLst/>
                        </a:prstGeom>
                        <a:noFill/>
                        <a:ln w="6350">
                          <a:noFill/>
                        </a:ln>
                        <a:effectLst>
                          <a:outerShdw blurRad="50800" dist="50800" dir="5400000" algn="ctr" rotWithShape="0">
                            <a:schemeClr val="bg1"/>
                          </a:outerShdw>
                        </a:effectLst>
                      </wps:spPr>
                      <wps:txbx>
                        <w:txbxContent>
                          <w:p w14:paraId="0D43715A" w14:textId="77777777" w:rsidR="00802649" w:rsidRPr="00802649" w:rsidRDefault="00802649" w:rsidP="000033D7">
                            <w:pPr>
                              <w:spacing w:after="0" w:line="360" w:lineRule="auto"/>
                              <w:rPr>
                                <w:rFonts w:ascii="Times New Roman" w:eastAsia="Times New Roman" w:hAnsi="Times New Roman" w:cs="Times New Roman"/>
                                <w:color w:val="262626"/>
                                <w:sz w:val="24"/>
                                <w:szCs w:val="24"/>
                                <w:lang w:eastAsia="de-DE"/>
                              </w:rPr>
                            </w:pPr>
                            <w:r w:rsidRPr="00802649">
                              <w:rPr>
                                <w:rFonts w:ascii="Times New Roman" w:eastAsia="Times New Roman" w:hAnsi="Times New Roman" w:cs="Times New Roman"/>
                                <w:b/>
                                <w:bCs/>
                                <w:color w:val="262626"/>
                                <w:sz w:val="24"/>
                                <w:szCs w:val="24"/>
                                <w:lang w:eastAsia="de-DE"/>
                              </w:rPr>
                              <w:t>Fr. Müller:</w:t>
                            </w:r>
                            <w:r w:rsidRPr="00802649">
                              <w:rPr>
                                <w:rFonts w:ascii="Times New Roman" w:eastAsia="Times New Roman" w:hAnsi="Times New Roman" w:cs="Times New Roman"/>
                                <w:color w:val="262626"/>
                                <w:sz w:val="24"/>
                                <w:szCs w:val="24"/>
                                <w:lang w:eastAsia="de-DE"/>
                              </w:rPr>
                              <w:t xml:space="preserve"> Ich denke, dass da auch noch Räder von </w:t>
                            </w:r>
                            <w:r w:rsidRPr="00802649">
                              <w:rPr>
                                <w:rFonts w:ascii="Times New Roman" w:eastAsia="Times New Roman" w:hAnsi="Times New Roman" w:cs="Times New Roman"/>
                                <w:color w:val="262626"/>
                                <w:sz w:val="24"/>
                                <w:szCs w:val="24"/>
                                <w:u w:val="single"/>
                                <w:lang w:eastAsia="de-DE"/>
                              </w:rPr>
                              <w:t>ehemaligen</w:t>
                            </w:r>
                            <w:r w:rsidRPr="00802649">
                              <w:rPr>
                                <w:rFonts w:ascii="Times New Roman" w:eastAsia="Times New Roman" w:hAnsi="Times New Roman" w:cs="Times New Roman"/>
                                <w:color w:val="262626"/>
                                <w:sz w:val="24"/>
                                <w:szCs w:val="24"/>
                                <w:lang w:eastAsia="de-DE"/>
                              </w:rPr>
                              <w:t xml:space="preserve"> Mietern stehen. Deswegen ist hier auch kein Platz mehr.</w:t>
                            </w:r>
                          </w:p>
                          <w:p w14:paraId="6F604C3B" w14:textId="77777777" w:rsidR="00802649" w:rsidRPr="00802649" w:rsidRDefault="00802649" w:rsidP="000033D7">
                            <w:pPr>
                              <w:spacing w:after="0" w:line="360" w:lineRule="auto"/>
                              <w:rPr>
                                <w:rFonts w:ascii="Times New Roman" w:eastAsia="Times New Roman" w:hAnsi="Times New Roman" w:cs="Times New Roman"/>
                                <w:color w:val="262626"/>
                                <w:sz w:val="24"/>
                                <w:szCs w:val="24"/>
                                <w:lang w:eastAsia="de-DE"/>
                              </w:rPr>
                            </w:pPr>
                            <w:r w:rsidRPr="00802649">
                              <w:rPr>
                                <w:rFonts w:ascii="Times New Roman" w:eastAsia="Times New Roman" w:hAnsi="Times New Roman" w:cs="Times New Roman"/>
                                <w:b/>
                                <w:bCs/>
                                <w:color w:val="262626"/>
                                <w:sz w:val="24"/>
                                <w:szCs w:val="24"/>
                                <w:lang w:eastAsia="de-DE"/>
                              </w:rPr>
                              <w:t>Fr. Stockmann:</w:t>
                            </w:r>
                            <w:r w:rsidRPr="00802649">
                              <w:rPr>
                                <w:rFonts w:ascii="Times New Roman" w:eastAsia="Times New Roman" w:hAnsi="Times New Roman" w:cs="Times New Roman"/>
                                <w:color w:val="262626"/>
                                <w:sz w:val="24"/>
                                <w:szCs w:val="24"/>
                                <w:lang w:eastAsia="de-DE"/>
                              </w:rPr>
                              <w:t xml:space="preserve"> Also dieses Fahrrad hier gehört mir. Und das ist das Rad meines Mannes. Diese beiden gehören meinen Kindern. Oh, und das sind die alten Fahrräder meiner Kinder. Die sind ihnen mittlerweile viel zu klein.</w:t>
                            </w:r>
                          </w:p>
                          <w:p w14:paraId="5C5958A9" w14:textId="77777777" w:rsidR="00802649" w:rsidRPr="00802649" w:rsidRDefault="00802649" w:rsidP="000033D7">
                            <w:pPr>
                              <w:spacing w:after="0" w:line="360" w:lineRule="auto"/>
                              <w:rPr>
                                <w:rFonts w:ascii="Times New Roman" w:eastAsia="Times New Roman" w:hAnsi="Times New Roman" w:cs="Times New Roman"/>
                                <w:color w:val="262626"/>
                                <w:sz w:val="24"/>
                                <w:szCs w:val="24"/>
                                <w:lang w:eastAsia="de-DE"/>
                              </w:rPr>
                            </w:pPr>
                            <w:r w:rsidRPr="00802649">
                              <w:rPr>
                                <w:rFonts w:ascii="Times New Roman" w:eastAsia="Times New Roman" w:hAnsi="Times New Roman" w:cs="Times New Roman"/>
                                <w:b/>
                                <w:bCs/>
                                <w:color w:val="262626"/>
                                <w:sz w:val="24"/>
                                <w:szCs w:val="24"/>
                                <w:lang w:eastAsia="de-DE"/>
                              </w:rPr>
                              <w:t xml:space="preserve">Hr. </w:t>
                            </w:r>
                            <w:proofErr w:type="spellStart"/>
                            <w:r w:rsidRPr="00802649">
                              <w:rPr>
                                <w:rFonts w:ascii="Times New Roman" w:eastAsia="Times New Roman" w:hAnsi="Times New Roman" w:cs="Times New Roman"/>
                                <w:b/>
                                <w:bCs/>
                                <w:color w:val="262626"/>
                                <w:sz w:val="24"/>
                                <w:szCs w:val="24"/>
                                <w:lang w:eastAsia="de-DE"/>
                              </w:rPr>
                              <w:t>Engewicht</w:t>
                            </w:r>
                            <w:proofErr w:type="spellEnd"/>
                            <w:r w:rsidRPr="00802649">
                              <w:rPr>
                                <w:rFonts w:ascii="Times New Roman" w:eastAsia="Times New Roman" w:hAnsi="Times New Roman" w:cs="Times New Roman"/>
                                <w:b/>
                                <w:bCs/>
                                <w:color w:val="262626"/>
                                <w:sz w:val="24"/>
                                <w:szCs w:val="24"/>
                                <w:lang w:eastAsia="de-DE"/>
                              </w:rPr>
                              <w:t>:</w:t>
                            </w:r>
                            <w:r w:rsidRPr="00802649">
                              <w:rPr>
                                <w:rFonts w:ascii="Times New Roman" w:eastAsia="Times New Roman" w:hAnsi="Times New Roman" w:cs="Times New Roman"/>
                                <w:color w:val="262626"/>
                                <w:sz w:val="24"/>
                                <w:szCs w:val="24"/>
                                <w:lang w:eastAsia="de-DE"/>
                              </w:rPr>
                              <w:t xml:space="preserve"> Dann verkaufen Sie die Fahrräder doch. Dann bekommen Sie noch ein wenig Geld dafür und wir haben mehr Platz, Frau Müller kann ihr Fahrrad hier abstellen und es gibt keinen Streit mehr deswegen.</w:t>
                            </w:r>
                          </w:p>
                          <w:p w14:paraId="07AC22DE" w14:textId="77777777" w:rsidR="000033D7" w:rsidRPr="000033D7" w:rsidRDefault="00802649" w:rsidP="000033D7">
                            <w:pPr>
                              <w:pStyle w:val="04xlpa"/>
                              <w:spacing w:before="0" w:beforeAutospacing="0" w:after="0" w:afterAutospacing="0" w:line="360" w:lineRule="auto"/>
                              <w:rPr>
                                <w:color w:val="262626"/>
                              </w:rPr>
                            </w:pPr>
                            <w:r w:rsidRPr="00802649">
                              <w:rPr>
                                <w:b/>
                                <w:bCs/>
                                <w:color w:val="262626"/>
                              </w:rPr>
                              <w:t xml:space="preserve">Fr. Stockmann: </w:t>
                            </w:r>
                            <w:r w:rsidRPr="00802649">
                              <w:rPr>
                                <w:color w:val="262626"/>
                              </w:rPr>
                              <w:t xml:space="preserve">Also das ist mir ja wirklich unangenehm, Frau Müller. Es tut mir </w:t>
                            </w:r>
                            <w:r w:rsidR="000033D7" w:rsidRPr="000033D7">
                              <w:rPr>
                                <w:color w:val="262626"/>
                              </w:rPr>
                              <w:t xml:space="preserve">leid. Ich bin nicht </w:t>
                            </w:r>
                            <w:proofErr w:type="gramStart"/>
                            <w:r w:rsidR="000033D7" w:rsidRPr="000033D7">
                              <w:rPr>
                                <w:color w:val="262626"/>
                              </w:rPr>
                              <w:t xml:space="preserve">ganz </w:t>
                            </w:r>
                            <w:r w:rsidR="000033D7" w:rsidRPr="000033D7">
                              <w:rPr>
                                <w:color w:val="262626"/>
                                <w:u w:val="single"/>
                              </w:rPr>
                              <w:t>unschuldig</w:t>
                            </w:r>
                            <w:proofErr w:type="gramEnd"/>
                            <w:r w:rsidR="000033D7" w:rsidRPr="000033D7">
                              <w:rPr>
                                <w:color w:val="262626"/>
                              </w:rPr>
                              <w:t xml:space="preserve"> daran, dass hier kein Platz mehr für Ihr Rad ist. Ich werde die beiden alten Räder verkaufen.</w:t>
                            </w:r>
                          </w:p>
                          <w:p w14:paraId="71C261C8" w14:textId="77777777" w:rsidR="000033D7" w:rsidRPr="000033D7" w:rsidRDefault="000033D7" w:rsidP="000033D7">
                            <w:pPr>
                              <w:spacing w:after="0" w:line="360" w:lineRule="auto"/>
                              <w:rPr>
                                <w:rFonts w:ascii="Times New Roman" w:eastAsia="Times New Roman" w:hAnsi="Times New Roman" w:cs="Times New Roman"/>
                                <w:color w:val="262626"/>
                                <w:sz w:val="24"/>
                                <w:szCs w:val="24"/>
                                <w:lang w:eastAsia="de-DE"/>
                              </w:rPr>
                            </w:pPr>
                            <w:r w:rsidRPr="000033D7">
                              <w:rPr>
                                <w:rFonts w:ascii="Times New Roman" w:eastAsia="Times New Roman" w:hAnsi="Times New Roman" w:cs="Times New Roman"/>
                                <w:b/>
                                <w:bCs/>
                                <w:color w:val="262626"/>
                                <w:sz w:val="24"/>
                                <w:szCs w:val="24"/>
                                <w:lang w:eastAsia="de-DE"/>
                              </w:rPr>
                              <w:t>Fr. Müller:</w:t>
                            </w:r>
                            <w:r w:rsidRPr="000033D7">
                              <w:rPr>
                                <w:rFonts w:ascii="Times New Roman" w:eastAsia="Times New Roman" w:hAnsi="Times New Roman" w:cs="Times New Roman"/>
                                <w:color w:val="262626"/>
                                <w:sz w:val="24"/>
                                <w:szCs w:val="24"/>
                                <w:lang w:eastAsia="de-DE"/>
                              </w:rPr>
                              <w:t xml:space="preserve"> Ach, das ist doch nicht so schlimm. Aber vielleicht sprechen Sie mich beim nächsten Mal direkt an, dann können wir das schneller klären.</w:t>
                            </w:r>
                          </w:p>
                          <w:p w14:paraId="492E2C44" w14:textId="77777777" w:rsidR="000033D7" w:rsidRPr="000033D7" w:rsidRDefault="000033D7" w:rsidP="000033D7">
                            <w:pPr>
                              <w:spacing w:after="0" w:line="360" w:lineRule="auto"/>
                              <w:rPr>
                                <w:rFonts w:ascii="Times New Roman" w:eastAsia="Times New Roman" w:hAnsi="Times New Roman" w:cs="Times New Roman"/>
                                <w:color w:val="262626"/>
                                <w:sz w:val="24"/>
                                <w:szCs w:val="24"/>
                                <w:lang w:eastAsia="de-DE"/>
                              </w:rPr>
                            </w:pPr>
                            <w:r w:rsidRPr="000033D7">
                              <w:rPr>
                                <w:rFonts w:ascii="Times New Roman" w:eastAsia="Times New Roman" w:hAnsi="Times New Roman" w:cs="Times New Roman"/>
                                <w:b/>
                                <w:bCs/>
                                <w:color w:val="262626"/>
                                <w:sz w:val="24"/>
                                <w:szCs w:val="24"/>
                                <w:lang w:eastAsia="de-DE"/>
                              </w:rPr>
                              <w:t xml:space="preserve">Fr. Stockmann: </w:t>
                            </w:r>
                            <w:r w:rsidRPr="000033D7">
                              <w:rPr>
                                <w:rFonts w:ascii="Times New Roman" w:eastAsia="Times New Roman" w:hAnsi="Times New Roman" w:cs="Times New Roman"/>
                                <w:color w:val="262626"/>
                                <w:sz w:val="24"/>
                                <w:szCs w:val="24"/>
                                <w:lang w:eastAsia="de-DE"/>
                              </w:rPr>
                              <w:t>Ja, das mache ich. Entschuldigung noch mal.</w:t>
                            </w:r>
                          </w:p>
                          <w:p w14:paraId="01285F88" w14:textId="77777777" w:rsidR="000033D7" w:rsidRPr="000033D7" w:rsidRDefault="000033D7" w:rsidP="000033D7">
                            <w:pPr>
                              <w:pStyle w:val="04xlpa"/>
                              <w:spacing w:before="0" w:beforeAutospacing="0" w:after="0" w:afterAutospacing="0" w:line="360" w:lineRule="auto"/>
                              <w:rPr>
                                <w:color w:val="262626"/>
                              </w:rPr>
                            </w:pPr>
                            <w:r w:rsidRPr="000033D7">
                              <w:rPr>
                                <w:b/>
                                <w:bCs/>
                                <w:color w:val="262626"/>
                              </w:rPr>
                              <w:t>Hausmeister:</w:t>
                            </w:r>
                            <w:r w:rsidRPr="000033D7">
                              <w:rPr>
                                <w:color w:val="262626"/>
                              </w:rPr>
                              <w:t xml:space="preserve"> Ich werde </w:t>
                            </w:r>
                            <w:r w:rsidRPr="000033D7">
                              <w:rPr>
                                <w:color w:val="262626"/>
                                <w:u w:val="single"/>
                              </w:rPr>
                              <w:t>einen Aushang machen</w:t>
                            </w:r>
                            <w:r w:rsidRPr="000033D7">
                              <w:rPr>
                                <w:color w:val="262626"/>
                              </w:rPr>
                              <w:t xml:space="preserve">, dass alle Nachbarn einen Zettel auf Ihre Fahrräder kleben. Dann weiß ich, wem welches Fahrrad gehört. Dann können wir die </w:t>
                            </w:r>
                            <w:r w:rsidRPr="000033D7">
                              <w:rPr>
                                <w:color w:val="262626"/>
                                <w:u w:val="single"/>
                              </w:rPr>
                              <w:t>herrenlosen</w:t>
                            </w:r>
                            <w:r w:rsidRPr="000033D7">
                              <w:rPr>
                                <w:color w:val="262626"/>
                              </w:rPr>
                              <w:t xml:space="preserve"> Fahrräder </w:t>
                            </w:r>
                            <w:r w:rsidRPr="000033D7">
                              <w:rPr>
                                <w:color w:val="262626"/>
                                <w:u w:val="single"/>
                              </w:rPr>
                              <w:t>entsorgen</w:t>
                            </w:r>
                            <w:r w:rsidRPr="000033D7">
                              <w:rPr>
                                <w:color w:val="262626"/>
                              </w:rPr>
                              <w:t>. Bestimmt haben wir hier dann</w:t>
                            </w:r>
                            <w:r>
                              <w:rPr>
                                <w:color w:val="262626"/>
                              </w:rPr>
                              <w:t xml:space="preserve"> </w:t>
                            </w:r>
                            <w:r w:rsidRPr="000033D7">
                              <w:rPr>
                                <w:color w:val="262626"/>
                              </w:rPr>
                              <w:t>genug Platz.</w:t>
                            </w:r>
                          </w:p>
                          <w:p w14:paraId="04E59ACF" w14:textId="77777777" w:rsidR="000033D7" w:rsidRPr="000033D7" w:rsidRDefault="000033D7" w:rsidP="000033D7">
                            <w:pPr>
                              <w:spacing w:after="0" w:line="360" w:lineRule="auto"/>
                              <w:rPr>
                                <w:rFonts w:ascii="Times New Roman" w:eastAsia="Times New Roman" w:hAnsi="Times New Roman" w:cs="Times New Roman"/>
                                <w:color w:val="262626"/>
                                <w:sz w:val="24"/>
                                <w:szCs w:val="24"/>
                                <w:lang w:eastAsia="de-DE"/>
                              </w:rPr>
                            </w:pPr>
                            <w:r w:rsidRPr="000033D7">
                              <w:rPr>
                                <w:rFonts w:ascii="Times New Roman" w:eastAsia="Times New Roman" w:hAnsi="Times New Roman" w:cs="Times New Roman"/>
                                <w:b/>
                                <w:bCs/>
                                <w:color w:val="262626"/>
                                <w:sz w:val="24"/>
                                <w:szCs w:val="24"/>
                                <w:lang w:eastAsia="de-DE"/>
                              </w:rPr>
                              <w:t xml:space="preserve">Hr. </w:t>
                            </w:r>
                            <w:proofErr w:type="spellStart"/>
                            <w:r w:rsidRPr="000033D7">
                              <w:rPr>
                                <w:rFonts w:ascii="Times New Roman" w:eastAsia="Times New Roman" w:hAnsi="Times New Roman" w:cs="Times New Roman"/>
                                <w:b/>
                                <w:bCs/>
                                <w:color w:val="262626"/>
                                <w:sz w:val="24"/>
                                <w:szCs w:val="24"/>
                                <w:lang w:eastAsia="de-DE"/>
                              </w:rPr>
                              <w:t>Engewicht</w:t>
                            </w:r>
                            <w:proofErr w:type="spellEnd"/>
                            <w:r w:rsidRPr="000033D7">
                              <w:rPr>
                                <w:rFonts w:ascii="Times New Roman" w:eastAsia="Times New Roman" w:hAnsi="Times New Roman" w:cs="Times New Roman"/>
                                <w:b/>
                                <w:bCs/>
                                <w:color w:val="262626"/>
                                <w:sz w:val="24"/>
                                <w:szCs w:val="24"/>
                                <w:lang w:eastAsia="de-DE"/>
                              </w:rPr>
                              <w:t>:</w:t>
                            </w:r>
                            <w:r w:rsidRPr="000033D7">
                              <w:rPr>
                                <w:rFonts w:ascii="Times New Roman" w:eastAsia="Times New Roman" w:hAnsi="Times New Roman" w:cs="Times New Roman"/>
                                <w:color w:val="262626"/>
                                <w:sz w:val="24"/>
                                <w:szCs w:val="24"/>
                                <w:lang w:eastAsia="de-DE"/>
                              </w:rPr>
                              <w:t xml:space="preserve"> Eine prima Idee!</w:t>
                            </w:r>
                          </w:p>
                          <w:p w14:paraId="7770A5BA" w14:textId="77777777" w:rsidR="000033D7" w:rsidRPr="000033D7" w:rsidRDefault="000033D7" w:rsidP="000033D7">
                            <w:pPr>
                              <w:spacing w:after="0" w:line="360" w:lineRule="auto"/>
                              <w:rPr>
                                <w:rFonts w:ascii="Times New Roman" w:eastAsia="Times New Roman" w:hAnsi="Times New Roman" w:cs="Times New Roman"/>
                                <w:color w:val="262626"/>
                                <w:sz w:val="24"/>
                                <w:szCs w:val="24"/>
                                <w:lang w:eastAsia="de-DE"/>
                              </w:rPr>
                            </w:pPr>
                            <w:r w:rsidRPr="000033D7">
                              <w:rPr>
                                <w:rFonts w:ascii="Times New Roman" w:eastAsia="Times New Roman" w:hAnsi="Times New Roman" w:cs="Times New Roman"/>
                                <w:b/>
                                <w:bCs/>
                                <w:color w:val="262626"/>
                                <w:sz w:val="24"/>
                                <w:szCs w:val="24"/>
                                <w:lang w:eastAsia="de-DE"/>
                              </w:rPr>
                              <w:t>Hausmeister:</w:t>
                            </w:r>
                            <w:r w:rsidRPr="000033D7">
                              <w:rPr>
                                <w:rFonts w:ascii="Times New Roman" w:eastAsia="Times New Roman" w:hAnsi="Times New Roman" w:cs="Times New Roman"/>
                                <w:color w:val="262626"/>
                                <w:sz w:val="24"/>
                                <w:szCs w:val="24"/>
                                <w:lang w:eastAsia="de-DE"/>
                              </w:rPr>
                              <w:t xml:space="preserve"> Gut, ich muss dann aber weiter. Schönen Tag noch.</w:t>
                            </w:r>
                          </w:p>
                          <w:p w14:paraId="3792D48D" w14:textId="77777777" w:rsidR="000033D7" w:rsidRPr="000033D7" w:rsidRDefault="000033D7" w:rsidP="000033D7">
                            <w:pPr>
                              <w:spacing w:after="0" w:line="360" w:lineRule="auto"/>
                              <w:rPr>
                                <w:rFonts w:ascii="Times New Roman" w:eastAsia="Times New Roman" w:hAnsi="Times New Roman" w:cs="Times New Roman"/>
                                <w:color w:val="262626"/>
                                <w:sz w:val="24"/>
                                <w:szCs w:val="24"/>
                                <w:lang w:eastAsia="de-DE"/>
                              </w:rPr>
                            </w:pPr>
                            <w:r w:rsidRPr="000033D7">
                              <w:rPr>
                                <w:rFonts w:ascii="Times New Roman" w:eastAsia="Times New Roman" w:hAnsi="Times New Roman" w:cs="Times New Roman"/>
                                <w:b/>
                                <w:bCs/>
                                <w:color w:val="262626"/>
                                <w:sz w:val="24"/>
                                <w:szCs w:val="24"/>
                                <w:lang w:eastAsia="de-DE"/>
                              </w:rPr>
                              <w:t>Fr. Müller:</w:t>
                            </w:r>
                            <w:r w:rsidRPr="000033D7">
                              <w:rPr>
                                <w:rFonts w:ascii="Times New Roman" w:eastAsia="Times New Roman" w:hAnsi="Times New Roman" w:cs="Times New Roman"/>
                                <w:color w:val="262626"/>
                                <w:sz w:val="24"/>
                                <w:szCs w:val="24"/>
                                <w:lang w:eastAsia="de-DE"/>
                              </w:rPr>
                              <w:t xml:space="preserve"> Ja, ich muss auch los. Tschüss.</w:t>
                            </w:r>
                          </w:p>
                          <w:p w14:paraId="16F1091B" w14:textId="77777777" w:rsidR="000033D7" w:rsidRPr="000033D7" w:rsidRDefault="000033D7" w:rsidP="000033D7">
                            <w:pPr>
                              <w:spacing w:after="0" w:line="360" w:lineRule="auto"/>
                              <w:rPr>
                                <w:rFonts w:ascii="Times New Roman" w:eastAsia="Times New Roman" w:hAnsi="Times New Roman" w:cs="Times New Roman"/>
                                <w:color w:val="262626"/>
                                <w:sz w:val="24"/>
                                <w:szCs w:val="24"/>
                                <w:lang w:eastAsia="de-DE"/>
                              </w:rPr>
                            </w:pPr>
                            <w:r w:rsidRPr="000033D7">
                              <w:rPr>
                                <w:rFonts w:ascii="Times New Roman" w:eastAsia="Times New Roman" w:hAnsi="Times New Roman" w:cs="Times New Roman"/>
                                <w:b/>
                                <w:bCs/>
                                <w:color w:val="262626"/>
                                <w:sz w:val="24"/>
                                <w:szCs w:val="24"/>
                                <w:lang w:eastAsia="de-DE"/>
                              </w:rPr>
                              <w:t>Fr. Stockmann:</w:t>
                            </w:r>
                            <w:r w:rsidRPr="000033D7">
                              <w:rPr>
                                <w:rFonts w:ascii="Times New Roman" w:eastAsia="Times New Roman" w:hAnsi="Times New Roman" w:cs="Times New Roman"/>
                                <w:color w:val="262626"/>
                                <w:sz w:val="24"/>
                                <w:szCs w:val="24"/>
                                <w:lang w:eastAsia="de-DE"/>
                              </w:rPr>
                              <w:t xml:space="preserve"> Tschüss.</w:t>
                            </w:r>
                          </w:p>
                          <w:p w14:paraId="37F70928" w14:textId="1C42A886" w:rsidR="000033D7" w:rsidRDefault="000033D7" w:rsidP="000033D7">
                            <w:pPr>
                              <w:spacing w:after="0" w:line="360" w:lineRule="auto"/>
                              <w:rPr>
                                <w:rFonts w:ascii="Times New Roman" w:eastAsia="Times New Roman" w:hAnsi="Times New Roman" w:cs="Times New Roman"/>
                                <w:color w:val="262626"/>
                                <w:sz w:val="24"/>
                                <w:szCs w:val="24"/>
                                <w:lang w:eastAsia="de-DE"/>
                              </w:rPr>
                            </w:pPr>
                            <w:r w:rsidRPr="000033D7">
                              <w:rPr>
                                <w:rFonts w:ascii="Times New Roman" w:eastAsia="Times New Roman" w:hAnsi="Times New Roman" w:cs="Times New Roman"/>
                                <w:b/>
                                <w:bCs/>
                                <w:color w:val="262626"/>
                                <w:sz w:val="24"/>
                                <w:szCs w:val="24"/>
                                <w:lang w:eastAsia="de-DE"/>
                              </w:rPr>
                              <w:t xml:space="preserve">Hr. </w:t>
                            </w:r>
                            <w:proofErr w:type="spellStart"/>
                            <w:r w:rsidRPr="000033D7">
                              <w:rPr>
                                <w:rFonts w:ascii="Times New Roman" w:eastAsia="Times New Roman" w:hAnsi="Times New Roman" w:cs="Times New Roman"/>
                                <w:b/>
                                <w:bCs/>
                                <w:color w:val="262626"/>
                                <w:sz w:val="24"/>
                                <w:szCs w:val="24"/>
                                <w:lang w:eastAsia="de-DE"/>
                              </w:rPr>
                              <w:t>Engewicht</w:t>
                            </w:r>
                            <w:proofErr w:type="spellEnd"/>
                            <w:r w:rsidRPr="000033D7">
                              <w:rPr>
                                <w:rFonts w:ascii="Times New Roman" w:eastAsia="Times New Roman" w:hAnsi="Times New Roman" w:cs="Times New Roman"/>
                                <w:b/>
                                <w:bCs/>
                                <w:color w:val="262626"/>
                                <w:sz w:val="24"/>
                                <w:szCs w:val="24"/>
                                <w:lang w:eastAsia="de-DE"/>
                              </w:rPr>
                              <w:t>:</w:t>
                            </w:r>
                            <w:r w:rsidRPr="000033D7">
                              <w:rPr>
                                <w:rFonts w:ascii="Times New Roman" w:eastAsia="Times New Roman" w:hAnsi="Times New Roman" w:cs="Times New Roman"/>
                                <w:color w:val="262626"/>
                                <w:sz w:val="24"/>
                                <w:szCs w:val="24"/>
                                <w:lang w:eastAsia="de-DE"/>
                              </w:rPr>
                              <w:t xml:space="preserve"> Auf Wiedersehen.</w:t>
                            </w:r>
                          </w:p>
                          <w:p w14:paraId="4447EAE8" w14:textId="160B9209" w:rsidR="00E77848" w:rsidRDefault="00E77848" w:rsidP="000033D7">
                            <w:pPr>
                              <w:spacing w:after="0" w:line="360" w:lineRule="auto"/>
                              <w:rPr>
                                <w:rFonts w:ascii="Times New Roman" w:eastAsia="Times New Roman" w:hAnsi="Times New Roman" w:cs="Times New Roman"/>
                                <w:color w:val="262626"/>
                                <w:sz w:val="24"/>
                                <w:szCs w:val="24"/>
                                <w:lang w:eastAsia="de-DE"/>
                              </w:rPr>
                            </w:pPr>
                          </w:p>
                          <w:p w14:paraId="54EE2F3F" w14:textId="509764C5" w:rsidR="00E77848" w:rsidRDefault="00E77848" w:rsidP="000033D7">
                            <w:pPr>
                              <w:spacing w:after="0" w:line="360" w:lineRule="auto"/>
                              <w:rPr>
                                <w:rFonts w:ascii="Times New Roman" w:eastAsia="Times New Roman" w:hAnsi="Times New Roman" w:cs="Times New Roman"/>
                                <w:color w:val="262626"/>
                                <w:sz w:val="24"/>
                                <w:szCs w:val="24"/>
                                <w:lang w:eastAsia="de-DE"/>
                              </w:rPr>
                            </w:pPr>
                          </w:p>
                          <w:p w14:paraId="5B01AE16" w14:textId="77777777" w:rsidR="00E77848" w:rsidRPr="000033D7" w:rsidRDefault="00E77848" w:rsidP="000033D7">
                            <w:pPr>
                              <w:spacing w:after="0" w:line="360" w:lineRule="auto"/>
                              <w:rPr>
                                <w:rFonts w:ascii="Times New Roman" w:eastAsia="Times New Roman" w:hAnsi="Times New Roman" w:cs="Times New Roman"/>
                                <w:color w:val="262626"/>
                                <w:sz w:val="24"/>
                                <w:szCs w:val="24"/>
                                <w:lang w:eastAsia="de-DE"/>
                              </w:rPr>
                            </w:pPr>
                          </w:p>
                          <w:p w14:paraId="619AE33A" w14:textId="77777777" w:rsidR="00303BFB" w:rsidRPr="00E77848" w:rsidRDefault="00303BFB" w:rsidP="00E77848">
                            <w:pPr>
                              <w:pStyle w:val="04xlpa"/>
                              <w:spacing w:before="0" w:beforeAutospacing="0" w:after="0" w:afterAutospacing="0" w:line="360" w:lineRule="auto"/>
                              <w:rPr>
                                <w:color w:val="262626"/>
                                <w:spacing w:val="9"/>
                              </w:rPr>
                            </w:pPr>
                            <w:hyperlink r:id="rId38" w:tgtFrame="_blank" w:history="1">
                              <w:r w:rsidRPr="00E77848">
                                <w:rPr>
                                  <w:rStyle w:val="Hyperlink"/>
                                  <w:color w:val="262626"/>
                                  <w:spacing w:val="9"/>
                                  <w:u w:val="none"/>
                                </w:rPr>
                                <w:t xml:space="preserve">Danke der Nachfrage = (eng.) </w:t>
                              </w:r>
                              <w:proofErr w:type="spellStart"/>
                              <w:r w:rsidRPr="00E77848">
                                <w:rPr>
                                  <w:rStyle w:val="Hyperlink"/>
                                  <w:color w:val="262626"/>
                                  <w:spacing w:val="9"/>
                                  <w:u w:val="none"/>
                                </w:rPr>
                                <w:t>Thanks</w:t>
                              </w:r>
                              <w:proofErr w:type="spellEnd"/>
                              <w:r w:rsidRPr="00E77848">
                                <w:rPr>
                                  <w:rStyle w:val="Hyperlink"/>
                                  <w:color w:val="262626"/>
                                  <w:spacing w:val="9"/>
                                  <w:u w:val="none"/>
                                </w:rPr>
                                <w:t xml:space="preserve"> </w:t>
                              </w:r>
                              <w:proofErr w:type="spellStart"/>
                              <w:r w:rsidRPr="00E77848">
                                <w:rPr>
                                  <w:rStyle w:val="Hyperlink"/>
                                  <w:color w:val="262626"/>
                                  <w:spacing w:val="9"/>
                                  <w:u w:val="none"/>
                                </w:rPr>
                                <w:t>for</w:t>
                              </w:r>
                              <w:proofErr w:type="spellEnd"/>
                              <w:r w:rsidRPr="00E77848">
                                <w:rPr>
                                  <w:rStyle w:val="Hyperlink"/>
                                  <w:color w:val="262626"/>
                                  <w:spacing w:val="9"/>
                                  <w:u w:val="none"/>
                                </w:rPr>
                                <w:t xml:space="preserve"> </w:t>
                              </w:r>
                              <w:proofErr w:type="spellStart"/>
                              <w:r w:rsidRPr="00E77848">
                                <w:rPr>
                                  <w:rStyle w:val="Hyperlink"/>
                                  <w:color w:val="262626"/>
                                  <w:spacing w:val="9"/>
                                  <w:u w:val="none"/>
                                </w:rPr>
                                <w:t>asking</w:t>
                              </w:r>
                              <w:proofErr w:type="spellEnd"/>
                            </w:hyperlink>
                          </w:p>
                          <w:p w14:paraId="22F4A070" w14:textId="51C82361" w:rsidR="00303BFB" w:rsidRPr="00E77848" w:rsidRDefault="00303BFB" w:rsidP="00E77848">
                            <w:pPr>
                              <w:pStyle w:val="04xlpa"/>
                              <w:spacing w:before="0" w:beforeAutospacing="0" w:after="0" w:afterAutospacing="0" w:line="360" w:lineRule="auto"/>
                              <w:rPr>
                                <w:color w:val="262626"/>
                                <w:spacing w:val="9"/>
                              </w:rPr>
                            </w:pPr>
                            <w:hyperlink r:id="rId39" w:tgtFrame="_blank" w:history="1">
                              <w:r w:rsidRPr="00E77848">
                                <w:rPr>
                                  <w:rStyle w:val="Hyperlink"/>
                                  <w:color w:val="262626"/>
                                  <w:spacing w:val="9"/>
                                  <w:u w:val="none"/>
                                </w:rPr>
                                <w:t xml:space="preserve">der Abstellraum, </w:t>
                              </w:r>
                              <w:proofErr w:type="gramStart"/>
                              <w:r w:rsidRPr="00E77848">
                                <w:rPr>
                                  <w:rStyle w:val="Hyperlink"/>
                                  <w:color w:val="262626"/>
                                  <w:spacing w:val="9"/>
                                  <w:u w:val="none"/>
                                </w:rPr>
                                <w:t>-</w:t>
                              </w:r>
                              <w:r w:rsidRPr="00E77848">
                                <w:rPr>
                                  <w:rStyle w:val="Hyperlink"/>
                                  <w:color w:val="262626"/>
                                  <w:spacing w:val="9"/>
                                  <w:u w:val="none"/>
                                </w:rPr>
                                <w:t>:</w:t>
                              </w:r>
                              <w:r w:rsidRPr="00E77848">
                                <w:rPr>
                                  <w:rStyle w:val="Hyperlink"/>
                                  <w:color w:val="262626"/>
                                  <w:spacing w:val="9"/>
                                  <w:u w:val="none"/>
                                </w:rPr>
                                <w:t>e</w:t>
                              </w:r>
                              <w:proofErr w:type="gramEnd"/>
                              <w:r w:rsidRPr="00E77848">
                                <w:rPr>
                                  <w:rStyle w:val="Hyperlink"/>
                                  <w:color w:val="262626"/>
                                  <w:spacing w:val="9"/>
                                  <w:u w:val="none"/>
                                </w:rPr>
                                <w:t xml:space="preserve"> = (eng.) </w:t>
                              </w:r>
                              <w:proofErr w:type="spellStart"/>
                              <w:r w:rsidRPr="00E77848">
                                <w:rPr>
                                  <w:rStyle w:val="Hyperlink"/>
                                  <w:color w:val="262626"/>
                                  <w:spacing w:val="9"/>
                                  <w:u w:val="none"/>
                                </w:rPr>
                                <w:t>storage</w:t>
                              </w:r>
                              <w:proofErr w:type="spellEnd"/>
                              <w:r w:rsidRPr="00E77848">
                                <w:rPr>
                                  <w:rStyle w:val="Hyperlink"/>
                                  <w:color w:val="262626"/>
                                  <w:spacing w:val="9"/>
                                  <w:u w:val="none"/>
                                </w:rPr>
                                <w:t xml:space="preserve"> </w:t>
                              </w:r>
                              <w:proofErr w:type="spellStart"/>
                              <w:r w:rsidRPr="00E77848">
                                <w:rPr>
                                  <w:rStyle w:val="Hyperlink"/>
                                  <w:color w:val="262626"/>
                                  <w:spacing w:val="9"/>
                                  <w:u w:val="none"/>
                                </w:rPr>
                                <w:t>room</w:t>
                              </w:r>
                              <w:proofErr w:type="spellEnd"/>
                            </w:hyperlink>
                          </w:p>
                          <w:p w14:paraId="1DBBB3B1" w14:textId="77777777" w:rsidR="00303BFB" w:rsidRPr="00E77848" w:rsidRDefault="00303BFB" w:rsidP="00E77848">
                            <w:pPr>
                              <w:pStyle w:val="04xlpa"/>
                              <w:spacing w:before="0" w:beforeAutospacing="0" w:after="0" w:afterAutospacing="0" w:line="360" w:lineRule="auto"/>
                              <w:rPr>
                                <w:color w:val="262626"/>
                                <w:spacing w:val="9"/>
                              </w:rPr>
                            </w:pPr>
                            <w:hyperlink r:id="rId40" w:tgtFrame="_blank" w:history="1">
                              <w:r w:rsidRPr="00E77848">
                                <w:rPr>
                                  <w:rStyle w:val="Hyperlink"/>
                                  <w:color w:val="262626"/>
                                  <w:spacing w:val="9"/>
                                  <w:u w:val="none"/>
                                </w:rPr>
                                <w:t xml:space="preserve">der Hausmeister, - = (eng.) </w:t>
                              </w:r>
                              <w:proofErr w:type="spellStart"/>
                              <w:r w:rsidRPr="00E77848">
                                <w:rPr>
                                  <w:rStyle w:val="Hyperlink"/>
                                  <w:color w:val="262626"/>
                                  <w:spacing w:val="9"/>
                                  <w:u w:val="none"/>
                                </w:rPr>
                                <w:t>janitor</w:t>
                              </w:r>
                              <w:proofErr w:type="spellEnd"/>
                            </w:hyperlink>
                          </w:p>
                          <w:p w14:paraId="3FBE21BE" w14:textId="7C80AE16" w:rsidR="00E77848" w:rsidRPr="00E77848" w:rsidRDefault="00E77848" w:rsidP="00E77848">
                            <w:pPr>
                              <w:pStyle w:val="04xlpa"/>
                              <w:spacing w:before="0" w:beforeAutospacing="0" w:after="0" w:afterAutospacing="0" w:line="360" w:lineRule="auto"/>
                              <w:rPr>
                                <w:color w:val="262626"/>
                                <w:spacing w:val="9"/>
                              </w:rPr>
                            </w:pPr>
                            <w:hyperlink r:id="rId41" w:tgtFrame="_blank" w:history="1">
                              <w:r w:rsidRPr="00E77848">
                                <w:rPr>
                                  <w:rStyle w:val="Hyperlink"/>
                                  <w:color w:val="262626"/>
                                  <w:spacing w:val="9"/>
                                  <w:u w:val="none"/>
                                </w:rPr>
                                <w:t xml:space="preserve">der Fahrradraum, </w:t>
                              </w:r>
                              <w:proofErr w:type="gramStart"/>
                              <w:r w:rsidRPr="00E77848">
                                <w:rPr>
                                  <w:rStyle w:val="Hyperlink"/>
                                  <w:color w:val="262626"/>
                                  <w:spacing w:val="9"/>
                                  <w:u w:val="none"/>
                                </w:rPr>
                                <w:t>-</w:t>
                              </w:r>
                              <w:r w:rsidRPr="00E77848">
                                <w:rPr>
                                  <w:rStyle w:val="Hyperlink"/>
                                  <w:color w:val="262626"/>
                                  <w:spacing w:val="9"/>
                                  <w:u w:val="none"/>
                                </w:rPr>
                                <w:t>:</w:t>
                              </w:r>
                              <w:r w:rsidRPr="00E77848">
                                <w:rPr>
                                  <w:rStyle w:val="Hyperlink"/>
                                  <w:color w:val="262626"/>
                                  <w:spacing w:val="9"/>
                                  <w:u w:val="none"/>
                                </w:rPr>
                                <w:t>e</w:t>
                              </w:r>
                              <w:proofErr w:type="gramEnd"/>
                              <w:r w:rsidRPr="00E77848">
                                <w:rPr>
                                  <w:rStyle w:val="Hyperlink"/>
                                  <w:color w:val="262626"/>
                                  <w:spacing w:val="9"/>
                                  <w:u w:val="none"/>
                                </w:rPr>
                                <w:t xml:space="preserve"> = (eng.) bike </w:t>
                              </w:r>
                              <w:proofErr w:type="spellStart"/>
                              <w:r w:rsidRPr="00E77848">
                                <w:rPr>
                                  <w:rStyle w:val="Hyperlink"/>
                                  <w:color w:val="262626"/>
                                  <w:spacing w:val="9"/>
                                  <w:u w:val="none"/>
                                </w:rPr>
                                <w:t>room</w:t>
                              </w:r>
                              <w:proofErr w:type="spellEnd"/>
                            </w:hyperlink>
                            <w:r w:rsidRPr="00E77848">
                              <w:rPr>
                                <w:rStyle w:val="jsgrdq"/>
                                <w:color w:val="262626"/>
                                <w:spacing w:val="9"/>
                              </w:rPr>
                              <w:t xml:space="preserve">; </w:t>
                            </w:r>
                            <w:proofErr w:type="spellStart"/>
                            <w:r w:rsidRPr="00E77848">
                              <w:rPr>
                                <w:rStyle w:val="jsgrdq"/>
                                <w:color w:val="262626"/>
                                <w:spacing w:val="9"/>
                              </w:rPr>
                              <w:t>bicycle</w:t>
                            </w:r>
                            <w:proofErr w:type="spellEnd"/>
                            <w:r w:rsidRPr="00E77848">
                              <w:rPr>
                                <w:rStyle w:val="jsgrdq"/>
                                <w:color w:val="262626"/>
                                <w:spacing w:val="9"/>
                              </w:rPr>
                              <w:t xml:space="preserve"> </w:t>
                            </w:r>
                            <w:proofErr w:type="spellStart"/>
                            <w:r w:rsidRPr="00E77848">
                              <w:rPr>
                                <w:rStyle w:val="jsgrdq"/>
                                <w:color w:val="262626"/>
                                <w:spacing w:val="9"/>
                              </w:rPr>
                              <w:t>storage</w:t>
                            </w:r>
                            <w:proofErr w:type="spellEnd"/>
                          </w:p>
                          <w:p w14:paraId="7C213C87" w14:textId="77777777" w:rsidR="00E77848" w:rsidRPr="00E77848" w:rsidRDefault="00E77848" w:rsidP="00E77848">
                            <w:pPr>
                              <w:pStyle w:val="04xlpa"/>
                              <w:spacing w:before="0" w:beforeAutospacing="0" w:after="0" w:afterAutospacing="0" w:line="360" w:lineRule="auto"/>
                              <w:rPr>
                                <w:color w:val="262626"/>
                                <w:spacing w:val="9"/>
                              </w:rPr>
                            </w:pPr>
                            <w:hyperlink r:id="rId42" w:tgtFrame="_blank" w:history="1">
                              <w:r w:rsidRPr="00E77848">
                                <w:rPr>
                                  <w:rStyle w:val="Hyperlink"/>
                                  <w:color w:val="262626"/>
                                  <w:spacing w:val="9"/>
                                  <w:u w:val="none"/>
                                </w:rPr>
                                <w:t xml:space="preserve">reinpassen = (eng.) fit in; fit </w:t>
                              </w:r>
                              <w:proofErr w:type="spellStart"/>
                              <w:r w:rsidRPr="00E77848">
                                <w:rPr>
                                  <w:rStyle w:val="Hyperlink"/>
                                  <w:color w:val="262626"/>
                                  <w:spacing w:val="9"/>
                                  <w:u w:val="none"/>
                                </w:rPr>
                                <w:t>inside</w:t>
                              </w:r>
                              <w:proofErr w:type="spellEnd"/>
                            </w:hyperlink>
                          </w:p>
                          <w:p w14:paraId="73CCCBC7" w14:textId="77777777" w:rsidR="00E77848" w:rsidRPr="00E77848" w:rsidRDefault="00E77848" w:rsidP="00E77848">
                            <w:pPr>
                              <w:pStyle w:val="04xlpa"/>
                              <w:spacing w:before="0" w:beforeAutospacing="0" w:after="0" w:afterAutospacing="0" w:line="360" w:lineRule="auto"/>
                              <w:rPr>
                                <w:color w:val="262626"/>
                                <w:spacing w:val="9"/>
                              </w:rPr>
                            </w:pPr>
                            <w:hyperlink r:id="rId43" w:tgtFrame="_blank" w:history="1">
                              <w:r w:rsidRPr="00E77848">
                                <w:rPr>
                                  <w:rStyle w:val="Hyperlink"/>
                                  <w:color w:val="262626"/>
                                  <w:spacing w:val="9"/>
                                  <w:u w:val="none"/>
                                </w:rPr>
                                <w:t xml:space="preserve">hineinstellen = (eng.) </w:t>
                              </w:r>
                              <w:proofErr w:type="spellStart"/>
                              <w:r w:rsidRPr="00E77848">
                                <w:rPr>
                                  <w:rStyle w:val="Hyperlink"/>
                                  <w:color w:val="262626"/>
                                  <w:spacing w:val="9"/>
                                  <w:u w:val="none"/>
                                </w:rPr>
                                <w:t>to</w:t>
                              </w:r>
                              <w:proofErr w:type="spellEnd"/>
                              <w:r w:rsidRPr="00E77848">
                                <w:rPr>
                                  <w:rStyle w:val="Hyperlink"/>
                                  <w:color w:val="262626"/>
                                  <w:spacing w:val="9"/>
                                  <w:u w:val="none"/>
                                </w:rPr>
                                <w:t xml:space="preserve"> </w:t>
                              </w:r>
                              <w:proofErr w:type="spellStart"/>
                              <w:r w:rsidRPr="00E77848">
                                <w:rPr>
                                  <w:rStyle w:val="Hyperlink"/>
                                  <w:color w:val="262626"/>
                                  <w:spacing w:val="9"/>
                                  <w:u w:val="none"/>
                                </w:rPr>
                                <w:t>put</w:t>
                              </w:r>
                              <w:proofErr w:type="spellEnd"/>
                              <w:r w:rsidRPr="00E77848">
                                <w:rPr>
                                  <w:rStyle w:val="Hyperlink"/>
                                  <w:color w:val="262626"/>
                                  <w:spacing w:val="9"/>
                                  <w:u w:val="none"/>
                                </w:rPr>
                                <w:t xml:space="preserve"> in</w:t>
                              </w:r>
                            </w:hyperlink>
                          </w:p>
                          <w:p w14:paraId="12B27BD8" w14:textId="77777777" w:rsidR="00E77848" w:rsidRPr="00E77848" w:rsidRDefault="00E77848" w:rsidP="00E77848">
                            <w:pPr>
                              <w:pStyle w:val="04xlpa"/>
                              <w:spacing w:before="0" w:beforeAutospacing="0" w:after="0" w:afterAutospacing="0" w:line="360" w:lineRule="auto"/>
                              <w:rPr>
                                <w:color w:val="262626"/>
                                <w:spacing w:val="9"/>
                              </w:rPr>
                            </w:pPr>
                            <w:hyperlink r:id="rId44" w:tgtFrame="_blank" w:history="1">
                              <w:r w:rsidRPr="00E77848">
                                <w:rPr>
                                  <w:rStyle w:val="Hyperlink"/>
                                  <w:color w:val="262626"/>
                                  <w:spacing w:val="9"/>
                                  <w:u w:val="none"/>
                                </w:rPr>
                                <w:t>So</w:t>
                              </w:r>
                            </w:hyperlink>
                            <w:r w:rsidRPr="00E77848">
                              <w:rPr>
                                <w:rStyle w:val="jsgrdq"/>
                                <w:color w:val="262626"/>
                                <w:spacing w:val="9"/>
                              </w:rPr>
                              <w:t xml:space="preserve"> </w:t>
                            </w:r>
                            <w:hyperlink r:id="rId45" w:tgtFrame="_blank" w:history="1">
                              <w:r w:rsidRPr="00E77848">
                                <w:rPr>
                                  <w:rStyle w:val="Hyperlink"/>
                                  <w:color w:val="262626"/>
                                  <w:spacing w:val="9"/>
                                  <w:u w:val="none"/>
                                </w:rPr>
                                <w:t>ein</w:t>
                              </w:r>
                            </w:hyperlink>
                            <w:r w:rsidRPr="00E77848">
                              <w:rPr>
                                <w:rStyle w:val="jsgrdq"/>
                                <w:color w:val="262626"/>
                                <w:spacing w:val="9"/>
                              </w:rPr>
                              <w:t xml:space="preserve"> </w:t>
                            </w:r>
                            <w:hyperlink r:id="rId46" w:tgtFrame="_blank" w:history="1">
                              <w:r w:rsidRPr="00E77848">
                                <w:rPr>
                                  <w:rStyle w:val="Hyperlink"/>
                                  <w:color w:val="262626"/>
                                  <w:spacing w:val="9"/>
                                  <w:u w:val="none"/>
                                </w:rPr>
                                <w:t>Quatsch!</w:t>
                              </w:r>
                            </w:hyperlink>
                            <w:hyperlink r:id="rId47" w:tgtFrame="_blank" w:history="1">
                              <w:r w:rsidRPr="00E77848">
                                <w:rPr>
                                  <w:rStyle w:val="Hyperlink"/>
                                  <w:color w:val="262626"/>
                                  <w:spacing w:val="9"/>
                                  <w:u w:val="none"/>
                                </w:rPr>
                                <w:t xml:space="preserve"> = (eng.) </w:t>
                              </w:r>
                              <w:proofErr w:type="spellStart"/>
                              <w:r w:rsidRPr="00E77848">
                                <w:rPr>
                                  <w:rStyle w:val="Hyperlink"/>
                                  <w:color w:val="262626"/>
                                  <w:spacing w:val="9"/>
                                  <w:u w:val="none"/>
                                </w:rPr>
                                <w:t>My</w:t>
                              </w:r>
                              <w:proofErr w:type="spellEnd"/>
                              <w:r w:rsidRPr="00E77848">
                                <w:rPr>
                                  <w:rStyle w:val="Hyperlink"/>
                                  <w:color w:val="262626"/>
                                  <w:spacing w:val="9"/>
                                  <w:u w:val="none"/>
                                </w:rPr>
                                <w:t xml:space="preserve"> </w:t>
                              </w:r>
                              <w:proofErr w:type="spellStart"/>
                              <w:r w:rsidRPr="00E77848">
                                <w:rPr>
                                  <w:rStyle w:val="Hyperlink"/>
                                  <w:color w:val="262626"/>
                                  <w:spacing w:val="9"/>
                                  <w:u w:val="none"/>
                                </w:rPr>
                                <w:t>foot</w:t>
                              </w:r>
                              <w:proofErr w:type="spellEnd"/>
                              <w:r w:rsidRPr="00E77848">
                                <w:rPr>
                                  <w:rStyle w:val="Hyperlink"/>
                                  <w:color w:val="262626"/>
                                  <w:spacing w:val="9"/>
                                  <w:u w:val="none"/>
                                </w:rPr>
                                <w:t>!</w:t>
                              </w:r>
                            </w:hyperlink>
                            <w:r w:rsidRPr="00E77848">
                              <w:rPr>
                                <w:rStyle w:val="jsgrdq"/>
                                <w:color w:val="262626"/>
                                <w:spacing w:val="9"/>
                              </w:rPr>
                              <w:t xml:space="preserve">; </w:t>
                            </w:r>
                            <w:proofErr w:type="spellStart"/>
                            <w:r w:rsidRPr="00E77848">
                              <w:rPr>
                                <w:rStyle w:val="jsgrdq"/>
                                <w:color w:val="262626"/>
                                <w:spacing w:val="9"/>
                              </w:rPr>
                              <w:t>What</w:t>
                            </w:r>
                            <w:proofErr w:type="spellEnd"/>
                            <w:r w:rsidRPr="00E77848">
                              <w:rPr>
                                <w:rStyle w:val="jsgrdq"/>
                                <w:color w:val="262626"/>
                                <w:spacing w:val="9"/>
                              </w:rPr>
                              <w:t xml:space="preserve"> a </w:t>
                            </w:r>
                            <w:proofErr w:type="spellStart"/>
                            <w:r w:rsidRPr="00E77848">
                              <w:rPr>
                                <w:rStyle w:val="jsgrdq"/>
                                <w:color w:val="262626"/>
                                <w:spacing w:val="9"/>
                              </w:rPr>
                              <w:t>lot</w:t>
                            </w:r>
                            <w:proofErr w:type="spellEnd"/>
                            <w:r w:rsidRPr="00E77848">
                              <w:rPr>
                                <w:rStyle w:val="jsgrdq"/>
                                <w:color w:val="262626"/>
                                <w:spacing w:val="9"/>
                              </w:rPr>
                              <w:t xml:space="preserve"> </w:t>
                            </w:r>
                            <w:proofErr w:type="spellStart"/>
                            <w:r w:rsidRPr="00E77848">
                              <w:rPr>
                                <w:rStyle w:val="jsgrdq"/>
                                <w:color w:val="262626"/>
                                <w:spacing w:val="9"/>
                              </w:rPr>
                              <w:t>of</w:t>
                            </w:r>
                            <w:proofErr w:type="spellEnd"/>
                            <w:r w:rsidRPr="00E77848">
                              <w:rPr>
                                <w:rStyle w:val="jsgrdq"/>
                                <w:color w:val="262626"/>
                                <w:spacing w:val="9"/>
                              </w:rPr>
                              <w:t xml:space="preserve"> </w:t>
                            </w:r>
                            <w:proofErr w:type="spellStart"/>
                            <w:r w:rsidRPr="00E77848">
                              <w:rPr>
                                <w:rStyle w:val="jsgrdq"/>
                                <w:color w:val="262626"/>
                                <w:spacing w:val="9"/>
                              </w:rPr>
                              <w:t>rubbish</w:t>
                            </w:r>
                            <w:proofErr w:type="spellEnd"/>
                            <w:r w:rsidRPr="00E77848">
                              <w:rPr>
                                <w:rStyle w:val="jsgrdq"/>
                                <w:color w:val="262626"/>
                                <w:spacing w:val="9"/>
                              </w:rPr>
                              <w:t xml:space="preserve">! </w:t>
                            </w:r>
                          </w:p>
                          <w:p w14:paraId="6445CC55" w14:textId="77777777" w:rsidR="00E77848" w:rsidRPr="00E77848" w:rsidRDefault="00E77848" w:rsidP="00E77848">
                            <w:pPr>
                              <w:pStyle w:val="04xlpa"/>
                              <w:spacing w:before="0" w:beforeAutospacing="0" w:after="0" w:afterAutospacing="0" w:line="360" w:lineRule="auto"/>
                              <w:rPr>
                                <w:color w:val="262626"/>
                                <w:spacing w:val="9"/>
                              </w:rPr>
                            </w:pPr>
                            <w:hyperlink r:id="rId48" w:tgtFrame="_blank" w:history="1">
                              <w:r w:rsidRPr="00E77848">
                                <w:rPr>
                                  <w:rStyle w:val="Hyperlink"/>
                                  <w:color w:val="262626"/>
                                  <w:spacing w:val="9"/>
                                  <w:u w:val="none"/>
                                </w:rPr>
                                <w:t xml:space="preserve">herkommen = (eng.) </w:t>
                              </w:r>
                              <w:proofErr w:type="spellStart"/>
                              <w:r w:rsidRPr="00E77848">
                                <w:rPr>
                                  <w:rStyle w:val="Hyperlink"/>
                                  <w:color w:val="262626"/>
                                  <w:spacing w:val="9"/>
                                  <w:u w:val="none"/>
                                </w:rPr>
                                <w:t>to</w:t>
                              </w:r>
                              <w:proofErr w:type="spellEnd"/>
                              <w:r w:rsidRPr="00E77848">
                                <w:rPr>
                                  <w:rStyle w:val="Hyperlink"/>
                                  <w:color w:val="262626"/>
                                  <w:spacing w:val="9"/>
                                  <w:u w:val="none"/>
                                </w:rPr>
                                <w:t xml:space="preserve"> </w:t>
                              </w:r>
                              <w:proofErr w:type="spellStart"/>
                              <w:r w:rsidRPr="00E77848">
                                <w:rPr>
                                  <w:rStyle w:val="Hyperlink"/>
                                  <w:color w:val="262626"/>
                                  <w:spacing w:val="9"/>
                                  <w:u w:val="none"/>
                                </w:rPr>
                                <w:t>come</w:t>
                              </w:r>
                              <w:proofErr w:type="spellEnd"/>
                            </w:hyperlink>
                            <w:r w:rsidRPr="00E77848">
                              <w:rPr>
                                <w:rStyle w:val="jsgrdq"/>
                                <w:color w:val="262626"/>
                                <w:spacing w:val="9"/>
                              </w:rPr>
                              <w:t xml:space="preserve"> </w:t>
                            </w:r>
                            <w:proofErr w:type="spellStart"/>
                            <w:r w:rsidRPr="00E77848">
                              <w:rPr>
                                <w:rStyle w:val="jsgrdq"/>
                                <w:color w:val="262626"/>
                                <w:spacing w:val="9"/>
                              </w:rPr>
                              <w:t>from</w:t>
                            </w:r>
                            <w:proofErr w:type="spellEnd"/>
                          </w:p>
                          <w:p w14:paraId="7A567E99" w14:textId="77777777" w:rsidR="00E77848" w:rsidRPr="00E77848" w:rsidRDefault="00E77848" w:rsidP="00E77848">
                            <w:pPr>
                              <w:pStyle w:val="04xlpa"/>
                              <w:spacing w:before="0" w:beforeAutospacing="0" w:after="0" w:afterAutospacing="0" w:line="360" w:lineRule="auto"/>
                              <w:rPr>
                                <w:color w:val="262626"/>
                                <w:spacing w:val="9"/>
                              </w:rPr>
                            </w:pPr>
                            <w:hyperlink r:id="rId49" w:tgtFrame="_blank" w:history="1">
                              <w:r w:rsidRPr="00E77848">
                                <w:rPr>
                                  <w:rStyle w:val="Hyperlink"/>
                                  <w:color w:val="262626"/>
                                  <w:spacing w:val="9"/>
                                  <w:u w:val="none"/>
                                </w:rPr>
                                <w:t xml:space="preserve">ehemalig = (eng.) </w:t>
                              </w:r>
                              <w:proofErr w:type="spellStart"/>
                              <w:r w:rsidRPr="00E77848">
                                <w:rPr>
                                  <w:rStyle w:val="Hyperlink"/>
                                  <w:color w:val="262626"/>
                                  <w:spacing w:val="9"/>
                                  <w:u w:val="none"/>
                                </w:rPr>
                                <w:t>former</w:t>
                              </w:r>
                              <w:proofErr w:type="spellEnd"/>
                            </w:hyperlink>
                            <w:r w:rsidRPr="00E77848">
                              <w:rPr>
                                <w:rStyle w:val="jsgrdq"/>
                                <w:color w:val="262626"/>
                                <w:spacing w:val="9"/>
                              </w:rPr>
                              <w:t xml:space="preserve">; </w:t>
                            </w:r>
                            <w:hyperlink r:id="rId50" w:tgtFrame="_blank" w:history="1">
                              <w:proofErr w:type="spellStart"/>
                              <w:r w:rsidRPr="00E77848">
                                <w:rPr>
                                  <w:rStyle w:val="Hyperlink"/>
                                  <w:color w:val="262626"/>
                                  <w:spacing w:val="9"/>
                                  <w:u w:val="none"/>
                                </w:rPr>
                                <w:t>erstwhile</w:t>
                              </w:r>
                              <w:proofErr w:type="spellEnd"/>
                            </w:hyperlink>
                          </w:p>
                          <w:p w14:paraId="66481659" w14:textId="77777777" w:rsidR="00E77848" w:rsidRPr="00E77848" w:rsidRDefault="00E77848" w:rsidP="00E77848">
                            <w:pPr>
                              <w:pStyle w:val="04xlpa"/>
                              <w:spacing w:before="0" w:beforeAutospacing="0" w:after="0" w:afterAutospacing="0" w:line="360" w:lineRule="auto"/>
                              <w:rPr>
                                <w:color w:val="262626"/>
                                <w:spacing w:val="9"/>
                              </w:rPr>
                            </w:pPr>
                            <w:hyperlink r:id="rId51" w:tgtFrame="_blank" w:history="1">
                              <w:r w:rsidRPr="00E77848">
                                <w:rPr>
                                  <w:rStyle w:val="Hyperlink"/>
                                  <w:color w:val="262626"/>
                                  <w:spacing w:val="9"/>
                                  <w:u w:val="none"/>
                                </w:rPr>
                                <w:t xml:space="preserve">unschuldig = (eng.) </w:t>
                              </w:r>
                              <w:proofErr w:type="spellStart"/>
                              <w:r w:rsidRPr="00E77848">
                                <w:rPr>
                                  <w:rStyle w:val="Hyperlink"/>
                                  <w:color w:val="262626"/>
                                  <w:spacing w:val="9"/>
                                  <w:u w:val="none"/>
                                </w:rPr>
                                <w:t>innocent</w:t>
                              </w:r>
                              <w:proofErr w:type="spellEnd"/>
                            </w:hyperlink>
                          </w:p>
                          <w:p w14:paraId="768E3C7B" w14:textId="77777777" w:rsidR="00E77848" w:rsidRPr="00E77848" w:rsidRDefault="00E77848" w:rsidP="00E77848">
                            <w:pPr>
                              <w:pStyle w:val="04xlpa"/>
                              <w:spacing w:before="0" w:beforeAutospacing="0" w:after="0" w:afterAutospacing="0" w:line="360" w:lineRule="auto"/>
                              <w:rPr>
                                <w:color w:val="262626"/>
                                <w:spacing w:val="9"/>
                              </w:rPr>
                            </w:pPr>
                            <w:hyperlink r:id="rId52" w:tgtFrame="_blank" w:history="1">
                              <w:r w:rsidRPr="00E77848">
                                <w:rPr>
                                  <w:rStyle w:val="Hyperlink"/>
                                  <w:color w:val="262626"/>
                                  <w:spacing w:val="9"/>
                                  <w:u w:val="none"/>
                                </w:rPr>
                                <w:t>einen Aushang machen</w:t>
                              </w:r>
                            </w:hyperlink>
                            <w:hyperlink r:id="rId53" w:tgtFrame="_blank" w:history="1">
                              <w:r w:rsidRPr="00E77848">
                                <w:rPr>
                                  <w:rStyle w:val="Hyperlink"/>
                                  <w:color w:val="262626"/>
                                  <w:spacing w:val="9"/>
                                  <w:u w:val="none"/>
                                </w:rPr>
                                <w:t xml:space="preserve"> = (eng.) </w:t>
                              </w:r>
                              <w:proofErr w:type="spellStart"/>
                              <w:r w:rsidRPr="00E77848">
                                <w:rPr>
                                  <w:rStyle w:val="Hyperlink"/>
                                  <w:color w:val="262626"/>
                                  <w:spacing w:val="9"/>
                                  <w:u w:val="none"/>
                                </w:rPr>
                                <w:t>to</w:t>
                              </w:r>
                              <w:proofErr w:type="spellEnd"/>
                              <w:r w:rsidRPr="00E77848">
                                <w:rPr>
                                  <w:rStyle w:val="Hyperlink"/>
                                  <w:color w:val="262626"/>
                                  <w:spacing w:val="9"/>
                                  <w:u w:val="none"/>
                                </w:rPr>
                                <w:t xml:space="preserve"> </w:t>
                              </w:r>
                              <w:proofErr w:type="spellStart"/>
                              <w:r w:rsidRPr="00E77848">
                                <w:rPr>
                                  <w:rStyle w:val="Hyperlink"/>
                                  <w:color w:val="262626"/>
                                  <w:spacing w:val="9"/>
                                  <w:u w:val="none"/>
                                </w:rPr>
                                <w:t>make</w:t>
                              </w:r>
                              <w:proofErr w:type="spellEnd"/>
                              <w:r w:rsidRPr="00E77848">
                                <w:rPr>
                                  <w:rStyle w:val="Hyperlink"/>
                                  <w:color w:val="262626"/>
                                  <w:spacing w:val="9"/>
                                  <w:u w:val="none"/>
                                </w:rPr>
                                <w:t xml:space="preserve"> a </w:t>
                              </w:r>
                              <w:proofErr w:type="spellStart"/>
                              <w:r w:rsidRPr="00E77848">
                                <w:rPr>
                                  <w:rStyle w:val="Hyperlink"/>
                                  <w:color w:val="262626"/>
                                  <w:spacing w:val="9"/>
                                  <w:u w:val="none"/>
                                </w:rPr>
                                <w:t>notice</w:t>
                              </w:r>
                              <w:proofErr w:type="spellEnd"/>
                            </w:hyperlink>
                          </w:p>
                          <w:p w14:paraId="49B326F4" w14:textId="77777777" w:rsidR="00E77848" w:rsidRPr="00E77848" w:rsidRDefault="00E77848" w:rsidP="00E77848">
                            <w:pPr>
                              <w:pStyle w:val="04xlpa"/>
                              <w:spacing w:before="0" w:beforeAutospacing="0" w:after="0" w:afterAutospacing="0" w:line="360" w:lineRule="auto"/>
                              <w:rPr>
                                <w:color w:val="262626"/>
                                <w:spacing w:val="9"/>
                              </w:rPr>
                            </w:pPr>
                            <w:hyperlink r:id="rId54" w:tgtFrame="_blank" w:history="1">
                              <w:r w:rsidRPr="00E77848">
                                <w:rPr>
                                  <w:rStyle w:val="Hyperlink"/>
                                  <w:color w:val="262626"/>
                                  <w:spacing w:val="9"/>
                                  <w:u w:val="none"/>
                                </w:rPr>
                                <w:t xml:space="preserve">herrenlos = ohne Besitzer; (eng.) </w:t>
                              </w:r>
                              <w:proofErr w:type="spellStart"/>
                              <w:r w:rsidRPr="00E77848">
                                <w:rPr>
                                  <w:rStyle w:val="Hyperlink"/>
                                  <w:color w:val="262626"/>
                                  <w:spacing w:val="9"/>
                                  <w:u w:val="none"/>
                                </w:rPr>
                                <w:t>ownerless</w:t>
                              </w:r>
                              <w:proofErr w:type="spellEnd"/>
                            </w:hyperlink>
                          </w:p>
                          <w:p w14:paraId="2F7FC8CD" w14:textId="2F31958A" w:rsidR="00BC6FED" w:rsidRPr="00E77848" w:rsidRDefault="00E77848" w:rsidP="000033D7">
                            <w:pPr>
                              <w:pStyle w:val="04xlpa"/>
                              <w:spacing w:before="0" w:beforeAutospacing="0" w:after="0" w:afterAutospacing="0" w:line="360" w:lineRule="auto"/>
                              <w:rPr>
                                <w:color w:val="262626"/>
                                <w:spacing w:val="9"/>
                              </w:rPr>
                            </w:pPr>
                            <w:hyperlink r:id="rId55" w:tgtFrame="_blank" w:history="1">
                              <w:r w:rsidRPr="00E77848">
                                <w:rPr>
                                  <w:rStyle w:val="Hyperlink"/>
                                  <w:color w:val="262626"/>
                                  <w:spacing w:val="9"/>
                                  <w:u w:val="none"/>
                                </w:rPr>
                                <w:t xml:space="preserve">entsorgen = hier: in den Müll werfen; (eng.) </w:t>
                              </w:r>
                              <w:proofErr w:type="spellStart"/>
                              <w:r w:rsidRPr="00E77848">
                                <w:rPr>
                                  <w:rStyle w:val="Hyperlink"/>
                                  <w:color w:val="262626"/>
                                  <w:spacing w:val="9"/>
                                  <w:u w:val="none"/>
                                </w:rPr>
                                <w:t>to</w:t>
                              </w:r>
                              <w:proofErr w:type="spellEnd"/>
                              <w:r w:rsidRPr="00E77848">
                                <w:rPr>
                                  <w:rStyle w:val="Hyperlink"/>
                                  <w:color w:val="262626"/>
                                  <w:spacing w:val="9"/>
                                  <w:u w:val="none"/>
                                </w:rPr>
                                <w:t xml:space="preserve"> </w:t>
                              </w:r>
                              <w:proofErr w:type="spellStart"/>
                              <w:r w:rsidRPr="00E77848">
                                <w:rPr>
                                  <w:rStyle w:val="Hyperlink"/>
                                  <w:color w:val="262626"/>
                                  <w:spacing w:val="9"/>
                                  <w:u w:val="none"/>
                                </w:rPr>
                                <w:t>discard</w:t>
                              </w:r>
                              <w:proofErr w:type="spellEnd"/>
                            </w:hyperlink>
                            <w:r w:rsidRPr="00E77848">
                              <w:rPr>
                                <w:rStyle w:val="jsgrdq"/>
                                <w:color w:val="262626"/>
                                <w:spacing w:val="9"/>
                              </w:rPr>
                              <w:t xml:space="preserve">; </w:t>
                            </w:r>
                            <w:proofErr w:type="spellStart"/>
                            <w:r w:rsidRPr="00E77848">
                              <w:rPr>
                                <w:rStyle w:val="jsgrdq"/>
                                <w:color w:val="262626"/>
                                <w:spacing w:val="9"/>
                              </w:rPr>
                              <w:t>to</w:t>
                            </w:r>
                            <w:proofErr w:type="spellEnd"/>
                            <w:r w:rsidRPr="00E77848">
                              <w:rPr>
                                <w:rStyle w:val="jsgrdq"/>
                                <w:color w:val="262626"/>
                                <w:spacing w:val="9"/>
                              </w:rPr>
                              <w:t xml:space="preserve"> </w:t>
                            </w:r>
                            <w:proofErr w:type="spellStart"/>
                            <w:r w:rsidRPr="00E77848">
                              <w:rPr>
                                <w:rStyle w:val="jsgrdq"/>
                                <w:color w:val="262626"/>
                                <w:spacing w:val="9"/>
                              </w:rPr>
                              <w:t>dispose</w:t>
                            </w:r>
                            <w:proofErr w:type="spellEnd"/>
                          </w:p>
                          <w:p w14:paraId="536E8A67" w14:textId="77777777" w:rsidR="00F86B08" w:rsidRPr="00F86B08" w:rsidRDefault="00F86B08" w:rsidP="000033D7">
                            <w:pPr>
                              <w:spacing w:after="0" w:line="360" w:lineRule="auto"/>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C0C2B" id="Textfeld 2" o:spid="_x0000_s1041" type="#_x0000_t202" style="position:absolute;margin-left:0;margin-top:-15.2pt;width:530.95pt;height:781.8pt;z-index:2516838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PIqggIAAO4EAAAOAAAAZHJzL2Uyb0RvYy54bWysVN9v2jAQfp+0/8Hy+5qQAQXUULFWnSZV&#10;bTU69dk4DrHk2J5tSLq/fp8Noajb0zQezJ3vfD+++y5X132ryF44L40u6egip0RobiqptyX98Xz3&#10;aUaJD0xXTBktSvoqPL1efvxw1dmFKExjVCUcQRDtF50taROCXWSZ541omb8wVmgYa+NaFqC6bVY5&#10;1iF6q7Iiz6dZZ1xlneHCe9zeHox0meLXteDhsa69CESVFLWFdLp0buKZLa/YYuuYbSQ/lsH+oYqW&#10;SY2kp1C3LDCyc/KPUK3kznhThwtu2szUteQi9YBuRvm7btYNsyL1AnC8PcHk/19Y/rB/ckRWJS0o&#10;0azFiJ5FH2qhKlJEdDrrF3BaW7iF/ovpMeXh3uMyNt3Xro3/aIfADpxfT9giGOG4nF6Oi/kUSThs&#10;83kxm00T+tnbc+t8+CpMS6JQUofhJUzZ/t4HlALXwSVm0+ZOKpUGqDTpkOLzJE8PTha8UDr6ikQF&#10;hEll7oJw66bqyEbt3HeG5if5LEfZlYyJTwp4Mhnn8UcJU1sQnAdHiTPhRYYmTSf2GWMmwoob5cie&#10;gWqbbQIJ+c2QLNV/VkcWkT0gGKXQb/o0h8mA7sZUrwAd2RKk3vI7CWDumQ9PzIGlqAqbFx5x1MoA&#10;AHOUKGmM+/W3++gP8sBKSQfWl9T/3DEnKFHfNGg1H43HCBuSMp5cFlDcuWVzbtG79sag2xF23PIk&#10;Rv+gBrF2pn3Bgq5iVpiY5shd0jCIN+Gwi1hwLlar5ITFsCzc67XlMXREN479uX9hzh65EUCrBzPs&#10;B1u8o8jBN77UZrULppaJPxHnA6oYRlSwVGksxw9A3NpzPXm9faaWvwEAAP//AwBQSwMEFAAGAAgA&#10;AAAhAAZII3/gAAAACgEAAA8AAABkcnMvZG93bnJldi54bWxMj8FOwzAQRO9I/IO1SFxQa7eBFEKc&#10;ClVCiEMlCKjnbbwkEfE6st02/D3uCW6zmtXMm3I92UEcyYfesYbFXIEgbpzpudXw+fE8uwcRIrLB&#10;wTFp+KEA6+ryosTCuBO/07GOrUghHArU0MU4FlKGpiOLYe5G4uR9OW8xptO30ng8pXA7yKVSubTY&#10;c2rocKRNR813fbAaVi83tLGrevu66/u3XV4jjj7X+vpqenoEEWmKf89wxk/oUCWmvTuwCWLQkIZE&#10;DbNM3YI42ypfPIDYJ3WXZUuQVSn/T6h+AQAA//8DAFBLAQItABQABgAIAAAAIQC2gziS/gAAAOEB&#10;AAATAAAAAAAAAAAAAAAAAAAAAABbQ29udGVudF9UeXBlc10ueG1sUEsBAi0AFAAGAAgAAAAhADj9&#10;If/WAAAAlAEAAAsAAAAAAAAAAAAAAAAALwEAAF9yZWxzLy5yZWxzUEsBAi0AFAAGAAgAAAAhALKc&#10;8iqCAgAA7gQAAA4AAAAAAAAAAAAAAAAALgIAAGRycy9lMm9Eb2MueG1sUEsBAi0AFAAGAAgAAAAh&#10;AAZII3/gAAAACgEAAA8AAAAAAAAAAAAAAAAA3AQAAGRycy9kb3ducmV2LnhtbFBLBQYAAAAABAAE&#10;APMAAADpBQAAAAA=&#10;" filled="f" stroked="f" strokeweight=".5pt">
                <v:shadow on="t" color="white [3212]" offset="0,4pt"/>
                <v:textbox>
                  <w:txbxContent>
                    <w:p w14:paraId="0D43715A" w14:textId="77777777" w:rsidR="00802649" w:rsidRPr="00802649" w:rsidRDefault="00802649" w:rsidP="000033D7">
                      <w:pPr>
                        <w:spacing w:after="0" w:line="360" w:lineRule="auto"/>
                        <w:rPr>
                          <w:rFonts w:ascii="Times New Roman" w:eastAsia="Times New Roman" w:hAnsi="Times New Roman" w:cs="Times New Roman"/>
                          <w:color w:val="262626"/>
                          <w:sz w:val="24"/>
                          <w:szCs w:val="24"/>
                          <w:lang w:eastAsia="de-DE"/>
                        </w:rPr>
                      </w:pPr>
                      <w:r w:rsidRPr="00802649">
                        <w:rPr>
                          <w:rFonts w:ascii="Times New Roman" w:eastAsia="Times New Roman" w:hAnsi="Times New Roman" w:cs="Times New Roman"/>
                          <w:b/>
                          <w:bCs/>
                          <w:color w:val="262626"/>
                          <w:sz w:val="24"/>
                          <w:szCs w:val="24"/>
                          <w:lang w:eastAsia="de-DE"/>
                        </w:rPr>
                        <w:t>Fr. Müller:</w:t>
                      </w:r>
                      <w:r w:rsidRPr="00802649">
                        <w:rPr>
                          <w:rFonts w:ascii="Times New Roman" w:eastAsia="Times New Roman" w:hAnsi="Times New Roman" w:cs="Times New Roman"/>
                          <w:color w:val="262626"/>
                          <w:sz w:val="24"/>
                          <w:szCs w:val="24"/>
                          <w:lang w:eastAsia="de-DE"/>
                        </w:rPr>
                        <w:t xml:space="preserve"> Ich denke, dass da auch noch Räder von </w:t>
                      </w:r>
                      <w:r w:rsidRPr="00802649">
                        <w:rPr>
                          <w:rFonts w:ascii="Times New Roman" w:eastAsia="Times New Roman" w:hAnsi="Times New Roman" w:cs="Times New Roman"/>
                          <w:color w:val="262626"/>
                          <w:sz w:val="24"/>
                          <w:szCs w:val="24"/>
                          <w:u w:val="single"/>
                          <w:lang w:eastAsia="de-DE"/>
                        </w:rPr>
                        <w:t>ehemaligen</w:t>
                      </w:r>
                      <w:r w:rsidRPr="00802649">
                        <w:rPr>
                          <w:rFonts w:ascii="Times New Roman" w:eastAsia="Times New Roman" w:hAnsi="Times New Roman" w:cs="Times New Roman"/>
                          <w:color w:val="262626"/>
                          <w:sz w:val="24"/>
                          <w:szCs w:val="24"/>
                          <w:lang w:eastAsia="de-DE"/>
                        </w:rPr>
                        <w:t xml:space="preserve"> Mietern stehen. Deswegen ist hier auch kein Platz mehr.</w:t>
                      </w:r>
                    </w:p>
                    <w:p w14:paraId="6F604C3B" w14:textId="77777777" w:rsidR="00802649" w:rsidRPr="00802649" w:rsidRDefault="00802649" w:rsidP="000033D7">
                      <w:pPr>
                        <w:spacing w:after="0" w:line="360" w:lineRule="auto"/>
                        <w:rPr>
                          <w:rFonts w:ascii="Times New Roman" w:eastAsia="Times New Roman" w:hAnsi="Times New Roman" w:cs="Times New Roman"/>
                          <w:color w:val="262626"/>
                          <w:sz w:val="24"/>
                          <w:szCs w:val="24"/>
                          <w:lang w:eastAsia="de-DE"/>
                        </w:rPr>
                      </w:pPr>
                      <w:r w:rsidRPr="00802649">
                        <w:rPr>
                          <w:rFonts w:ascii="Times New Roman" w:eastAsia="Times New Roman" w:hAnsi="Times New Roman" w:cs="Times New Roman"/>
                          <w:b/>
                          <w:bCs/>
                          <w:color w:val="262626"/>
                          <w:sz w:val="24"/>
                          <w:szCs w:val="24"/>
                          <w:lang w:eastAsia="de-DE"/>
                        </w:rPr>
                        <w:t>Fr. Stockmann:</w:t>
                      </w:r>
                      <w:r w:rsidRPr="00802649">
                        <w:rPr>
                          <w:rFonts w:ascii="Times New Roman" w:eastAsia="Times New Roman" w:hAnsi="Times New Roman" w:cs="Times New Roman"/>
                          <w:color w:val="262626"/>
                          <w:sz w:val="24"/>
                          <w:szCs w:val="24"/>
                          <w:lang w:eastAsia="de-DE"/>
                        </w:rPr>
                        <w:t xml:space="preserve"> Also dieses Fahrrad hier gehört mir. Und das ist das Rad meines Mannes. Diese beiden gehören meinen Kindern. Oh, und das sind die alten Fahrräder meiner Kinder. Die sind ihnen mittlerweile viel zu klein.</w:t>
                      </w:r>
                    </w:p>
                    <w:p w14:paraId="5C5958A9" w14:textId="77777777" w:rsidR="00802649" w:rsidRPr="00802649" w:rsidRDefault="00802649" w:rsidP="000033D7">
                      <w:pPr>
                        <w:spacing w:after="0" w:line="360" w:lineRule="auto"/>
                        <w:rPr>
                          <w:rFonts w:ascii="Times New Roman" w:eastAsia="Times New Roman" w:hAnsi="Times New Roman" w:cs="Times New Roman"/>
                          <w:color w:val="262626"/>
                          <w:sz w:val="24"/>
                          <w:szCs w:val="24"/>
                          <w:lang w:eastAsia="de-DE"/>
                        </w:rPr>
                      </w:pPr>
                      <w:r w:rsidRPr="00802649">
                        <w:rPr>
                          <w:rFonts w:ascii="Times New Roman" w:eastAsia="Times New Roman" w:hAnsi="Times New Roman" w:cs="Times New Roman"/>
                          <w:b/>
                          <w:bCs/>
                          <w:color w:val="262626"/>
                          <w:sz w:val="24"/>
                          <w:szCs w:val="24"/>
                          <w:lang w:eastAsia="de-DE"/>
                        </w:rPr>
                        <w:t xml:space="preserve">Hr. </w:t>
                      </w:r>
                      <w:proofErr w:type="spellStart"/>
                      <w:r w:rsidRPr="00802649">
                        <w:rPr>
                          <w:rFonts w:ascii="Times New Roman" w:eastAsia="Times New Roman" w:hAnsi="Times New Roman" w:cs="Times New Roman"/>
                          <w:b/>
                          <w:bCs/>
                          <w:color w:val="262626"/>
                          <w:sz w:val="24"/>
                          <w:szCs w:val="24"/>
                          <w:lang w:eastAsia="de-DE"/>
                        </w:rPr>
                        <w:t>Engewicht</w:t>
                      </w:r>
                      <w:proofErr w:type="spellEnd"/>
                      <w:r w:rsidRPr="00802649">
                        <w:rPr>
                          <w:rFonts w:ascii="Times New Roman" w:eastAsia="Times New Roman" w:hAnsi="Times New Roman" w:cs="Times New Roman"/>
                          <w:b/>
                          <w:bCs/>
                          <w:color w:val="262626"/>
                          <w:sz w:val="24"/>
                          <w:szCs w:val="24"/>
                          <w:lang w:eastAsia="de-DE"/>
                        </w:rPr>
                        <w:t>:</w:t>
                      </w:r>
                      <w:r w:rsidRPr="00802649">
                        <w:rPr>
                          <w:rFonts w:ascii="Times New Roman" w:eastAsia="Times New Roman" w:hAnsi="Times New Roman" w:cs="Times New Roman"/>
                          <w:color w:val="262626"/>
                          <w:sz w:val="24"/>
                          <w:szCs w:val="24"/>
                          <w:lang w:eastAsia="de-DE"/>
                        </w:rPr>
                        <w:t xml:space="preserve"> Dann verkaufen Sie die Fahrräder doch. Dann bekommen Sie noch ein wenig Geld dafür und wir haben mehr Platz, Frau Müller kann ihr Fahrrad hier abstellen und es gibt keinen Streit mehr deswegen.</w:t>
                      </w:r>
                    </w:p>
                    <w:p w14:paraId="07AC22DE" w14:textId="77777777" w:rsidR="000033D7" w:rsidRPr="000033D7" w:rsidRDefault="00802649" w:rsidP="000033D7">
                      <w:pPr>
                        <w:pStyle w:val="04xlpa"/>
                        <w:spacing w:before="0" w:beforeAutospacing="0" w:after="0" w:afterAutospacing="0" w:line="360" w:lineRule="auto"/>
                        <w:rPr>
                          <w:color w:val="262626"/>
                        </w:rPr>
                      </w:pPr>
                      <w:r w:rsidRPr="00802649">
                        <w:rPr>
                          <w:b/>
                          <w:bCs/>
                          <w:color w:val="262626"/>
                        </w:rPr>
                        <w:t xml:space="preserve">Fr. Stockmann: </w:t>
                      </w:r>
                      <w:r w:rsidRPr="00802649">
                        <w:rPr>
                          <w:color w:val="262626"/>
                        </w:rPr>
                        <w:t xml:space="preserve">Also das ist mir ja wirklich unangenehm, Frau Müller. Es tut mir </w:t>
                      </w:r>
                      <w:r w:rsidR="000033D7" w:rsidRPr="000033D7">
                        <w:rPr>
                          <w:color w:val="262626"/>
                        </w:rPr>
                        <w:t xml:space="preserve">leid. Ich bin nicht </w:t>
                      </w:r>
                      <w:proofErr w:type="gramStart"/>
                      <w:r w:rsidR="000033D7" w:rsidRPr="000033D7">
                        <w:rPr>
                          <w:color w:val="262626"/>
                        </w:rPr>
                        <w:t xml:space="preserve">ganz </w:t>
                      </w:r>
                      <w:r w:rsidR="000033D7" w:rsidRPr="000033D7">
                        <w:rPr>
                          <w:color w:val="262626"/>
                          <w:u w:val="single"/>
                        </w:rPr>
                        <w:t>unschuldig</w:t>
                      </w:r>
                      <w:proofErr w:type="gramEnd"/>
                      <w:r w:rsidR="000033D7" w:rsidRPr="000033D7">
                        <w:rPr>
                          <w:color w:val="262626"/>
                        </w:rPr>
                        <w:t xml:space="preserve"> daran, dass hier kein Platz mehr für Ihr Rad ist. Ich werde die beiden alten Räder verkaufen.</w:t>
                      </w:r>
                    </w:p>
                    <w:p w14:paraId="71C261C8" w14:textId="77777777" w:rsidR="000033D7" w:rsidRPr="000033D7" w:rsidRDefault="000033D7" w:rsidP="000033D7">
                      <w:pPr>
                        <w:spacing w:after="0" w:line="360" w:lineRule="auto"/>
                        <w:rPr>
                          <w:rFonts w:ascii="Times New Roman" w:eastAsia="Times New Roman" w:hAnsi="Times New Roman" w:cs="Times New Roman"/>
                          <w:color w:val="262626"/>
                          <w:sz w:val="24"/>
                          <w:szCs w:val="24"/>
                          <w:lang w:eastAsia="de-DE"/>
                        </w:rPr>
                      </w:pPr>
                      <w:r w:rsidRPr="000033D7">
                        <w:rPr>
                          <w:rFonts w:ascii="Times New Roman" w:eastAsia="Times New Roman" w:hAnsi="Times New Roman" w:cs="Times New Roman"/>
                          <w:b/>
                          <w:bCs/>
                          <w:color w:val="262626"/>
                          <w:sz w:val="24"/>
                          <w:szCs w:val="24"/>
                          <w:lang w:eastAsia="de-DE"/>
                        </w:rPr>
                        <w:t>Fr. Müller:</w:t>
                      </w:r>
                      <w:r w:rsidRPr="000033D7">
                        <w:rPr>
                          <w:rFonts w:ascii="Times New Roman" w:eastAsia="Times New Roman" w:hAnsi="Times New Roman" w:cs="Times New Roman"/>
                          <w:color w:val="262626"/>
                          <w:sz w:val="24"/>
                          <w:szCs w:val="24"/>
                          <w:lang w:eastAsia="de-DE"/>
                        </w:rPr>
                        <w:t xml:space="preserve"> Ach, das ist doch nicht so schlimm. Aber vielleicht sprechen Sie mich beim nächsten Mal direkt an, dann können wir das schneller klären.</w:t>
                      </w:r>
                    </w:p>
                    <w:p w14:paraId="492E2C44" w14:textId="77777777" w:rsidR="000033D7" w:rsidRPr="000033D7" w:rsidRDefault="000033D7" w:rsidP="000033D7">
                      <w:pPr>
                        <w:spacing w:after="0" w:line="360" w:lineRule="auto"/>
                        <w:rPr>
                          <w:rFonts w:ascii="Times New Roman" w:eastAsia="Times New Roman" w:hAnsi="Times New Roman" w:cs="Times New Roman"/>
                          <w:color w:val="262626"/>
                          <w:sz w:val="24"/>
                          <w:szCs w:val="24"/>
                          <w:lang w:eastAsia="de-DE"/>
                        </w:rPr>
                      </w:pPr>
                      <w:r w:rsidRPr="000033D7">
                        <w:rPr>
                          <w:rFonts w:ascii="Times New Roman" w:eastAsia="Times New Roman" w:hAnsi="Times New Roman" w:cs="Times New Roman"/>
                          <w:b/>
                          <w:bCs/>
                          <w:color w:val="262626"/>
                          <w:sz w:val="24"/>
                          <w:szCs w:val="24"/>
                          <w:lang w:eastAsia="de-DE"/>
                        </w:rPr>
                        <w:t xml:space="preserve">Fr. Stockmann: </w:t>
                      </w:r>
                      <w:r w:rsidRPr="000033D7">
                        <w:rPr>
                          <w:rFonts w:ascii="Times New Roman" w:eastAsia="Times New Roman" w:hAnsi="Times New Roman" w:cs="Times New Roman"/>
                          <w:color w:val="262626"/>
                          <w:sz w:val="24"/>
                          <w:szCs w:val="24"/>
                          <w:lang w:eastAsia="de-DE"/>
                        </w:rPr>
                        <w:t>Ja, das mache ich. Entschuldigung noch mal.</w:t>
                      </w:r>
                    </w:p>
                    <w:p w14:paraId="01285F88" w14:textId="77777777" w:rsidR="000033D7" w:rsidRPr="000033D7" w:rsidRDefault="000033D7" w:rsidP="000033D7">
                      <w:pPr>
                        <w:pStyle w:val="04xlpa"/>
                        <w:spacing w:before="0" w:beforeAutospacing="0" w:after="0" w:afterAutospacing="0" w:line="360" w:lineRule="auto"/>
                        <w:rPr>
                          <w:color w:val="262626"/>
                        </w:rPr>
                      </w:pPr>
                      <w:r w:rsidRPr="000033D7">
                        <w:rPr>
                          <w:b/>
                          <w:bCs/>
                          <w:color w:val="262626"/>
                        </w:rPr>
                        <w:t>Hausmeister:</w:t>
                      </w:r>
                      <w:r w:rsidRPr="000033D7">
                        <w:rPr>
                          <w:color w:val="262626"/>
                        </w:rPr>
                        <w:t xml:space="preserve"> Ich werde </w:t>
                      </w:r>
                      <w:r w:rsidRPr="000033D7">
                        <w:rPr>
                          <w:color w:val="262626"/>
                          <w:u w:val="single"/>
                        </w:rPr>
                        <w:t>einen Aushang machen</w:t>
                      </w:r>
                      <w:r w:rsidRPr="000033D7">
                        <w:rPr>
                          <w:color w:val="262626"/>
                        </w:rPr>
                        <w:t xml:space="preserve">, dass alle Nachbarn einen Zettel auf Ihre Fahrräder kleben. Dann weiß ich, wem welches Fahrrad gehört. Dann können wir die </w:t>
                      </w:r>
                      <w:r w:rsidRPr="000033D7">
                        <w:rPr>
                          <w:color w:val="262626"/>
                          <w:u w:val="single"/>
                        </w:rPr>
                        <w:t>herrenlosen</w:t>
                      </w:r>
                      <w:r w:rsidRPr="000033D7">
                        <w:rPr>
                          <w:color w:val="262626"/>
                        </w:rPr>
                        <w:t xml:space="preserve"> Fahrräder </w:t>
                      </w:r>
                      <w:r w:rsidRPr="000033D7">
                        <w:rPr>
                          <w:color w:val="262626"/>
                          <w:u w:val="single"/>
                        </w:rPr>
                        <w:t>entsorgen</w:t>
                      </w:r>
                      <w:r w:rsidRPr="000033D7">
                        <w:rPr>
                          <w:color w:val="262626"/>
                        </w:rPr>
                        <w:t>. Bestimmt haben wir hier dann</w:t>
                      </w:r>
                      <w:r>
                        <w:rPr>
                          <w:color w:val="262626"/>
                        </w:rPr>
                        <w:t xml:space="preserve"> </w:t>
                      </w:r>
                      <w:r w:rsidRPr="000033D7">
                        <w:rPr>
                          <w:color w:val="262626"/>
                        </w:rPr>
                        <w:t>genug Platz.</w:t>
                      </w:r>
                    </w:p>
                    <w:p w14:paraId="04E59ACF" w14:textId="77777777" w:rsidR="000033D7" w:rsidRPr="000033D7" w:rsidRDefault="000033D7" w:rsidP="000033D7">
                      <w:pPr>
                        <w:spacing w:after="0" w:line="360" w:lineRule="auto"/>
                        <w:rPr>
                          <w:rFonts w:ascii="Times New Roman" w:eastAsia="Times New Roman" w:hAnsi="Times New Roman" w:cs="Times New Roman"/>
                          <w:color w:val="262626"/>
                          <w:sz w:val="24"/>
                          <w:szCs w:val="24"/>
                          <w:lang w:eastAsia="de-DE"/>
                        </w:rPr>
                      </w:pPr>
                      <w:r w:rsidRPr="000033D7">
                        <w:rPr>
                          <w:rFonts w:ascii="Times New Roman" w:eastAsia="Times New Roman" w:hAnsi="Times New Roman" w:cs="Times New Roman"/>
                          <w:b/>
                          <w:bCs/>
                          <w:color w:val="262626"/>
                          <w:sz w:val="24"/>
                          <w:szCs w:val="24"/>
                          <w:lang w:eastAsia="de-DE"/>
                        </w:rPr>
                        <w:t xml:space="preserve">Hr. </w:t>
                      </w:r>
                      <w:proofErr w:type="spellStart"/>
                      <w:r w:rsidRPr="000033D7">
                        <w:rPr>
                          <w:rFonts w:ascii="Times New Roman" w:eastAsia="Times New Roman" w:hAnsi="Times New Roman" w:cs="Times New Roman"/>
                          <w:b/>
                          <w:bCs/>
                          <w:color w:val="262626"/>
                          <w:sz w:val="24"/>
                          <w:szCs w:val="24"/>
                          <w:lang w:eastAsia="de-DE"/>
                        </w:rPr>
                        <w:t>Engewicht</w:t>
                      </w:r>
                      <w:proofErr w:type="spellEnd"/>
                      <w:r w:rsidRPr="000033D7">
                        <w:rPr>
                          <w:rFonts w:ascii="Times New Roman" w:eastAsia="Times New Roman" w:hAnsi="Times New Roman" w:cs="Times New Roman"/>
                          <w:b/>
                          <w:bCs/>
                          <w:color w:val="262626"/>
                          <w:sz w:val="24"/>
                          <w:szCs w:val="24"/>
                          <w:lang w:eastAsia="de-DE"/>
                        </w:rPr>
                        <w:t>:</w:t>
                      </w:r>
                      <w:r w:rsidRPr="000033D7">
                        <w:rPr>
                          <w:rFonts w:ascii="Times New Roman" w:eastAsia="Times New Roman" w:hAnsi="Times New Roman" w:cs="Times New Roman"/>
                          <w:color w:val="262626"/>
                          <w:sz w:val="24"/>
                          <w:szCs w:val="24"/>
                          <w:lang w:eastAsia="de-DE"/>
                        </w:rPr>
                        <w:t xml:space="preserve"> Eine prima Idee!</w:t>
                      </w:r>
                    </w:p>
                    <w:p w14:paraId="7770A5BA" w14:textId="77777777" w:rsidR="000033D7" w:rsidRPr="000033D7" w:rsidRDefault="000033D7" w:rsidP="000033D7">
                      <w:pPr>
                        <w:spacing w:after="0" w:line="360" w:lineRule="auto"/>
                        <w:rPr>
                          <w:rFonts w:ascii="Times New Roman" w:eastAsia="Times New Roman" w:hAnsi="Times New Roman" w:cs="Times New Roman"/>
                          <w:color w:val="262626"/>
                          <w:sz w:val="24"/>
                          <w:szCs w:val="24"/>
                          <w:lang w:eastAsia="de-DE"/>
                        </w:rPr>
                      </w:pPr>
                      <w:r w:rsidRPr="000033D7">
                        <w:rPr>
                          <w:rFonts w:ascii="Times New Roman" w:eastAsia="Times New Roman" w:hAnsi="Times New Roman" w:cs="Times New Roman"/>
                          <w:b/>
                          <w:bCs/>
                          <w:color w:val="262626"/>
                          <w:sz w:val="24"/>
                          <w:szCs w:val="24"/>
                          <w:lang w:eastAsia="de-DE"/>
                        </w:rPr>
                        <w:t>Hausmeister:</w:t>
                      </w:r>
                      <w:r w:rsidRPr="000033D7">
                        <w:rPr>
                          <w:rFonts w:ascii="Times New Roman" w:eastAsia="Times New Roman" w:hAnsi="Times New Roman" w:cs="Times New Roman"/>
                          <w:color w:val="262626"/>
                          <w:sz w:val="24"/>
                          <w:szCs w:val="24"/>
                          <w:lang w:eastAsia="de-DE"/>
                        </w:rPr>
                        <w:t xml:space="preserve"> Gut, ich muss dann aber weiter. Schönen Tag noch.</w:t>
                      </w:r>
                    </w:p>
                    <w:p w14:paraId="3792D48D" w14:textId="77777777" w:rsidR="000033D7" w:rsidRPr="000033D7" w:rsidRDefault="000033D7" w:rsidP="000033D7">
                      <w:pPr>
                        <w:spacing w:after="0" w:line="360" w:lineRule="auto"/>
                        <w:rPr>
                          <w:rFonts w:ascii="Times New Roman" w:eastAsia="Times New Roman" w:hAnsi="Times New Roman" w:cs="Times New Roman"/>
                          <w:color w:val="262626"/>
                          <w:sz w:val="24"/>
                          <w:szCs w:val="24"/>
                          <w:lang w:eastAsia="de-DE"/>
                        </w:rPr>
                      </w:pPr>
                      <w:r w:rsidRPr="000033D7">
                        <w:rPr>
                          <w:rFonts w:ascii="Times New Roman" w:eastAsia="Times New Roman" w:hAnsi="Times New Roman" w:cs="Times New Roman"/>
                          <w:b/>
                          <w:bCs/>
                          <w:color w:val="262626"/>
                          <w:sz w:val="24"/>
                          <w:szCs w:val="24"/>
                          <w:lang w:eastAsia="de-DE"/>
                        </w:rPr>
                        <w:t>Fr. Müller:</w:t>
                      </w:r>
                      <w:r w:rsidRPr="000033D7">
                        <w:rPr>
                          <w:rFonts w:ascii="Times New Roman" w:eastAsia="Times New Roman" w:hAnsi="Times New Roman" w:cs="Times New Roman"/>
                          <w:color w:val="262626"/>
                          <w:sz w:val="24"/>
                          <w:szCs w:val="24"/>
                          <w:lang w:eastAsia="de-DE"/>
                        </w:rPr>
                        <w:t xml:space="preserve"> Ja, ich muss auch los. Tschüss.</w:t>
                      </w:r>
                    </w:p>
                    <w:p w14:paraId="16F1091B" w14:textId="77777777" w:rsidR="000033D7" w:rsidRPr="000033D7" w:rsidRDefault="000033D7" w:rsidP="000033D7">
                      <w:pPr>
                        <w:spacing w:after="0" w:line="360" w:lineRule="auto"/>
                        <w:rPr>
                          <w:rFonts w:ascii="Times New Roman" w:eastAsia="Times New Roman" w:hAnsi="Times New Roman" w:cs="Times New Roman"/>
                          <w:color w:val="262626"/>
                          <w:sz w:val="24"/>
                          <w:szCs w:val="24"/>
                          <w:lang w:eastAsia="de-DE"/>
                        </w:rPr>
                      </w:pPr>
                      <w:r w:rsidRPr="000033D7">
                        <w:rPr>
                          <w:rFonts w:ascii="Times New Roman" w:eastAsia="Times New Roman" w:hAnsi="Times New Roman" w:cs="Times New Roman"/>
                          <w:b/>
                          <w:bCs/>
                          <w:color w:val="262626"/>
                          <w:sz w:val="24"/>
                          <w:szCs w:val="24"/>
                          <w:lang w:eastAsia="de-DE"/>
                        </w:rPr>
                        <w:t>Fr. Stockmann:</w:t>
                      </w:r>
                      <w:r w:rsidRPr="000033D7">
                        <w:rPr>
                          <w:rFonts w:ascii="Times New Roman" w:eastAsia="Times New Roman" w:hAnsi="Times New Roman" w:cs="Times New Roman"/>
                          <w:color w:val="262626"/>
                          <w:sz w:val="24"/>
                          <w:szCs w:val="24"/>
                          <w:lang w:eastAsia="de-DE"/>
                        </w:rPr>
                        <w:t xml:space="preserve"> Tschüss.</w:t>
                      </w:r>
                    </w:p>
                    <w:p w14:paraId="37F70928" w14:textId="1C42A886" w:rsidR="000033D7" w:rsidRDefault="000033D7" w:rsidP="000033D7">
                      <w:pPr>
                        <w:spacing w:after="0" w:line="360" w:lineRule="auto"/>
                        <w:rPr>
                          <w:rFonts w:ascii="Times New Roman" w:eastAsia="Times New Roman" w:hAnsi="Times New Roman" w:cs="Times New Roman"/>
                          <w:color w:val="262626"/>
                          <w:sz w:val="24"/>
                          <w:szCs w:val="24"/>
                          <w:lang w:eastAsia="de-DE"/>
                        </w:rPr>
                      </w:pPr>
                      <w:r w:rsidRPr="000033D7">
                        <w:rPr>
                          <w:rFonts w:ascii="Times New Roman" w:eastAsia="Times New Roman" w:hAnsi="Times New Roman" w:cs="Times New Roman"/>
                          <w:b/>
                          <w:bCs/>
                          <w:color w:val="262626"/>
                          <w:sz w:val="24"/>
                          <w:szCs w:val="24"/>
                          <w:lang w:eastAsia="de-DE"/>
                        </w:rPr>
                        <w:t xml:space="preserve">Hr. </w:t>
                      </w:r>
                      <w:proofErr w:type="spellStart"/>
                      <w:r w:rsidRPr="000033D7">
                        <w:rPr>
                          <w:rFonts w:ascii="Times New Roman" w:eastAsia="Times New Roman" w:hAnsi="Times New Roman" w:cs="Times New Roman"/>
                          <w:b/>
                          <w:bCs/>
                          <w:color w:val="262626"/>
                          <w:sz w:val="24"/>
                          <w:szCs w:val="24"/>
                          <w:lang w:eastAsia="de-DE"/>
                        </w:rPr>
                        <w:t>Engewicht</w:t>
                      </w:r>
                      <w:proofErr w:type="spellEnd"/>
                      <w:r w:rsidRPr="000033D7">
                        <w:rPr>
                          <w:rFonts w:ascii="Times New Roman" w:eastAsia="Times New Roman" w:hAnsi="Times New Roman" w:cs="Times New Roman"/>
                          <w:b/>
                          <w:bCs/>
                          <w:color w:val="262626"/>
                          <w:sz w:val="24"/>
                          <w:szCs w:val="24"/>
                          <w:lang w:eastAsia="de-DE"/>
                        </w:rPr>
                        <w:t>:</w:t>
                      </w:r>
                      <w:r w:rsidRPr="000033D7">
                        <w:rPr>
                          <w:rFonts w:ascii="Times New Roman" w:eastAsia="Times New Roman" w:hAnsi="Times New Roman" w:cs="Times New Roman"/>
                          <w:color w:val="262626"/>
                          <w:sz w:val="24"/>
                          <w:szCs w:val="24"/>
                          <w:lang w:eastAsia="de-DE"/>
                        </w:rPr>
                        <w:t xml:space="preserve"> Auf Wiedersehen.</w:t>
                      </w:r>
                    </w:p>
                    <w:p w14:paraId="4447EAE8" w14:textId="160B9209" w:rsidR="00E77848" w:rsidRDefault="00E77848" w:rsidP="000033D7">
                      <w:pPr>
                        <w:spacing w:after="0" w:line="360" w:lineRule="auto"/>
                        <w:rPr>
                          <w:rFonts w:ascii="Times New Roman" w:eastAsia="Times New Roman" w:hAnsi="Times New Roman" w:cs="Times New Roman"/>
                          <w:color w:val="262626"/>
                          <w:sz w:val="24"/>
                          <w:szCs w:val="24"/>
                          <w:lang w:eastAsia="de-DE"/>
                        </w:rPr>
                      </w:pPr>
                    </w:p>
                    <w:p w14:paraId="54EE2F3F" w14:textId="509764C5" w:rsidR="00E77848" w:rsidRDefault="00E77848" w:rsidP="000033D7">
                      <w:pPr>
                        <w:spacing w:after="0" w:line="360" w:lineRule="auto"/>
                        <w:rPr>
                          <w:rFonts w:ascii="Times New Roman" w:eastAsia="Times New Roman" w:hAnsi="Times New Roman" w:cs="Times New Roman"/>
                          <w:color w:val="262626"/>
                          <w:sz w:val="24"/>
                          <w:szCs w:val="24"/>
                          <w:lang w:eastAsia="de-DE"/>
                        </w:rPr>
                      </w:pPr>
                    </w:p>
                    <w:p w14:paraId="5B01AE16" w14:textId="77777777" w:rsidR="00E77848" w:rsidRPr="000033D7" w:rsidRDefault="00E77848" w:rsidP="000033D7">
                      <w:pPr>
                        <w:spacing w:after="0" w:line="360" w:lineRule="auto"/>
                        <w:rPr>
                          <w:rFonts w:ascii="Times New Roman" w:eastAsia="Times New Roman" w:hAnsi="Times New Roman" w:cs="Times New Roman"/>
                          <w:color w:val="262626"/>
                          <w:sz w:val="24"/>
                          <w:szCs w:val="24"/>
                          <w:lang w:eastAsia="de-DE"/>
                        </w:rPr>
                      </w:pPr>
                    </w:p>
                    <w:p w14:paraId="619AE33A" w14:textId="77777777" w:rsidR="00303BFB" w:rsidRPr="00E77848" w:rsidRDefault="00303BFB" w:rsidP="00E77848">
                      <w:pPr>
                        <w:pStyle w:val="04xlpa"/>
                        <w:spacing w:before="0" w:beforeAutospacing="0" w:after="0" w:afterAutospacing="0" w:line="360" w:lineRule="auto"/>
                        <w:rPr>
                          <w:color w:val="262626"/>
                          <w:spacing w:val="9"/>
                        </w:rPr>
                      </w:pPr>
                      <w:hyperlink r:id="rId56" w:tgtFrame="_blank" w:history="1">
                        <w:r w:rsidRPr="00E77848">
                          <w:rPr>
                            <w:rStyle w:val="Hyperlink"/>
                            <w:color w:val="262626"/>
                            <w:spacing w:val="9"/>
                            <w:u w:val="none"/>
                          </w:rPr>
                          <w:t xml:space="preserve">Danke der Nachfrage = (eng.) </w:t>
                        </w:r>
                        <w:proofErr w:type="spellStart"/>
                        <w:r w:rsidRPr="00E77848">
                          <w:rPr>
                            <w:rStyle w:val="Hyperlink"/>
                            <w:color w:val="262626"/>
                            <w:spacing w:val="9"/>
                            <w:u w:val="none"/>
                          </w:rPr>
                          <w:t>Thanks</w:t>
                        </w:r>
                        <w:proofErr w:type="spellEnd"/>
                        <w:r w:rsidRPr="00E77848">
                          <w:rPr>
                            <w:rStyle w:val="Hyperlink"/>
                            <w:color w:val="262626"/>
                            <w:spacing w:val="9"/>
                            <w:u w:val="none"/>
                          </w:rPr>
                          <w:t xml:space="preserve"> </w:t>
                        </w:r>
                        <w:proofErr w:type="spellStart"/>
                        <w:r w:rsidRPr="00E77848">
                          <w:rPr>
                            <w:rStyle w:val="Hyperlink"/>
                            <w:color w:val="262626"/>
                            <w:spacing w:val="9"/>
                            <w:u w:val="none"/>
                          </w:rPr>
                          <w:t>for</w:t>
                        </w:r>
                        <w:proofErr w:type="spellEnd"/>
                        <w:r w:rsidRPr="00E77848">
                          <w:rPr>
                            <w:rStyle w:val="Hyperlink"/>
                            <w:color w:val="262626"/>
                            <w:spacing w:val="9"/>
                            <w:u w:val="none"/>
                          </w:rPr>
                          <w:t xml:space="preserve"> </w:t>
                        </w:r>
                        <w:proofErr w:type="spellStart"/>
                        <w:r w:rsidRPr="00E77848">
                          <w:rPr>
                            <w:rStyle w:val="Hyperlink"/>
                            <w:color w:val="262626"/>
                            <w:spacing w:val="9"/>
                            <w:u w:val="none"/>
                          </w:rPr>
                          <w:t>asking</w:t>
                        </w:r>
                        <w:proofErr w:type="spellEnd"/>
                      </w:hyperlink>
                    </w:p>
                    <w:p w14:paraId="22F4A070" w14:textId="51C82361" w:rsidR="00303BFB" w:rsidRPr="00E77848" w:rsidRDefault="00303BFB" w:rsidP="00E77848">
                      <w:pPr>
                        <w:pStyle w:val="04xlpa"/>
                        <w:spacing w:before="0" w:beforeAutospacing="0" w:after="0" w:afterAutospacing="0" w:line="360" w:lineRule="auto"/>
                        <w:rPr>
                          <w:color w:val="262626"/>
                          <w:spacing w:val="9"/>
                        </w:rPr>
                      </w:pPr>
                      <w:hyperlink r:id="rId57" w:tgtFrame="_blank" w:history="1">
                        <w:r w:rsidRPr="00E77848">
                          <w:rPr>
                            <w:rStyle w:val="Hyperlink"/>
                            <w:color w:val="262626"/>
                            <w:spacing w:val="9"/>
                            <w:u w:val="none"/>
                          </w:rPr>
                          <w:t xml:space="preserve">der Abstellraum, </w:t>
                        </w:r>
                        <w:proofErr w:type="gramStart"/>
                        <w:r w:rsidRPr="00E77848">
                          <w:rPr>
                            <w:rStyle w:val="Hyperlink"/>
                            <w:color w:val="262626"/>
                            <w:spacing w:val="9"/>
                            <w:u w:val="none"/>
                          </w:rPr>
                          <w:t>-</w:t>
                        </w:r>
                        <w:r w:rsidRPr="00E77848">
                          <w:rPr>
                            <w:rStyle w:val="Hyperlink"/>
                            <w:color w:val="262626"/>
                            <w:spacing w:val="9"/>
                            <w:u w:val="none"/>
                          </w:rPr>
                          <w:t>:</w:t>
                        </w:r>
                        <w:r w:rsidRPr="00E77848">
                          <w:rPr>
                            <w:rStyle w:val="Hyperlink"/>
                            <w:color w:val="262626"/>
                            <w:spacing w:val="9"/>
                            <w:u w:val="none"/>
                          </w:rPr>
                          <w:t>e</w:t>
                        </w:r>
                        <w:proofErr w:type="gramEnd"/>
                        <w:r w:rsidRPr="00E77848">
                          <w:rPr>
                            <w:rStyle w:val="Hyperlink"/>
                            <w:color w:val="262626"/>
                            <w:spacing w:val="9"/>
                            <w:u w:val="none"/>
                          </w:rPr>
                          <w:t xml:space="preserve"> = (eng.) </w:t>
                        </w:r>
                        <w:proofErr w:type="spellStart"/>
                        <w:r w:rsidRPr="00E77848">
                          <w:rPr>
                            <w:rStyle w:val="Hyperlink"/>
                            <w:color w:val="262626"/>
                            <w:spacing w:val="9"/>
                            <w:u w:val="none"/>
                          </w:rPr>
                          <w:t>storage</w:t>
                        </w:r>
                        <w:proofErr w:type="spellEnd"/>
                        <w:r w:rsidRPr="00E77848">
                          <w:rPr>
                            <w:rStyle w:val="Hyperlink"/>
                            <w:color w:val="262626"/>
                            <w:spacing w:val="9"/>
                            <w:u w:val="none"/>
                          </w:rPr>
                          <w:t xml:space="preserve"> </w:t>
                        </w:r>
                        <w:proofErr w:type="spellStart"/>
                        <w:r w:rsidRPr="00E77848">
                          <w:rPr>
                            <w:rStyle w:val="Hyperlink"/>
                            <w:color w:val="262626"/>
                            <w:spacing w:val="9"/>
                            <w:u w:val="none"/>
                          </w:rPr>
                          <w:t>room</w:t>
                        </w:r>
                        <w:proofErr w:type="spellEnd"/>
                      </w:hyperlink>
                    </w:p>
                    <w:p w14:paraId="1DBBB3B1" w14:textId="77777777" w:rsidR="00303BFB" w:rsidRPr="00E77848" w:rsidRDefault="00303BFB" w:rsidP="00E77848">
                      <w:pPr>
                        <w:pStyle w:val="04xlpa"/>
                        <w:spacing w:before="0" w:beforeAutospacing="0" w:after="0" w:afterAutospacing="0" w:line="360" w:lineRule="auto"/>
                        <w:rPr>
                          <w:color w:val="262626"/>
                          <w:spacing w:val="9"/>
                        </w:rPr>
                      </w:pPr>
                      <w:hyperlink r:id="rId58" w:tgtFrame="_blank" w:history="1">
                        <w:r w:rsidRPr="00E77848">
                          <w:rPr>
                            <w:rStyle w:val="Hyperlink"/>
                            <w:color w:val="262626"/>
                            <w:spacing w:val="9"/>
                            <w:u w:val="none"/>
                          </w:rPr>
                          <w:t xml:space="preserve">der Hausmeister, - = (eng.) </w:t>
                        </w:r>
                        <w:proofErr w:type="spellStart"/>
                        <w:r w:rsidRPr="00E77848">
                          <w:rPr>
                            <w:rStyle w:val="Hyperlink"/>
                            <w:color w:val="262626"/>
                            <w:spacing w:val="9"/>
                            <w:u w:val="none"/>
                          </w:rPr>
                          <w:t>janitor</w:t>
                        </w:r>
                        <w:proofErr w:type="spellEnd"/>
                      </w:hyperlink>
                    </w:p>
                    <w:p w14:paraId="3FBE21BE" w14:textId="7C80AE16" w:rsidR="00E77848" w:rsidRPr="00E77848" w:rsidRDefault="00E77848" w:rsidP="00E77848">
                      <w:pPr>
                        <w:pStyle w:val="04xlpa"/>
                        <w:spacing w:before="0" w:beforeAutospacing="0" w:after="0" w:afterAutospacing="0" w:line="360" w:lineRule="auto"/>
                        <w:rPr>
                          <w:color w:val="262626"/>
                          <w:spacing w:val="9"/>
                        </w:rPr>
                      </w:pPr>
                      <w:hyperlink r:id="rId59" w:tgtFrame="_blank" w:history="1">
                        <w:r w:rsidRPr="00E77848">
                          <w:rPr>
                            <w:rStyle w:val="Hyperlink"/>
                            <w:color w:val="262626"/>
                            <w:spacing w:val="9"/>
                            <w:u w:val="none"/>
                          </w:rPr>
                          <w:t xml:space="preserve">der Fahrradraum, </w:t>
                        </w:r>
                        <w:proofErr w:type="gramStart"/>
                        <w:r w:rsidRPr="00E77848">
                          <w:rPr>
                            <w:rStyle w:val="Hyperlink"/>
                            <w:color w:val="262626"/>
                            <w:spacing w:val="9"/>
                            <w:u w:val="none"/>
                          </w:rPr>
                          <w:t>-</w:t>
                        </w:r>
                        <w:r w:rsidRPr="00E77848">
                          <w:rPr>
                            <w:rStyle w:val="Hyperlink"/>
                            <w:color w:val="262626"/>
                            <w:spacing w:val="9"/>
                            <w:u w:val="none"/>
                          </w:rPr>
                          <w:t>:</w:t>
                        </w:r>
                        <w:r w:rsidRPr="00E77848">
                          <w:rPr>
                            <w:rStyle w:val="Hyperlink"/>
                            <w:color w:val="262626"/>
                            <w:spacing w:val="9"/>
                            <w:u w:val="none"/>
                          </w:rPr>
                          <w:t>e</w:t>
                        </w:r>
                        <w:proofErr w:type="gramEnd"/>
                        <w:r w:rsidRPr="00E77848">
                          <w:rPr>
                            <w:rStyle w:val="Hyperlink"/>
                            <w:color w:val="262626"/>
                            <w:spacing w:val="9"/>
                            <w:u w:val="none"/>
                          </w:rPr>
                          <w:t xml:space="preserve"> = (eng.) bike </w:t>
                        </w:r>
                        <w:proofErr w:type="spellStart"/>
                        <w:r w:rsidRPr="00E77848">
                          <w:rPr>
                            <w:rStyle w:val="Hyperlink"/>
                            <w:color w:val="262626"/>
                            <w:spacing w:val="9"/>
                            <w:u w:val="none"/>
                          </w:rPr>
                          <w:t>room</w:t>
                        </w:r>
                        <w:proofErr w:type="spellEnd"/>
                      </w:hyperlink>
                      <w:r w:rsidRPr="00E77848">
                        <w:rPr>
                          <w:rStyle w:val="jsgrdq"/>
                          <w:color w:val="262626"/>
                          <w:spacing w:val="9"/>
                        </w:rPr>
                        <w:t xml:space="preserve">; </w:t>
                      </w:r>
                      <w:proofErr w:type="spellStart"/>
                      <w:r w:rsidRPr="00E77848">
                        <w:rPr>
                          <w:rStyle w:val="jsgrdq"/>
                          <w:color w:val="262626"/>
                          <w:spacing w:val="9"/>
                        </w:rPr>
                        <w:t>bicycle</w:t>
                      </w:r>
                      <w:proofErr w:type="spellEnd"/>
                      <w:r w:rsidRPr="00E77848">
                        <w:rPr>
                          <w:rStyle w:val="jsgrdq"/>
                          <w:color w:val="262626"/>
                          <w:spacing w:val="9"/>
                        </w:rPr>
                        <w:t xml:space="preserve"> </w:t>
                      </w:r>
                      <w:proofErr w:type="spellStart"/>
                      <w:r w:rsidRPr="00E77848">
                        <w:rPr>
                          <w:rStyle w:val="jsgrdq"/>
                          <w:color w:val="262626"/>
                          <w:spacing w:val="9"/>
                        </w:rPr>
                        <w:t>storage</w:t>
                      </w:r>
                      <w:proofErr w:type="spellEnd"/>
                    </w:p>
                    <w:p w14:paraId="7C213C87" w14:textId="77777777" w:rsidR="00E77848" w:rsidRPr="00E77848" w:rsidRDefault="00E77848" w:rsidP="00E77848">
                      <w:pPr>
                        <w:pStyle w:val="04xlpa"/>
                        <w:spacing w:before="0" w:beforeAutospacing="0" w:after="0" w:afterAutospacing="0" w:line="360" w:lineRule="auto"/>
                        <w:rPr>
                          <w:color w:val="262626"/>
                          <w:spacing w:val="9"/>
                        </w:rPr>
                      </w:pPr>
                      <w:hyperlink r:id="rId60" w:tgtFrame="_blank" w:history="1">
                        <w:r w:rsidRPr="00E77848">
                          <w:rPr>
                            <w:rStyle w:val="Hyperlink"/>
                            <w:color w:val="262626"/>
                            <w:spacing w:val="9"/>
                            <w:u w:val="none"/>
                          </w:rPr>
                          <w:t xml:space="preserve">reinpassen = (eng.) fit in; fit </w:t>
                        </w:r>
                        <w:proofErr w:type="spellStart"/>
                        <w:r w:rsidRPr="00E77848">
                          <w:rPr>
                            <w:rStyle w:val="Hyperlink"/>
                            <w:color w:val="262626"/>
                            <w:spacing w:val="9"/>
                            <w:u w:val="none"/>
                          </w:rPr>
                          <w:t>inside</w:t>
                        </w:r>
                        <w:proofErr w:type="spellEnd"/>
                      </w:hyperlink>
                    </w:p>
                    <w:p w14:paraId="73CCCBC7" w14:textId="77777777" w:rsidR="00E77848" w:rsidRPr="00E77848" w:rsidRDefault="00E77848" w:rsidP="00E77848">
                      <w:pPr>
                        <w:pStyle w:val="04xlpa"/>
                        <w:spacing w:before="0" w:beforeAutospacing="0" w:after="0" w:afterAutospacing="0" w:line="360" w:lineRule="auto"/>
                        <w:rPr>
                          <w:color w:val="262626"/>
                          <w:spacing w:val="9"/>
                        </w:rPr>
                      </w:pPr>
                      <w:hyperlink r:id="rId61" w:tgtFrame="_blank" w:history="1">
                        <w:r w:rsidRPr="00E77848">
                          <w:rPr>
                            <w:rStyle w:val="Hyperlink"/>
                            <w:color w:val="262626"/>
                            <w:spacing w:val="9"/>
                            <w:u w:val="none"/>
                          </w:rPr>
                          <w:t xml:space="preserve">hineinstellen = (eng.) </w:t>
                        </w:r>
                        <w:proofErr w:type="spellStart"/>
                        <w:r w:rsidRPr="00E77848">
                          <w:rPr>
                            <w:rStyle w:val="Hyperlink"/>
                            <w:color w:val="262626"/>
                            <w:spacing w:val="9"/>
                            <w:u w:val="none"/>
                          </w:rPr>
                          <w:t>to</w:t>
                        </w:r>
                        <w:proofErr w:type="spellEnd"/>
                        <w:r w:rsidRPr="00E77848">
                          <w:rPr>
                            <w:rStyle w:val="Hyperlink"/>
                            <w:color w:val="262626"/>
                            <w:spacing w:val="9"/>
                            <w:u w:val="none"/>
                          </w:rPr>
                          <w:t xml:space="preserve"> </w:t>
                        </w:r>
                        <w:proofErr w:type="spellStart"/>
                        <w:r w:rsidRPr="00E77848">
                          <w:rPr>
                            <w:rStyle w:val="Hyperlink"/>
                            <w:color w:val="262626"/>
                            <w:spacing w:val="9"/>
                            <w:u w:val="none"/>
                          </w:rPr>
                          <w:t>put</w:t>
                        </w:r>
                        <w:proofErr w:type="spellEnd"/>
                        <w:r w:rsidRPr="00E77848">
                          <w:rPr>
                            <w:rStyle w:val="Hyperlink"/>
                            <w:color w:val="262626"/>
                            <w:spacing w:val="9"/>
                            <w:u w:val="none"/>
                          </w:rPr>
                          <w:t xml:space="preserve"> in</w:t>
                        </w:r>
                      </w:hyperlink>
                    </w:p>
                    <w:p w14:paraId="12B27BD8" w14:textId="77777777" w:rsidR="00E77848" w:rsidRPr="00E77848" w:rsidRDefault="00E77848" w:rsidP="00E77848">
                      <w:pPr>
                        <w:pStyle w:val="04xlpa"/>
                        <w:spacing w:before="0" w:beforeAutospacing="0" w:after="0" w:afterAutospacing="0" w:line="360" w:lineRule="auto"/>
                        <w:rPr>
                          <w:color w:val="262626"/>
                          <w:spacing w:val="9"/>
                        </w:rPr>
                      </w:pPr>
                      <w:hyperlink r:id="rId62" w:tgtFrame="_blank" w:history="1">
                        <w:r w:rsidRPr="00E77848">
                          <w:rPr>
                            <w:rStyle w:val="Hyperlink"/>
                            <w:color w:val="262626"/>
                            <w:spacing w:val="9"/>
                            <w:u w:val="none"/>
                          </w:rPr>
                          <w:t>So</w:t>
                        </w:r>
                      </w:hyperlink>
                      <w:r w:rsidRPr="00E77848">
                        <w:rPr>
                          <w:rStyle w:val="jsgrdq"/>
                          <w:color w:val="262626"/>
                          <w:spacing w:val="9"/>
                        </w:rPr>
                        <w:t xml:space="preserve"> </w:t>
                      </w:r>
                      <w:hyperlink r:id="rId63" w:tgtFrame="_blank" w:history="1">
                        <w:r w:rsidRPr="00E77848">
                          <w:rPr>
                            <w:rStyle w:val="Hyperlink"/>
                            <w:color w:val="262626"/>
                            <w:spacing w:val="9"/>
                            <w:u w:val="none"/>
                          </w:rPr>
                          <w:t>ein</w:t>
                        </w:r>
                      </w:hyperlink>
                      <w:r w:rsidRPr="00E77848">
                        <w:rPr>
                          <w:rStyle w:val="jsgrdq"/>
                          <w:color w:val="262626"/>
                          <w:spacing w:val="9"/>
                        </w:rPr>
                        <w:t xml:space="preserve"> </w:t>
                      </w:r>
                      <w:hyperlink r:id="rId64" w:tgtFrame="_blank" w:history="1">
                        <w:r w:rsidRPr="00E77848">
                          <w:rPr>
                            <w:rStyle w:val="Hyperlink"/>
                            <w:color w:val="262626"/>
                            <w:spacing w:val="9"/>
                            <w:u w:val="none"/>
                          </w:rPr>
                          <w:t>Quatsch!</w:t>
                        </w:r>
                      </w:hyperlink>
                      <w:hyperlink r:id="rId65" w:tgtFrame="_blank" w:history="1">
                        <w:r w:rsidRPr="00E77848">
                          <w:rPr>
                            <w:rStyle w:val="Hyperlink"/>
                            <w:color w:val="262626"/>
                            <w:spacing w:val="9"/>
                            <w:u w:val="none"/>
                          </w:rPr>
                          <w:t xml:space="preserve"> = (eng.) </w:t>
                        </w:r>
                        <w:proofErr w:type="spellStart"/>
                        <w:r w:rsidRPr="00E77848">
                          <w:rPr>
                            <w:rStyle w:val="Hyperlink"/>
                            <w:color w:val="262626"/>
                            <w:spacing w:val="9"/>
                            <w:u w:val="none"/>
                          </w:rPr>
                          <w:t>My</w:t>
                        </w:r>
                        <w:proofErr w:type="spellEnd"/>
                        <w:r w:rsidRPr="00E77848">
                          <w:rPr>
                            <w:rStyle w:val="Hyperlink"/>
                            <w:color w:val="262626"/>
                            <w:spacing w:val="9"/>
                            <w:u w:val="none"/>
                          </w:rPr>
                          <w:t xml:space="preserve"> </w:t>
                        </w:r>
                        <w:proofErr w:type="spellStart"/>
                        <w:r w:rsidRPr="00E77848">
                          <w:rPr>
                            <w:rStyle w:val="Hyperlink"/>
                            <w:color w:val="262626"/>
                            <w:spacing w:val="9"/>
                            <w:u w:val="none"/>
                          </w:rPr>
                          <w:t>foot</w:t>
                        </w:r>
                        <w:proofErr w:type="spellEnd"/>
                        <w:r w:rsidRPr="00E77848">
                          <w:rPr>
                            <w:rStyle w:val="Hyperlink"/>
                            <w:color w:val="262626"/>
                            <w:spacing w:val="9"/>
                            <w:u w:val="none"/>
                          </w:rPr>
                          <w:t>!</w:t>
                        </w:r>
                      </w:hyperlink>
                      <w:r w:rsidRPr="00E77848">
                        <w:rPr>
                          <w:rStyle w:val="jsgrdq"/>
                          <w:color w:val="262626"/>
                          <w:spacing w:val="9"/>
                        </w:rPr>
                        <w:t xml:space="preserve">; </w:t>
                      </w:r>
                      <w:proofErr w:type="spellStart"/>
                      <w:r w:rsidRPr="00E77848">
                        <w:rPr>
                          <w:rStyle w:val="jsgrdq"/>
                          <w:color w:val="262626"/>
                          <w:spacing w:val="9"/>
                        </w:rPr>
                        <w:t>What</w:t>
                      </w:r>
                      <w:proofErr w:type="spellEnd"/>
                      <w:r w:rsidRPr="00E77848">
                        <w:rPr>
                          <w:rStyle w:val="jsgrdq"/>
                          <w:color w:val="262626"/>
                          <w:spacing w:val="9"/>
                        </w:rPr>
                        <w:t xml:space="preserve"> a </w:t>
                      </w:r>
                      <w:proofErr w:type="spellStart"/>
                      <w:r w:rsidRPr="00E77848">
                        <w:rPr>
                          <w:rStyle w:val="jsgrdq"/>
                          <w:color w:val="262626"/>
                          <w:spacing w:val="9"/>
                        </w:rPr>
                        <w:t>lot</w:t>
                      </w:r>
                      <w:proofErr w:type="spellEnd"/>
                      <w:r w:rsidRPr="00E77848">
                        <w:rPr>
                          <w:rStyle w:val="jsgrdq"/>
                          <w:color w:val="262626"/>
                          <w:spacing w:val="9"/>
                        </w:rPr>
                        <w:t xml:space="preserve"> </w:t>
                      </w:r>
                      <w:proofErr w:type="spellStart"/>
                      <w:r w:rsidRPr="00E77848">
                        <w:rPr>
                          <w:rStyle w:val="jsgrdq"/>
                          <w:color w:val="262626"/>
                          <w:spacing w:val="9"/>
                        </w:rPr>
                        <w:t>of</w:t>
                      </w:r>
                      <w:proofErr w:type="spellEnd"/>
                      <w:r w:rsidRPr="00E77848">
                        <w:rPr>
                          <w:rStyle w:val="jsgrdq"/>
                          <w:color w:val="262626"/>
                          <w:spacing w:val="9"/>
                        </w:rPr>
                        <w:t xml:space="preserve"> </w:t>
                      </w:r>
                      <w:proofErr w:type="spellStart"/>
                      <w:r w:rsidRPr="00E77848">
                        <w:rPr>
                          <w:rStyle w:val="jsgrdq"/>
                          <w:color w:val="262626"/>
                          <w:spacing w:val="9"/>
                        </w:rPr>
                        <w:t>rubbish</w:t>
                      </w:r>
                      <w:proofErr w:type="spellEnd"/>
                      <w:r w:rsidRPr="00E77848">
                        <w:rPr>
                          <w:rStyle w:val="jsgrdq"/>
                          <w:color w:val="262626"/>
                          <w:spacing w:val="9"/>
                        </w:rPr>
                        <w:t xml:space="preserve">! </w:t>
                      </w:r>
                    </w:p>
                    <w:p w14:paraId="6445CC55" w14:textId="77777777" w:rsidR="00E77848" w:rsidRPr="00E77848" w:rsidRDefault="00E77848" w:rsidP="00E77848">
                      <w:pPr>
                        <w:pStyle w:val="04xlpa"/>
                        <w:spacing w:before="0" w:beforeAutospacing="0" w:after="0" w:afterAutospacing="0" w:line="360" w:lineRule="auto"/>
                        <w:rPr>
                          <w:color w:val="262626"/>
                          <w:spacing w:val="9"/>
                        </w:rPr>
                      </w:pPr>
                      <w:hyperlink r:id="rId66" w:tgtFrame="_blank" w:history="1">
                        <w:r w:rsidRPr="00E77848">
                          <w:rPr>
                            <w:rStyle w:val="Hyperlink"/>
                            <w:color w:val="262626"/>
                            <w:spacing w:val="9"/>
                            <w:u w:val="none"/>
                          </w:rPr>
                          <w:t xml:space="preserve">herkommen = (eng.) </w:t>
                        </w:r>
                        <w:proofErr w:type="spellStart"/>
                        <w:r w:rsidRPr="00E77848">
                          <w:rPr>
                            <w:rStyle w:val="Hyperlink"/>
                            <w:color w:val="262626"/>
                            <w:spacing w:val="9"/>
                            <w:u w:val="none"/>
                          </w:rPr>
                          <w:t>to</w:t>
                        </w:r>
                        <w:proofErr w:type="spellEnd"/>
                        <w:r w:rsidRPr="00E77848">
                          <w:rPr>
                            <w:rStyle w:val="Hyperlink"/>
                            <w:color w:val="262626"/>
                            <w:spacing w:val="9"/>
                            <w:u w:val="none"/>
                          </w:rPr>
                          <w:t xml:space="preserve"> </w:t>
                        </w:r>
                        <w:proofErr w:type="spellStart"/>
                        <w:r w:rsidRPr="00E77848">
                          <w:rPr>
                            <w:rStyle w:val="Hyperlink"/>
                            <w:color w:val="262626"/>
                            <w:spacing w:val="9"/>
                            <w:u w:val="none"/>
                          </w:rPr>
                          <w:t>come</w:t>
                        </w:r>
                        <w:proofErr w:type="spellEnd"/>
                      </w:hyperlink>
                      <w:r w:rsidRPr="00E77848">
                        <w:rPr>
                          <w:rStyle w:val="jsgrdq"/>
                          <w:color w:val="262626"/>
                          <w:spacing w:val="9"/>
                        </w:rPr>
                        <w:t xml:space="preserve"> </w:t>
                      </w:r>
                      <w:proofErr w:type="spellStart"/>
                      <w:r w:rsidRPr="00E77848">
                        <w:rPr>
                          <w:rStyle w:val="jsgrdq"/>
                          <w:color w:val="262626"/>
                          <w:spacing w:val="9"/>
                        </w:rPr>
                        <w:t>from</w:t>
                      </w:r>
                      <w:proofErr w:type="spellEnd"/>
                    </w:p>
                    <w:p w14:paraId="7A567E99" w14:textId="77777777" w:rsidR="00E77848" w:rsidRPr="00E77848" w:rsidRDefault="00E77848" w:rsidP="00E77848">
                      <w:pPr>
                        <w:pStyle w:val="04xlpa"/>
                        <w:spacing w:before="0" w:beforeAutospacing="0" w:after="0" w:afterAutospacing="0" w:line="360" w:lineRule="auto"/>
                        <w:rPr>
                          <w:color w:val="262626"/>
                          <w:spacing w:val="9"/>
                        </w:rPr>
                      </w:pPr>
                      <w:hyperlink r:id="rId67" w:tgtFrame="_blank" w:history="1">
                        <w:r w:rsidRPr="00E77848">
                          <w:rPr>
                            <w:rStyle w:val="Hyperlink"/>
                            <w:color w:val="262626"/>
                            <w:spacing w:val="9"/>
                            <w:u w:val="none"/>
                          </w:rPr>
                          <w:t xml:space="preserve">ehemalig = (eng.) </w:t>
                        </w:r>
                        <w:proofErr w:type="spellStart"/>
                        <w:r w:rsidRPr="00E77848">
                          <w:rPr>
                            <w:rStyle w:val="Hyperlink"/>
                            <w:color w:val="262626"/>
                            <w:spacing w:val="9"/>
                            <w:u w:val="none"/>
                          </w:rPr>
                          <w:t>former</w:t>
                        </w:r>
                        <w:proofErr w:type="spellEnd"/>
                      </w:hyperlink>
                      <w:r w:rsidRPr="00E77848">
                        <w:rPr>
                          <w:rStyle w:val="jsgrdq"/>
                          <w:color w:val="262626"/>
                          <w:spacing w:val="9"/>
                        </w:rPr>
                        <w:t xml:space="preserve">; </w:t>
                      </w:r>
                      <w:hyperlink r:id="rId68" w:tgtFrame="_blank" w:history="1">
                        <w:proofErr w:type="spellStart"/>
                        <w:r w:rsidRPr="00E77848">
                          <w:rPr>
                            <w:rStyle w:val="Hyperlink"/>
                            <w:color w:val="262626"/>
                            <w:spacing w:val="9"/>
                            <w:u w:val="none"/>
                          </w:rPr>
                          <w:t>erstwhile</w:t>
                        </w:r>
                        <w:proofErr w:type="spellEnd"/>
                      </w:hyperlink>
                    </w:p>
                    <w:p w14:paraId="66481659" w14:textId="77777777" w:rsidR="00E77848" w:rsidRPr="00E77848" w:rsidRDefault="00E77848" w:rsidP="00E77848">
                      <w:pPr>
                        <w:pStyle w:val="04xlpa"/>
                        <w:spacing w:before="0" w:beforeAutospacing="0" w:after="0" w:afterAutospacing="0" w:line="360" w:lineRule="auto"/>
                        <w:rPr>
                          <w:color w:val="262626"/>
                          <w:spacing w:val="9"/>
                        </w:rPr>
                      </w:pPr>
                      <w:hyperlink r:id="rId69" w:tgtFrame="_blank" w:history="1">
                        <w:r w:rsidRPr="00E77848">
                          <w:rPr>
                            <w:rStyle w:val="Hyperlink"/>
                            <w:color w:val="262626"/>
                            <w:spacing w:val="9"/>
                            <w:u w:val="none"/>
                          </w:rPr>
                          <w:t xml:space="preserve">unschuldig = (eng.) </w:t>
                        </w:r>
                        <w:proofErr w:type="spellStart"/>
                        <w:r w:rsidRPr="00E77848">
                          <w:rPr>
                            <w:rStyle w:val="Hyperlink"/>
                            <w:color w:val="262626"/>
                            <w:spacing w:val="9"/>
                            <w:u w:val="none"/>
                          </w:rPr>
                          <w:t>innocent</w:t>
                        </w:r>
                        <w:proofErr w:type="spellEnd"/>
                      </w:hyperlink>
                    </w:p>
                    <w:p w14:paraId="768E3C7B" w14:textId="77777777" w:rsidR="00E77848" w:rsidRPr="00E77848" w:rsidRDefault="00E77848" w:rsidP="00E77848">
                      <w:pPr>
                        <w:pStyle w:val="04xlpa"/>
                        <w:spacing w:before="0" w:beforeAutospacing="0" w:after="0" w:afterAutospacing="0" w:line="360" w:lineRule="auto"/>
                        <w:rPr>
                          <w:color w:val="262626"/>
                          <w:spacing w:val="9"/>
                        </w:rPr>
                      </w:pPr>
                      <w:hyperlink r:id="rId70" w:tgtFrame="_blank" w:history="1">
                        <w:r w:rsidRPr="00E77848">
                          <w:rPr>
                            <w:rStyle w:val="Hyperlink"/>
                            <w:color w:val="262626"/>
                            <w:spacing w:val="9"/>
                            <w:u w:val="none"/>
                          </w:rPr>
                          <w:t>einen Aushang machen</w:t>
                        </w:r>
                      </w:hyperlink>
                      <w:hyperlink r:id="rId71" w:tgtFrame="_blank" w:history="1">
                        <w:r w:rsidRPr="00E77848">
                          <w:rPr>
                            <w:rStyle w:val="Hyperlink"/>
                            <w:color w:val="262626"/>
                            <w:spacing w:val="9"/>
                            <w:u w:val="none"/>
                          </w:rPr>
                          <w:t xml:space="preserve"> = (eng.) </w:t>
                        </w:r>
                        <w:proofErr w:type="spellStart"/>
                        <w:r w:rsidRPr="00E77848">
                          <w:rPr>
                            <w:rStyle w:val="Hyperlink"/>
                            <w:color w:val="262626"/>
                            <w:spacing w:val="9"/>
                            <w:u w:val="none"/>
                          </w:rPr>
                          <w:t>to</w:t>
                        </w:r>
                        <w:proofErr w:type="spellEnd"/>
                        <w:r w:rsidRPr="00E77848">
                          <w:rPr>
                            <w:rStyle w:val="Hyperlink"/>
                            <w:color w:val="262626"/>
                            <w:spacing w:val="9"/>
                            <w:u w:val="none"/>
                          </w:rPr>
                          <w:t xml:space="preserve"> </w:t>
                        </w:r>
                        <w:proofErr w:type="spellStart"/>
                        <w:r w:rsidRPr="00E77848">
                          <w:rPr>
                            <w:rStyle w:val="Hyperlink"/>
                            <w:color w:val="262626"/>
                            <w:spacing w:val="9"/>
                            <w:u w:val="none"/>
                          </w:rPr>
                          <w:t>make</w:t>
                        </w:r>
                        <w:proofErr w:type="spellEnd"/>
                        <w:r w:rsidRPr="00E77848">
                          <w:rPr>
                            <w:rStyle w:val="Hyperlink"/>
                            <w:color w:val="262626"/>
                            <w:spacing w:val="9"/>
                            <w:u w:val="none"/>
                          </w:rPr>
                          <w:t xml:space="preserve"> a </w:t>
                        </w:r>
                        <w:proofErr w:type="spellStart"/>
                        <w:r w:rsidRPr="00E77848">
                          <w:rPr>
                            <w:rStyle w:val="Hyperlink"/>
                            <w:color w:val="262626"/>
                            <w:spacing w:val="9"/>
                            <w:u w:val="none"/>
                          </w:rPr>
                          <w:t>notice</w:t>
                        </w:r>
                        <w:proofErr w:type="spellEnd"/>
                      </w:hyperlink>
                    </w:p>
                    <w:p w14:paraId="49B326F4" w14:textId="77777777" w:rsidR="00E77848" w:rsidRPr="00E77848" w:rsidRDefault="00E77848" w:rsidP="00E77848">
                      <w:pPr>
                        <w:pStyle w:val="04xlpa"/>
                        <w:spacing w:before="0" w:beforeAutospacing="0" w:after="0" w:afterAutospacing="0" w:line="360" w:lineRule="auto"/>
                        <w:rPr>
                          <w:color w:val="262626"/>
                          <w:spacing w:val="9"/>
                        </w:rPr>
                      </w:pPr>
                      <w:hyperlink r:id="rId72" w:tgtFrame="_blank" w:history="1">
                        <w:r w:rsidRPr="00E77848">
                          <w:rPr>
                            <w:rStyle w:val="Hyperlink"/>
                            <w:color w:val="262626"/>
                            <w:spacing w:val="9"/>
                            <w:u w:val="none"/>
                          </w:rPr>
                          <w:t xml:space="preserve">herrenlos = ohne Besitzer; (eng.) </w:t>
                        </w:r>
                        <w:proofErr w:type="spellStart"/>
                        <w:r w:rsidRPr="00E77848">
                          <w:rPr>
                            <w:rStyle w:val="Hyperlink"/>
                            <w:color w:val="262626"/>
                            <w:spacing w:val="9"/>
                            <w:u w:val="none"/>
                          </w:rPr>
                          <w:t>ownerless</w:t>
                        </w:r>
                        <w:proofErr w:type="spellEnd"/>
                      </w:hyperlink>
                    </w:p>
                    <w:p w14:paraId="2F7FC8CD" w14:textId="2F31958A" w:rsidR="00BC6FED" w:rsidRPr="00E77848" w:rsidRDefault="00E77848" w:rsidP="000033D7">
                      <w:pPr>
                        <w:pStyle w:val="04xlpa"/>
                        <w:spacing w:before="0" w:beforeAutospacing="0" w:after="0" w:afterAutospacing="0" w:line="360" w:lineRule="auto"/>
                        <w:rPr>
                          <w:color w:val="262626"/>
                          <w:spacing w:val="9"/>
                        </w:rPr>
                      </w:pPr>
                      <w:hyperlink r:id="rId73" w:tgtFrame="_blank" w:history="1">
                        <w:r w:rsidRPr="00E77848">
                          <w:rPr>
                            <w:rStyle w:val="Hyperlink"/>
                            <w:color w:val="262626"/>
                            <w:spacing w:val="9"/>
                            <w:u w:val="none"/>
                          </w:rPr>
                          <w:t xml:space="preserve">entsorgen = hier: in den Müll werfen; (eng.) </w:t>
                        </w:r>
                        <w:proofErr w:type="spellStart"/>
                        <w:r w:rsidRPr="00E77848">
                          <w:rPr>
                            <w:rStyle w:val="Hyperlink"/>
                            <w:color w:val="262626"/>
                            <w:spacing w:val="9"/>
                            <w:u w:val="none"/>
                          </w:rPr>
                          <w:t>to</w:t>
                        </w:r>
                        <w:proofErr w:type="spellEnd"/>
                        <w:r w:rsidRPr="00E77848">
                          <w:rPr>
                            <w:rStyle w:val="Hyperlink"/>
                            <w:color w:val="262626"/>
                            <w:spacing w:val="9"/>
                            <w:u w:val="none"/>
                          </w:rPr>
                          <w:t xml:space="preserve"> </w:t>
                        </w:r>
                        <w:proofErr w:type="spellStart"/>
                        <w:r w:rsidRPr="00E77848">
                          <w:rPr>
                            <w:rStyle w:val="Hyperlink"/>
                            <w:color w:val="262626"/>
                            <w:spacing w:val="9"/>
                            <w:u w:val="none"/>
                          </w:rPr>
                          <w:t>discard</w:t>
                        </w:r>
                        <w:proofErr w:type="spellEnd"/>
                      </w:hyperlink>
                      <w:r w:rsidRPr="00E77848">
                        <w:rPr>
                          <w:rStyle w:val="jsgrdq"/>
                          <w:color w:val="262626"/>
                          <w:spacing w:val="9"/>
                        </w:rPr>
                        <w:t xml:space="preserve">; </w:t>
                      </w:r>
                      <w:proofErr w:type="spellStart"/>
                      <w:r w:rsidRPr="00E77848">
                        <w:rPr>
                          <w:rStyle w:val="jsgrdq"/>
                          <w:color w:val="262626"/>
                          <w:spacing w:val="9"/>
                        </w:rPr>
                        <w:t>to</w:t>
                      </w:r>
                      <w:proofErr w:type="spellEnd"/>
                      <w:r w:rsidRPr="00E77848">
                        <w:rPr>
                          <w:rStyle w:val="jsgrdq"/>
                          <w:color w:val="262626"/>
                          <w:spacing w:val="9"/>
                        </w:rPr>
                        <w:t xml:space="preserve"> </w:t>
                      </w:r>
                      <w:proofErr w:type="spellStart"/>
                      <w:r w:rsidRPr="00E77848">
                        <w:rPr>
                          <w:rStyle w:val="jsgrdq"/>
                          <w:color w:val="262626"/>
                          <w:spacing w:val="9"/>
                        </w:rPr>
                        <w:t>dispose</w:t>
                      </w:r>
                      <w:proofErr w:type="spellEnd"/>
                    </w:p>
                    <w:p w14:paraId="536E8A67" w14:textId="77777777" w:rsidR="00F86B08" w:rsidRPr="00F86B08" w:rsidRDefault="00F86B08" w:rsidP="000033D7">
                      <w:pPr>
                        <w:spacing w:after="0" w:line="360" w:lineRule="auto"/>
                        <w:rPr>
                          <w:rFonts w:ascii="Times New Roman" w:hAnsi="Times New Roman" w:cs="Times New Roman"/>
                          <w:sz w:val="24"/>
                          <w:szCs w:val="24"/>
                        </w:rPr>
                      </w:pPr>
                    </w:p>
                  </w:txbxContent>
                </v:textbox>
                <w10:wrap anchorx="page"/>
              </v:shape>
            </w:pict>
          </mc:Fallback>
        </mc:AlternateContent>
      </w:r>
      <w:r w:rsidR="007D28E5" w:rsidRPr="00CC20B7">
        <w:rPr>
          <w:rFonts w:cstheme="minorHAnsi"/>
          <w:noProof/>
          <w:sz w:val="24"/>
          <w:szCs w:val="24"/>
        </w:rPr>
        <w:drawing>
          <wp:anchor distT="0" distB="0" distL="114300" distR="114300" simplePos="0" relativeHeight="251686912" behindDoc="1" locked="0" layoutInCell="1" allowOverlap="1" wp14:anchorId="357B608B" wp14:editId="7406805A">
            <wp:simplePos x="0" y="0"/>
            <wp:positionH relativeFrom="page">
              <wp:align>center</wp:align>
            </wp:positionH>
            <wp:positionV relativeFrom="paragraph">
              <wp:posOffset>9776660</wp:posOffset>
            </wp:positionV>
            <wp:extent cx="6216650" cy="30734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p>
    <w:sectPr w:rsidR="003A24F4" w:rsidRPr="003A24F4" w:rsidSect="003A24F4">
      <w:headerReference w:type="even" r:id="rId74"/>
      <w:headerReference w:type="default" r:id="rId75"/>
      <w:footerReference w:type="even" r:id="rId76"/>
      <w:footerReference w:type="default" r:id="rId77"/>
      <w:headerReference w:type="first" r:id="rId78"/>
      <w:footerReference w:type="first" r:id="rId79"/>
      <w:pgSz w:w="11906" w:h="16838"/>
      <w:pgMar w:top="227" w:right="159" w:bottom="232" w:left="22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C8CD" w14:textId="77777777" w:rsidR="0043562F" w:rsidRDefault="0043562F" w:rsidP="003A24F4">
      <w:pPr>
        <w:spacing w:after="0" w:line="240" w:lineRule="auto"/>
      </w:pPr>
      <w:r>
        <w:separator/>
      </w:r>
    </w:p>
  </w:endnote>
  <w:endnote w:type="continuationSeparator" w:id="0">
    <w:p w14:paraId="4BF3BE89" w14:textId="77777777" w:rsidR="0043562F" w:rsidRDefault="0043562F" w:rsidP="003A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6D29" w14:textId="77777777" w:rsidR="003A24F4" w:rsidRDefault="003A24F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30E8" w14:textId="77777777" w:rsidR="003A24F4" w:rsidRDefault="003A24F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2F91" w14:textId="77777777" w:rsidR="003A24F4" w:rsidRDefault="003A24F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6E801" w14:textId="77777777" w:rsidR="0043562F" w:rsidRDefault="0043562F" w:rsidP="003A24F4">
      <w:pPr>
        <w:spacing w:after="0" w:line="240" w:lineRule="auto"/>
      </w:pPr>
      <w:r>
        <w:separator/>
      </w:r>
    </w:p>
  </w:footnote>
  <w:footnote w:type="continuationSeparator" w:id="0">
    <w:p w14:paraId="07F0DA76" w14:textId="77777777" w:rsidR="0043562F" w:rsidRDefault="0043562F" w:rsidP="003A2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7597" w14:textId="75B8663D" w:rsidR="003A24F4" w:rsidRDefault="00DF12C2">
    <w:pPr>
      <w:pStyle w:val="Kopfzeile"/>
    </w:pPr>
    <w:r>
      <w:rPr>
        <w:noProof/>
      </w:rPr>
      <w:pict w14:anchorId="3E373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2" o:spid="_x0000_s2056" type="#_x0000_t75" style="position:absolute;margin-left:0;margin-top:0;width:562.5pt;height:562.5pt;z-index:-251657216;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3307" w14:textId="66D048BD" w:rsidR="003A24F4" w:rsidRDefault="00DF12C2">
    <w:pPr>
      <w:pStyle w:val="Kopfzeile"/>
    </w:pPr>
    <w:r>
      <w:rPr>
        <w:noProof/>
      </w:rPr>
      <w:pict w14:anchorId="5F837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3" o:spid="_x0000_s2057" type="#_x0000_t75" style="position:absolute;margin-left:0;margin-top:0;width:562.5pt;height:562.5pt;z-index:-251656192;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0878" w14:textId="0911A6B8" w:rsidR="003A24F4" w:rsidRDefault="00DF12C2">
    <w:pPr>
      <w:pStyle w:val="Kopfzeile"/>
    </w:pPr>
    <w:r>
      <w:rPr>
        <w:noProof/>
      </w:rPr>
      <w:pict w14:anchorId="0535A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1" o:spid="_x0000_s2055" type="#_x0000_t75" style="position:absolute;margin-left:0;margin-top:0;width:562.5pt;height:562.5pt;z-index:-251658240;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F4"/>
    <w:rsid w:val="000033D7"/>
    <w:rsid w:val="000C06E6"/>
    <w:rsid w:val="000E317B"/>
    <w:rsid w:val="000F24BC"/>
    <w:rsid w:val="001256E1"/>
    <w:rsid w:val="001911D3"/>
    <w:rsid w:val="001D6827"/>
    <w:rsid w:val="00227E4C"/>
    <w:rsid w:val="00303BFB"/>
    <w:rsid w:val="00324104"/>
    <w:rsid w:val="003257C2"/>
    <w:rsid w:val="003427F6"/>
    <w:rsid w:val="00356808"/>
    <w:rsid w:val="00387485"/>
    <w:rsid w:val="003A24F4"/>
    <w:rsid w:val="003A559F"/>
    <w:rsid w:val="003B76B4"/>
    <w:rsid w:val="003D2C1E"/>
    <w:rsid w:val="003D316B"/>
    <w:rsid w:val="0043562F"/>
    <w:rsid w:val="004F79D6"/>
    <w:rsid w:val="005E1978"/>
    <w:rsid w:val="00606092"/>
    <w:rsid w:val="00665E98"/>
    <w:rsid w:val="006A1060"/>
    <w:rsid w:val="00702E98"/>
    <w:rsid w:val="0079039B"/>
    <w:rsid w:val="007D28E5"/>
    <w:rsid w:val="007D7DF3"/>
    <w:rsid w:val="00802649"/>
    <w:rsid w:val="00803D19"/>
    <w:rsid w:val="008134EE"/>
    <w:rsid w:val="00827ECC"/>
    <w:rsid w:val="00893D64"/>
    <w:rsid w:val="008E2104"/>
    <w:rsid w:val="0090458B"/>
    <w:rsid w:val="009248DB"/>
    <w:rsid w:val="009F702A"/>
    <w:rsid w:val="00A06195"/>
    <w:rsid w:val="00A46222"/>
    <w:rsid w:val="00A800F5"/>
    <w:rsid w:val="00A97D8E"/>
    <w:rsid w:val="00B06CC8"/>
    <w:rsid w:val="00B46740"/>
    <w:rsid w:val="00B87504"/>
    <w:rsid w:val="00BC6FED"/>
    <w:rsid w:val="00C63387"/>
    <w:rsid w:val="00C87E0A"/>
    <w:rsid w:val="00CC20B7"/>
    <w:rsid w:val="00CD3656"/>
    <w:rsid w:val="00CE4688"/>
    <w:rsid w:val="00CE4BC6"/>
    <w:rsid w:val="00CE56C8"/>
    <w:rsid w:val="00CE5B63"/>
    <w:rsid w:val="00D145D2"/>
    <w:rsid w:val="00DA5783"/>
    <w:rsid w:val="00DC63A8"/>
    <w:rsid w:val="00DD54A1"/>
    <w:rsid w:val="00DD70C5"/>
    <w:rsid w:val="00DF12C2"/>
    <w:rsid w:val="00E73020"/>
    <w:rsid w:val="00E77848"/>
    <w:rsid w:val="00EE4ED0"/>
    <w:rsid w:val="00F16343"/>
    <w:rsid w:val="00F22AD5"/>
    <w:rsid w:val="00F37F77"/>
    <w:rsid w:val="00F86B08"/>
    <w:rsid w:val="00FC68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37DD92A"/>
  <w14:defaultImageDpi w14:val="330"/>
  <w15:docId w15:val="{2ADC27D2-E9E1-4EE1-A300-FAFC5A8D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A24F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A24F4"/>
  </w:style>
  <w:style w:type="paragraph" w:styleId="Fuzeile">
    <w:name w:val="footer"/>
    <w:basedOn w:val="Standard"/>
    <w:link w:val="FuzeileZchn"/>
    <w:uiPriority w:val="99"/>
    <w:unhideWhenUsed/>
    <w:rsid w:val="003A24F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A24F4"/>
  </w:style>
  <w:style w:type="character" w:styleId="Hyperlink">
    <w:name w:val="Hyperlink"/>
    <w:basedOn w:val="Absatz-Standardschriftart"/>
    <w:uiPriority w:val="99"/>
    <w:unhideWhenUsed/>
    <w:rsid w:val="00702E98"/>
    <w:rPr>
      <w:color w:val="0563C1" w:themeColor="hyperlink"/>
      <w:u w:val="single"/>
    </w:rPr>
  </w:style>
  <w:style w:type="character" w:styleId="NichtaufgelsteErwhnung">
    <w:name w:val="Unresolved Mention"/>
    <w:basedOn w:val="Absatz-Standardschriftart"/>
    <w:uiPriority w:val="99"/>
    <w:semiHidden/>
    <w:unhideWhenUsed/>
    <w:rsid w:val="00702E98"/>
    <w:rPr>
      <w:color w:val="605E5C"/>
      <w:shd w:val="clear" w:color="auto" w:fill="E1DFDD"/>
    </w:rPr>
  </w:style>
  <w:style w:type="paragraph" w:customStyle="1" w:styleId="04xlpa">
    <w:name w:val="_04xlpa"/>
    <w:basedOn w:val="Standard"/>
    <w:rsid w:val="00CE4B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jsgrdq">
    <w:name w:val="jsgrdq"/>
    <w:basedOn w:val="Absatz-Standardschriftart"/>
    <w:rsid w:val="00CE4BC6"/>
  </w:style>
  <w:style w:type="paragraph" w:customStyle="1" w:styleId="Default">
    <w:name w:val="Default"/>
    <w:rsid w:val="00BC6FED"/>
    <w:pPr>
      <w:autoSpaceDE w:val="0"/>
      <w:autoSpaceDN w:val="0"/>
      <w:adjustRightInd w:val="0"/>
      <w:spacing w:after="0" w:line="240" w:lineRule="auto"/>
    </w:pPr>
    <w:rPr>
      <w:rFonts w:ascii="Arial" w:eastAsiaTheme="minorEastAsia"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0809">
      <w:bodyDiv w:val="1"/>
      <w:marLeft w:val="0"/>
      <w:marRight w:val="0"/>
      <w:marTop w:val="0"/>
      <w:marBottom w:val="0"/>
      <w:divBdr>
        <w:top w:val="none" w:sz="0" w:space="0" w:color="auto"/>
        <w:left w:val="none" w:sz="0" w:space="0" w:color="auto"/>
        <w:bottom w:val="none" w:sz="0" w:space="0" w:color="auto"/>
        <w:right w:val="none" w:sz="0" w:space="0" w:color="auto"/>
      </w:divBdr>
    </w:div>
    <w:div w:id="10423126">
      <w:bodyDiv w:val="1"/>
      <w:marLeft w:val="0"/>
      <w:marRight w:val="0"/>
      <w:marTop w:val="0"/>
      <w:marBottom w:val="0"/>
      <w:divBdr>
        <w:top w:val="none" w:sz="0" w:space="0" w:color="auto"/>
        <w:left w:val="none" w:sz="0" w:space="0" w:color="auto"/>
        <w:bottom w:val="none" w:sz="0" w:space="0" w:color="auto"/>
        <w:right w:val="none" w:sz="0" w:space="0" w:color="auto"/>
      </w:divBdr>
    </w:div>
    <w:div w:id="18436348">
      <w:bodyDiv w:val="1"/>
      <w:marLeft w:val="0"/>
      <w:marRight w:val="0"/>
      <w:marTop w:val="0"/>
      <w:marBottom w:val="0"/>
      <w:divBdr>
        <w:top w:val="none" w:sz="0" w:space="0" w:color="auto"/>
        <w:left w:val="none" w:sz="0" w:space="0" w:color="auto"/>
        <w:bottom w:val="none" w:sz="0" w:space="0" w:color="auto"/>
        <w:right w:val="none" w:sz="0" w:space="0" w:color="auto"/>
      </w:divBdr>
    </w:div>
    <w:div w:id="33624358">
      <w:bodyDiv w:val="1"/>
      <w:marLeft w:val="0"/>
      <w:marRight w:val="0"/>
      <w:marTop w:val="0"/>
      <w:marBottom w:val="0"/>
      <w:divBdr>
        <w:top w:val="none" w:sz="0" w:space="0" w:color="auto"/>
        <w:left w:val="none" w:sz="0" w:space="0" w:color="auto"/>
        <w:bottom w:val="none" w:sz="0" w:space="0" w:color="auto"/>
        <w:right w:val="none" w:sz="0" w:space="0" w:color="auto"/>
      </w:divBdr>
    </w:div>
    <w:div w:id="39088408">
      <w:bodyDiv w:val="1"/>
      <w:marLeft w:val="0"/>
      <w:marRight w:val="0"/>
      <w:marTop w:val="0"/>
      <w:marBottom w:val="0"/>
      <w:divBdr>
        <w:top w:val="none" w:sz="0" w:space="0" w:color="auto"/>
        <w:left w:val="none" w:sz="0" w:space="0" w:color="auto"/>
        <w:bottom w:val="none" w:sz="0" w:space="0" w:color="auto"/>
        <w:right w:val="none" w:sz="0" w:space="0" w:color="auto"/>
      </w:divBdr>
    </w:div>
    <w:div w:id="39591905">
      <w:bodyDiv w:val="1"/>
      <w:marLeft w:val="0"/>
      <w:marRight w:val="0"/>
      <w:marTop w:val="0"/>
      <w:marBottom w:val="0"/>
      <w:divBdr>
        <w:top w:val="none" w:sz="0" w:space="0" w:color="auto"/>
        <w:left w:val="none" w:sz="0" w:space="0" w:color="auto"/>
        <w:bottom w:val="none" w:sz="0" w:space="0" w:color="auto"/>
        <w:right w:val="none" w:sz="0" w:space="0" w:color="auto"/>
      </w:divBdr>
    </w:div>
    <w:div w:id="41246592">
      <w:bodyDiv w:val="1"/>
      <w:marLeft w:val="0"/>
      <w:marRight w:val="0"/>
      <w:marTop w:val="0"/>
      <w:marBottom w:val="0"/>
      <w:divBdr>
        <w:top w:val="none" w:sz="0" w:space="0" w:color="auto"/>
        <w:left w:val="none" w:sz="0" w:space="0" w:color="auto"/>
        <w:bottom w:val="none" w:sz="0" w:space="0" w:color="auto"/>
        <w:right w:val="none" w:sz="0" w:space="0" w:color="auto"/>
      </w:divBdr>
    </w:div>
    <w:div w:id="86731310">
      <w:bodyDiv w:val="1"/>
      <w:marLeft w:val="0"/>
      <w:marRight w:val="0"/>
      <w:marTop w:val="0"/>
      <w:marBottom w:val="0"/>
      <w:divBdr>
        <w:top w:val="none" w:sz="0" w:space="0" w:color="auto"/>
        <w:left w:val="none" w:sz="0" w:space="0" w:color="auto"/>
        <w:bottom w:val="none" w:sz="0" w:space="0" w:color="auto"/>
        <w:right w:val="none" w:sz="0" w:space="0" w:color="auto"/>
      </w:divBdr>
    </w:div>
    <w:div w:id="90901063">
      <w:bodyDiv w:val="1"/>
      <w:marLeft w:val="0"/>
      <w:marRight w:val="0"/>
      <w:marTop w:val="0"/>
      <w:marBottom w:val="0"/>
      <w:divBdr>
        <w:top w:val="none" w:sz="0" w:space="0" w:color="auto"/>
        <w:left w:val="none" w:sz="0" w:space="0" w:color="auto"/>
        <w:bottom w:val="none" w:sz="0" w:space="0" w:color="auto"/>
        <w:right w:val="none" w:sz="0" w:space="0" w:color="auto"/>
      </w:divBdr>
    </w:div>
    <w:div w:id="110130235">
      <w:bodyDiv w:val="1"/>
      <w:marLeft w:val="0"/>
      <w:marRight w:val="0"/>
      <w:marTop w:val="0"/>
      <w:marBottom w:val="0"/>
      <w:divBdr>
        <w:top w:val="none" w:sz="0" w:space="0" w:color="auto"/>
        <w:left w:val="none" w:sz="0" w:space="0" w:color="auto"/>
        <w:bottom w:val="none" w:sz="0" w:space="0" w:color="auto"/>
        <w:right w:val="none" w:sz="0" w:space="0" w:color="auto"/>
      </w:divBdr>
    </w:div>
    <w:div w:id="110321269">
      <w:bodyDiv w:val="1"/>
      <w:marLeft w:val="0"/>
      <w:marRight w:val="0"/>
      <w:marTop w:val="0"/>
      <w:marBottom w:val="0"/>
      <w:divBdr>
        <w:top w:val="none" w:sz="0" w:space="0" w:color="auto"/>
        <w:left w:val="none" w:sz="0" w:space="0" w:color="auto"/>
        <w:bottom w:val="none" w:sz="0" w:space="0" w:color="auto"/>
        <w:right w:val="none" w:sz="0" w:space="0" w:color="auto"/>
      </w:divBdr>
    </w:div>
    <w:div w:id="118185563">
      <w:bodyDiv w:val="1"/>
      <w:marLeft w:val="0"/>
      <w:marRight w:val="0"/>
      <w:marTop w:val="0"/>
      <w:marBottom w:val="0"/>
      <w:divBdr>
        <w:top w:val="none" w:sz="0" w:space="0" w:color="auto"/>
        <w:left w:val="none" w:sz="0" w:space="0" w:color="auto"/>
        <w:bottom w:val="none" w:sz="0" w:space="0" w:color="auto"/>
        <w:right w:val="none" w:sz="0" w:space="0" w:color="auto"/>
      </w:divBdr>
    </w:div>
    <w:div w:id="121307786">
      <w:bodyDiv w:val="1"/>
      <w:marLeft w:val="0"/>
      <w:marRight w:val="0"/>
      <w:marTop w:val="0"/>
      <w:marBottom w:val="0"/>
      <w:divBdr>
        <w:top w:val="none" w:sz="0" w:space="0" w:color="auto"/>
        <w:left w:val="none" w:sz="0" w:space="0" w:color="auto"/>
        <w:bottom w:val="none" w:sz="0" w:space="0" w:color="auto"/>
        <w:right w:val="none" w:sz="0" w:space="0" w:color="auto"/>
      </w:divBdr>
    </w:div>
    <w:div w:id="125389823">
      <w:bodyDiv w:val="1"/>
      <w:marLeft w:val="0"/>
      <w:marRight w:val="0"/>
      <w:marTop w:val="0"/>
      <w:marBottom w:val="0"/>
      <w:divBdr>
        <w:top w:val="none" w:sz="0" w:space="0" w:color="auto"/>
        <w:left w:val="none" w:sz="0" w:space="0" w:color="auto"/>
        <w:bottom w:val="none" w:sz="0" w:space="0" w:color="auto"/>
        <w:right w:val="none" w:sz="0" w:space="0" w:color="auto"/>
      </w:divBdr>
    </w:div>
    <w:div w:id="148063509">
      <w:bodyDiv w:val="1"/>
      <w:marLeft w:val="0"/>
      <w:marRight w:val="0"/>
      <w:marTop w:val="0"/>
      <w:marBottom w:val="0"/>
      <w:divBdr>
        <w:top w:val="none" w:sz="0" w:space="0" w:color="auto"/>
        <w:left w:val="none" w:sz="0" w:space="0" w:color="auto"/>
        <w:bottom w:val="none" w:sz="0" w:space="0" w:color="auto"/>
        <w:right w:val="none" w:sz="0" w:space="0" w:color="auto"/>
      </w:divBdr>
    </w:div>
    <w:div w:id="194932624">
      <w:bodyDiv w:val="1"/>
      <w:marLeft w:val="0"/>
      <w:marRight w:val="0"/>
      <w:marTop w:val="0"/>
      <w:marBottom w:val="0"/>
      <w:divBdr>
        <w:top w:val="none" w:sz="0" w:space="0" w:color="auto"/>
        <w:left w:val="none" w:sz="0" w:space="0" w:color="auto"/>
        <w:bottom w:val="none" w:sz="0" w:space="0" w:color="auto"/>
        <w:right w:val="none" w:sz="0" w:space="0" w:color="auto"/>
      </w:divBdr>
    </w:div>
    <w:div w:id="211573825">
      <w:bodyDiv w:val="1"/>
      <w:marLeft w:val="0"/>
      <w:marRight w:val="0"/>
      <w:marTop w:val="0"/>
      <w:marBottom w:val="0"/>
      <w:divBdr>
        <w:top w:val="none" w:sz="0" w:space="0" w:color="auto"/>
        <w:left w:val="none" w:sz="0" w:space="0" w:color="auto"/>
        <w:bottom w:val="none" w:sz="0" w:space="0" w:color="auto"/>
        <w:right w:val="none" w:sz="0" w:space="0" w:color="auto"/>
      </w:divBdr>
    </w:div>
    <w:div w:id="224142699">
      <w:bodyDiv w:val="1"/>
      <w:marLeft w:val="0"/>
      <w:marRight w:val="0"/>
      <w:marTop w:val="0"/>
      <w:marBottom w:val="0"/>
      <w:divBdr>
        <w:top w:val="none" w:sz="0" w:space="0" w:color="auto"/>
        <w:left w:val="none" w:sz="0" w:space="0" w:color="auto"/>
        <w:bottom w:val="none" w:sz="0" w:space="0" w:color="auto"/>
        <w:right w:val="none" w:sz="0" w:space="0" w:color="auto"/>
      </w:divBdr>
    </w:div>
    <w:div w:id="224951060">
      <w:bodyDiv w:val="1"/>
      <w:marLeft w:val="0"/>
      <w:marRight w:val="0"/>
      <w:marTop w:val="0"/>
      <w:marBottom w:val="0"/>
      <w:divBdr>
        <w:top w:val="none" w:sz="0" w:space="0" w:color="auto"/>
        <w:left w:val="none" w:sz="0" w:space="0" w:color="auto"/>
        <w:bottom w:val="none" w:sz="0" w:space="0" w:color="auto"/>
        <w:right w:val="none" w:sz="0" w:space="0" w:color="auto"/>
      </w:divBdr>
    </w:div>
    <w:div w:id="227150553">
      <w:bodyDiv w:val="1"/>
      <w:marLeft w:val="0"/>
      <w:marRight w:val="0"/>
      <w:marTop w:val="0"/>
      <w:marBottom w:val="0"/>
      <w:divBdr>
        <w:top w:val="none" w:sz="0" w:space="0" w:color="auto"/>
        <w:left w:val="none" w:sz="0" w:space="0" w:color="auto"/>
        <w:bottom w:val="none" w:sz="0" w:space="0" w:color="auto"/>
        <w:right w:val="none" w:sz="0" w:space="0" w:color="auto"/>
      </w:divBdr>
    </w:div>
    <w:div w:id="262887385">
      <w:bodyDiv w:val="1"/>
      <w:marLeft w:val="0"/>
      <w:marRight w:val="0"/>
      <w:marTop w:val="0"/>
      <w:marBottom w:val="0"/>
      <w:divBdr>
        <w:top w:val="none" w:sz="0" w:space="0" w:color="auto"/>
        <w:left w:val="none" w:sz="0" w:space="0" w:color="auto"/>
        <w:bottom w:val="none" w:sz="0" w:space="0" w:color="auto"/>
        <w:right w:val="none" w:sz="0" w:space="0" w:color="auto"/>
      </w:divBdr>
    </w:div>
    <w:div w:id="290020599">
      <w:bodyDiv w:val="1"/>
      <w:marLeft w:val="0"/>
      <w:marRight w:val="0"/>
      <w:marTop w:val="0"/>
      <w:marBottom w:val="0"/>
      <w:divBdr>
        <w:top w:val="none" w:sz="0" w:space="0" w:color="auto"/>
        <w:left w:val="none" w:sz="0" w:space="0" w:color="auto"/>
        <w:bottom w:val="none" w:sz="0" w:space="0" w:color="auto"/>
        <w:right w:val="none" w:sz="0" w:space="0" w:color="auto"/>
      </w:divBdr>
    </w:div>
    <w:div w:id="310602051">
      <w:bodyDiv w:val="1"/>
      <w:marLeft w:val="0"/>
      <w:marRight w:val="0"/>
      <w:marTop w:val="0"/>
      <w:marBottom w:val="0"/>
      <w:divBdr>
        <w:top w:val="none" w:sz="0" w:space="0" w:color="auto"/>
        <w:left w:val="none" w:sz="0" w:space="0" w:color="auto"/>
        <w:bottom w:val="none" w:sz="0" w:space="0" w:color="auto"/>
        <w:right w:val="none" w:sz="0" w:space="0" w:color="auto"/>
      </w:divBdr>
    </w:div>
    <w:div w:id="331953121">
      <w:bodyDiv w:val="1"/>
      <w:marLeft w:val="0"/>
      <w:marRight w:val="0"/>
      <w:marTop w:val="0"/>
      <w:marBottom w:val="0"/>
      <w:divBdr>
        <w:top w:val="none" w:sz="0" w:space="0" w:color="auto"/>
        <w:left w:val="none" w:sz="0" w:space="0" w:color="auto"/>
        <w:bottom w:val="none" w:sz="0" w:space="0" w:color="auto"/>
        <w:right w:val="none" w:sz="0" w:space="0" w:color="auto"/>
      </w:divBdr>
    </w:div>
    <w:div w:id="347681663">
      <w:bodyDiv w:val="1"/>
      <w:marLeft w:val="0"/>
      <w:marRight w:val="0"/>
      <w:marTop w:val="0"/>
      <w:marBottom w:val="0"/>
      <w:divBdr>
        <w:top w:val="none" w:sz="0" w:space="0" w:color="auto"/>
        <w:left w:val="none" w:sz="0" w:space="0" w:color="auto"/>
        <w:bottom w:val="none" w:sz="0" w:space="0" w:color="auto"/>
        <w:right w:val="none" w:sz="0" w:space="0" w:color="auto"/>
      </w:divBdr>
    </w:div>
    <w:div w:id="372656598">
      <w:bodyDiv w:val="1"/>
      <w:marLeft w:val="0"/>
      <w:marRight w:val="0"/>
      <w:marTop w:val="0"/>
      <w:marBottom w:val="0"/>
      <w:divBdr>
        <w:top w:val="none" w:sz="0" w:space="0" w:color="auto"/>
        <w:left w:val="none" w:sz="0" w:space="0" w:color="auto"/>
        <w:bottom w:val="none" w:sz="0" w:space="0" w:color="auto"/>
        <w:right w:val="none" w:sz="0" w:space="0" w:color="auto"/>
      </w:divBdr>
    </w:div>
    <w:div w:id="400907924">
      <w:bodyDiv w:val="1"/>
      <w:marLeft w:val="0"/>
      <w:marRight w:val="0"/>
      <w:marTop w:val="0"/>
      <w:marBottom w:val="0"/>
      <w:divBdr>
        <w:top w:val="none" w:sz="0" w:space="0" w:color="auto"/>
        <w:left w:val="none" w:sz="0" w:space="0" w:color="auto"/>
        <w:bottom w:val="none" w:sz="0" w:space="0" w:color="auto"/>
        <w:right w:val="none" w:sz="0" w:space="0" w:color="auto"/>
      </w:divBdr>
    </w:div>
    <w:div w:id="402067031">
      <w:bodyDiv w:val="1"/>
      <w:marLeft w:val="0"/>
      <w:marRight w:val="0"/>
      <w:marTop w:val="0"/>
      <w:marBottom w:val="0"/>
      <w:divBdr>
        <w:top w:val="none" w:sz="0" w:space="0" w:color="auto"/>
        <w:left w:val="none" w:sz="0" w:space="0" w:color="auto"/>
        <w:bottom w:val="none" w:sz="0" w:space="0" w:color="auto"/>
        <w:right w:val="none" w:sz="0" w:space="0" w:color="auto"/>
      </w:divBdr>
    </w:div>
    <w:div w:id="402608030">
      <w:bodyDiv w:val="1"/>
      <w:marLeft w:val="0"/>
      <w:marRight w:val="0"/>
      <w:marTop w:val="0"/>
      <w:marBottom w:val="0"/>
      <w:divBdr>
        <w:top w:val="none" w:sz="0" w:space="0" w:color="auto"/>
        <w:left w:val="none" w:sz="0" w:space="0" w:color="auto"/>
        <w:bottom w:val="none" w:sz="0" w:space="0" w:color="auto"/>
        <w:right w:val="none" w:sz="0" w:space="0" w:color="auto"/>
      </w:divBdr>
    </w:div>
    <w:div w:id="412629617">
      <w:bodyDiv w:val="1"/>
      <w:marLeft w:val="0"/>
      <w:marRight w:val="0"/>
      <w:marTop w:val="0"/>
      <w:marBottom w:val="0"/>
      <w:divBdr>
        <w:top w:val="none" w:sz="0" w:space="0" w:color="auto"/>
        <w:left w:val="none" w:sz="0" w:space="0" w:color="auto"/>
        <w:bottom w:val="none" w:sz="0" w:space="0" w:color="auto"/>
        <w:right w:val="none" w:sz="0" w:space="0" w:color="auto"/>
      </w:divBdr>
    </w:div>
    <w:div w:id="425348525">
      <w:bodyDiv w:val="1"/>
      <w:marLeft w:val="0"/>
      <w:marRight w:val="0"/>
      <w:marTop w:val="0"/>
      <w:marBottom w:val="0"/>
      <w:divBdr>
        <w:top w:val="none" w:sz="0" w:space="0" w:color="auto"/>
        <w:left w:val="none" w:sz="0" w:space="0" w:color="auto"/>
        <w:bottom w:val="none" w:sz="0" w:space="0" w:color="auto"/>
        <w:right w:val="none" w:sz="0" w:space="0" w:color="auto"/>
      </w:divBdr>
    </w:div>
    <w:div w:id="447164845">
      <w:bodyDiv w:val="1"/>
      <w:marLeft w:val="0"/>
      <w:marRight w:val="0"/>
      <w:marTop w:val="0"/>
      <w:marBottom w:val="0"/>
      <w:divBdr>
        <w:top w:val="none" w:sz="0" w:space="0" w:color="auto"/>
        <w:left w:val="none" w:sz="0" w:space="0" w:color="auto"/>
        <w:bottom w:val="none" w:sz="0" w:space="0" w:color="auto"/>
        <w:right w:val="none" w:sz="0" w:space="0" w:color="auto"/>
      </w:divBdr>
    </w:div>
    <w:div w:id="459879487">
      <w:bodyDiv w:val="1"/>
      <w:marLeft w:val="0"/>
      <w:marRight w:val="0"/>
      <w:marTop w:val="0"/>
      <w:marBottom w:val="0"/>
      <w:divBdr>
        <w:top w:val="none" w:sz="0" w:space="0" w:color="auto"/>
        <w:left w:val="none" w:sz="0" w:space="0" w:color="auto"/>
        <w:bottom w:val="none" w:sz="0" w:space="0" w:color="auto"/>
        <w:right w:val="none" w:sz="0" w:space="0" w:color="auto"/>
      </w:divBdr>
    </w:div>
    <w:div w:id="461120085">
      <w:bodyDiv w:val="1"/>
      <w:marLeft w:val="0"/>
      <w:marRight w:val="0"/>
      <w:marTop w:val="0"/>
      <w:marBottom w:val="0"/>
      <w:divBdr>
        <w:top w:val="none" w:sz="0" w:space="0" w:color="auto"/>
        <w:left w:val="none" w:sz="0" w:space="0" w:color="auto"/>
        <w:bottom w:val="none" w:sz="0" w:space="0" w:color="auto"/>
        <w:right w:val="none" w:sz="0" w:space="0" w:color="auto"/>
      </w:divBdr>
    </w:div>
    <w:div w:id="467435220">
      <w:bodyDiv w:val="1"/>
      <w:marLeft w:val="0"/>
      <w:marRight w:val="0"/>
      <w:marTop w:val="0"/>
      <w:marBottom w:val="0"/>
      <w:divBdr>
        <w:top w:val="none" w:sz="0" w:space="0" w:color="auto"/>
        <w:left w:val="none" w:sz="0" w:space="0" w:color="auto"/>
        <w:bottom w:val="none" w:sz="0" w:space="0" w:color="auto"/>
        <w:right w:val="none" w:sz="0" w:space="0" w:color="auto"/>
      </w:divBdr>
    </w:div>
    <w:div w:id="487095775">
      <w:bodyDiv w:val="1"/>
      <w:marLeft w:val="0"/>
      <w:marRight w:val="0"/>
      <w:marTop w:val="0"/>
      <w:marBottom w:val="0"/>
      <w:divBdr>
        <w:top w:val="none" w:sz="0" w:space="0" w:color="auto"/>
        <w:left w:val="none" w:sz="0" w:space="0" w:color="auto"/>
        <w:bottom w:val="none" w:sz="0" w:space="0" w:color="auto"/>
        <w:right w:val="none" w:sz="0" w:space="0" w:color="auto"/>
      </w:divBdr>
    </w:div>
    <w:div w:id="494036915">
      <w:bodyDiv w:val="1"/>
      <w:marLeft w:val="0"/>
      <w:marRight w:val="0"/>
      <w:marTop w:val="0"/>
      <w:marBottom w:val="0"/>
      <w:divBdr>
        <w:top w:val="none" w:sz="0" w:space="0" w:color="auto"/>
        <w:left w:val="none" w:sz="0" w:space="0" w:color="auto"/>
        <w:bottom w:val="none" w:sz="0" w:space="0" w:color="auto"/>
        <w:right w:val="none" w:sz="0" w:space="0" w:color="auto"/>
      </w:divBdr>
    </w:div>
    <w:div w:id="497816594">
      <w:bodyDiv w:val="1"/>
      <w:marLeft w:val="0"/>
      <w:marRight w:val="0"/>
      <w:marTop w:val="0"/>
      <w:marBottom w:val="0"/>
      <w:divBdr>
        <w:top w:val="none" w:sz="0" w:space="0" w:color="auto"/>
        <w:left w:val="none" w:sz="0" w:space="0" w:color="auto"/>
        <w:bottom w:val="none" w:sz="0" w:space="0" w:color="auto"/>
        <w:right w:val="none" w:sz="0" w:space="0" w:color="auto"/>
      </w:divBdr>
    </w:div>
    <w:div w:id="536695782">
      <w:bodyDiv w:val="1"/>
      <w:marLeft w:val="0"/>
      <w:marRight w:val="0"/>
      <w:marTop w:val="0"/>
      <w:marBottom w:val="0"/>
      <w:divBdr>
        <w:top w:val="none" w:sz="0" w:space="0" w:color="auto"/>
        <w:left w:val="none" w:sz="0" w:space="0" w:color="auto"/>
        <w:bottom w:val="none" w:sz="0" w:space="0" w:color="auto"/>
        <w:right w:val="none" w:sz="0" w:space="0" w:color="auto"/>
      </w:divBdr>
    </w:div>
    <w:div w:id="541750276">
      <w:bodyDiv w:val="1"/>
      <w:marLeft w:val="0"/>
      <w:marRight w:val="0"/>
      <w:marTop w:val="0"/>
      <w:marBottom w:val="0"/>
      <w:divBdr>
        <w:top w:val="none" w:sz="0" w:space="0" w:color="auto"/>
        <w:left w:val="none" w:sz="0" w:space="0" w:color="auto"/>
        <w:bottom w:val="none" w:sz="0" w:space="0" w:color="auto"/>
        <w:right w:val="none" w:sz="0" w:space="0" w:color="auto"/>
      </w:divBdr>
    </w:div>
    <w:div w:id="558170254">
      <w:bodyDiv w:val="1"/>
      <w:marLeft w:val="0"/>
      <w:marRight w:val="0"/>
      <w:marTop w:val="0"/>
      <w:marBottom w:val="0"/>
      <w:divBdr>
        <w:top w:val="none" w:sz="0" w:space="0" w:color="auto"/>
        <w:left w:val="none" w:sz="0" w:space="0" w:color="auto"/>
        <w:bottom w:val="none" w:sz="0" w:space="0" w:color="auto"/>
        <w:right w:val="none" w:sz="0" w:space="0" w:color="auto"/>
      </w:divBdr>
    </w:div>
    <w:div w:id="569194305">
      <w:bodyDiv w:val="1"/>
      <w:marLeft w:val="0"/>
      <w:marRight w:val="0"/>
      <w:marTop w:val="0"/>
      <w:marBottom w:val="0"/>
      <w:divBdr>
        <w:top w:val="none" w:sz="0" w:space="0" w:color="auto"/>
        <w:left w:val="none" w:sz="0" w:space="0" w:color="auto"/>
        <w:bottom w:val="none" w:sz="0" w:space="0" w:color="auto"/>
        <w:right w:val="none" w:sz="0" w:space="0" w:color="auto"/>
      </w:divBdr>
    </w:div>
    <w:div w:id="582877958">
      <w:bodyDiv w:val="1"/>
      <w:marLeft w:val="0"/>
      <w:marRight w:val="0"/>
      <w:marTop w:val="0"/>
      <w:marBottom w:val="0"/>
      <w:divBdr>
        <w:top w:val="none" w:sz="0" w:space="0" w:color="auto"/>
        <w:left w:val="none" w:sz="0" w:space="0" w:color="auto"/>
        <w:bottom w:val="none" w:sz="0" w:space="0" w:color="auto"/>
        <w:right w:val="none" w:sz="0" w:space="0" w:color="auto"/>
      </w:divBdr>
    </w:div>
    <w:div w:id="586572508">
      <w:bodyDiv w:val="1"/>
      <w:marLeft w:val="0"/>
      <w:marRight w:val="0"/>
      <w:marTop w:val="0"/>
      <w:marBottom w:val="0"/>
      <w:divBdr>
        <w:top w:val="none" w:sz="0" w:space="0" w:color="auto"/>
        <w:left w:val="none" w:sz="0" w:space="0" w:color="auto"/>
        <w:bottom w:val="none" w:sz="0" w:space="0" w:color="auto"/>
        <w:right w:val="none" w:sz="0" w:space="0" w:color="auto"/>
      </w:divBdr>
    </w:div>
    <w:div w:id="593170249">
      <w:bodyDiv w:val="1"/>
      <w:marLeft w:val="0"/>
      <w:marRight w:val="0"/>
      <w:marTop w:val="0"/>
      <w:marBottom w:val="0"/>
      <w:divBdr>
        <w:top w:val="none" w:sz="0" w:space="0" w:color="auto"/>
        <w:left w:val="none" w:sz="0" w:space="0" w:color="auto"/>
        <w:bottom w:val="none" w:sz="0" w:space="0" w:color="auto"/>
        <w:right w:val="none" w:sz="0" w:space="0" w:color="auto"/>
      </w:divBdr>
    </w:div>
    <w:div w:id="603420717">
      <w:bodyDiv w:val="1"/>
      <w:marLeft w:val="0"/>
      <w:marRight w:val="0"/>
      <w:marTop w:val="0"/>
      <w:marBottom w:val="0"/>
      <w:divBdr>
        <w:top w:val="none" w:sz="0" w:space="0" w:color="auto"/>
        <w:left w:val="none" w:sz="0" w:space="0" w:color="auto"/>
        <w:bottom w:val="none" w:sz="0" w:space="0" w:color="auto"/>
        <w:right w:val="none" w:sz="0" w:space="0" w:color="auto"/>
      </w:divBdr>
    </w:div>
    <w:div w:id="619801083">
      <w:bodyDiv w:val="1"/>
      <w:marLeft w:val="0"/>
      <w:marRight w:val="0"/>
      <w:marTop w:val="0"/>
      <w:marBottom w:val="0"/>
      <w:divBdr>
        <w:top w:val="none" w:sz="0" w:space="0" w:color="auto"/>
        <w:left w:val="none" w:sz="0" w:space="0" w:color="auto"/>
        <w:bottom w:val="none" w:sz="0" w:space="0" w:color="auto"/>
        <w:right w:val="none" w:sz="0" w:space="0" w:color="auto"/>
      </w:divBdr>
    </w:div>
    <w:div w:id="639962579">
      <w:bodyDiv w:val="1"/>
      <w:marLeft w:val="0"/>
      <w:marRight w:val="0"/>
      <w:marTop w:val="0"/>
      <w:marBottom w:val="0"/>
      <w:divBdr>
        <w:top w:val="none" w:sz="0" w:space="0" w:color="auto"/>
        <w:left w:val="none" w:sz="0" w:space="0" w:color="auto"/>
        <w:bottom w:val="none" w:sz="0" w:space="0" w:color="auto"/>
        <w:right w:val="none" w:sz="0" w:space="0" w:color="auto"/>
      </w:divBdr>
    </w:div>
    <w:div w:id="640577880">
      <w:bodyDiv w:val="1"/>
      <w:marLeft w:val="0"/>
      <w:marRight w:val="0"/>
      <w:marTop w:val="0"/>
      <w:marBottom w:val="0"/>
      <w:divBdr>
        <w:top w:val="none" w:sz="0" w:space="0" w:color="auto"/>
        <w:left w:val="none" w:sz="0" w:space="0" w:color="auto"/>
        <w:bottom w:val="none" w:sz="0" w:space="0" w:color="auto"/>
        <w:right w:val="none" w:sz="0" w:space="0" w:color="auto"/>
      </w:divBdr>
    </w:div>
    <w:div w:id="641615285">
      <w:bodyDiv w:val="1"/>
      <w:marLeft w:val="0"/>
      <w:marRight w:val="0"/>
      <w:marTop w:val="0"/>
      <w:marBottom w:val="0"/>
      <w:divBdr>
        <w:top w:val="none" w:sz="0" w:space="0" w:color="auto"/>
        <w:left w:val="none" w:sz="0" w:space="0" w:color="auto"/>
        <w:bottom w:val="none" w:sz="0" w:space="0" w:color="auto"/>
        <w:right w:val="none" w:sz="0" w:space="0" w:color="auto"/>
      </w:divBdr>
    </w:div>
    <w:div w:id="651376016">
      <w:bodyDiv w:val="1"/>
      <w:marLeft w:val="0"/>
      <w:marRight w:val="0"/>
      <w:marTop w:val="0"/>
      <w:marBottom w:val="0"/>
      <w:divBdr>
        <w:top w:val="none" w:sz="0" w:space="0" w:color="auto"/>
        <w:left w:val="none" w:sz="0" w:space="0" w:color="auto"/>
        <w:bottom w:val="none" w:sz="0" w:space="0" w:color="auto"/>
        <w:right w:val="none" w:sz="0" w:space="0" w:color="auto"/>
      </w:divBdr>
    </w:div>
    <w:div w:id="669407037">
      <w:bodyDiv w:val="1"/>
      <w:marLeft w:val="0"/>
      <w:marRight w:val="0"/>
      <w:marTop w:val="0"/>
      <w:marBottom w:val="0"/>
      <w:divBdr>
        <w:top w:val="none" w:sz="0" w:space="0" w:color="auto"/>
        <w:left w:val="none" w:sz="0" w:space="0" w:color="auto"/>
        <w:bottom w:val="none" w:sz="0" w:space="0" w:color="auto"/>
        <w:right w:val="none" w:sz="0" w:space="0" w:color="auto"/>
      </w:divBdr>
    </w:div>
    <w:div w:id="669795030">
      <w:bodyDiv w:val="1"/>
      <w:marLeft w:val="0"/>
      <w:marRight w:val="0"/>
      <w:marTop w:val="0"/>
      <w:marBottom w:val="0"/>
      <w:divBdr>
        <w:top w:val="none" w:sz="0" w:space="0" w:color="auto"/>
        <w:left w:val="none" w:sz="0" w:space="0" w:color="auto"/>
        <w:bottom w:val="none" w:sz="0" w:space="0" w:color="auto"/>
        <w:right w:val="none" w:sz="0" w:space="0" w:color="auto"/>
      </w:divBdr>
    </w:div>
    <w:div w:id="678505711">
      <w:bodyDiv w:val="1"/>
      <w:marLeft w:val="0"/>
      <w:marRight w:val="0"/>
      <w:marTop w:val="0"/>
      <w:marBottom w:val="0"/>
      <w:divBdr>
        <w:top w:val="none" w:sz="0" w:space="0" w:color="auto"/>
        <w:left w:val="none" w:sz="0" w:space="0" w:color="auto"/>
        <w:bottom w:val="none" w:sz="0" w:space="0" w:color="auto"/>
        <w:right w:val="none" w:sz="0" w:space="0" w:color="auto"/>
      </w:divBdr>
    </w:div>
    <w:div w:id="714236103">
      <w:bodyDiv w:val="1"/>
      <w:marLeft w:val="0"/>
      <w:marRight w:val="0"/>
      <w:marTop w:val="0"/>
      <w:marBottom w:val="0"/>
      <w:divBdr>
        <w:top w:val="none" w:sz="0" w:space="0" w:color="auto"/>
        <w:left w:val="none" w:sz="0" w:space="0" w:color="auto"/>
        <w:bottom w:val="none" w:sz="0" w:space="0" w:color="auto"/>
        <w:right w:val="none" w:sz="0" w:space="0" w:color="auto"/>
      </w:divBdr>
    </w:div>
    <w:div w:id="719204811">
      <w:bodyDiv w:val="1"/>
      <w:marLeft w:val="0"/>
      <w:marRight w:val="0"/>
      <w:marTop w:val="0"/>
      <w:marBottom w:val="0"/>
      <w:divBdr>
        <w:top w:val="none" w:sz="0" w:space="0" w:color="auto"/>
        <w:left w:val="none" w:sz="0" w:space="0" w:color="auto"/>
        <w:bottom w:val="none" w:sz="0" w:space="0" w:color="auto"/>
        <w:right w:val="none" w:sz="0" w:space="0" w:color="auto"/>
      </w:divBdr>
    </w:div>
    <w:div w:id="724794248">
      <w:bodyDiv w:val="1"/>
      <w:marLeft w:val="0"/>
      <w:marRight w:val="0"/>
      <w:marTop w:val="0"/>
      <w:marBottom w:val="0"/>
      <w:divBdr>
        <w:top w:val="none" w:sz="0" w:space="0" w:color="auto"/>
        <w:left w:val="none" w:sz="0" w:space="0" w:color="auto"/>
        <w:bottom w:val="none" w:sz="0" w:space="0" w:color="auto"/>
        <w:right w:val="none" w:sz="0" w:space="0" w:color="auto"/>
      </w:divBdr>
    </w:div>
    <w:div w:id="740564757">
      <w:bodyDiv w:val="1"/>
      <w:marLeft w:val="0"/>
      <w:marRight w:val="0"/>
      <w:marTop w:val="0"/>
      <w:marBottom w:val="0"/>
      <w:divBdr>
        <w:top w:val="none" w:sz="0" w:space="0" w:color="auto"/>
        <w:left w:val="none" w:sz="0" w:space="0" w:color="auto"/>
        <w:bottom w:val="none" w:sz="0" w:space="0" w:color="auto"/>
        <w:right w:val="none" w:sz="0" w:space="0" w:color="auto"/>
      </w:divBdr>
    </w:div>
    <w:div w:id="743799064">
      <w:bodyDiv w:val="1"/>
      <w:marLeft w:val="0"/>
      <w:marRight w:val="0"/>
      <w:marTop w:val="0"/>
      <w:marBottom w:val="0"/>
      <w:divBdr>
        <w:top w:val="none" w:sz="0" w:space="0" w:color="auto"/>
        <w:left w:val="none" w:sz="0" w:space="0" w:color="auto"/>
        <w:bottom w:val="none" w:sz="0" w:space="0" w:color="auto"/>
        <w:right w:val="none" w:sz="0" w:space="0" w:color="auto"/>
      </w:divBdr>
    </w:div>
    <w:div w:id="750347541">
      <w:bodyDiv w:val="1"/>
      <w:marLeft w:val="0"/>
      <w:marRight w:val="0"/>
      <w:marTop w:val="0"/>
      <w:marBottom w:val="0"/>
      <w:divBdr>
        <w:top w:val="none" w:sz="0" w:space="0" w:color="auto"/>
        <w:left w:val="none" w:sz="0" w:space="0" w:color="auto"/>
        <w:bottom w:val="none" w:sz="0" w:space="0" w:color="auto"/>
        <w:right w:val="none" w:sz="0" w:space="0" w:color="auto"/>
      </w:divBdr>
    </w:div>
    <w:div w:id="754984907">
      <w:bodyDiv w:val="1"/>
      <w:marLeft w:val="0"/>
      <w:marRight w:val="0"/>
      <w:marTop w:val="0"/>
      <w:marBottom w:val="0"/>
      <w:divBdr>
        <w:top w:val="none" w:sz="0" w:space="0" w:color="auto"/>
        <w:left w:val="none" w:sz="0" w:space="0" w:color="auto"/>
        <w:bottom w:val="none" w:sz="0" w:space="0" w:color="auto"/>
        <w:right w:val="none" w:sz="0" w:space="0" w:color="auto"/>
      </w:divBdr>
    </w:div>
    <w:div w:id="762340043">
      <w:bodyDiv w:val="1"/>
      <w:marLeft w:val="0"/>
      <w:marRight w:val="0"/>
      <w:marTop w:val="0"/>
      <w:marBottom w:val="0"/>
      <w:divBdr>
        <w:top w:val="none" w:sz="0" w:space="0" w:color="auto"/>
        <w:left w:val="none" w:sz="0" w:space="0" w:color="auto"/>
        <w:bottom w:val="none" w:sz="0" w:space="0" w:color="auto"/>
        <w:right w:val="none" w:sz="0" w:space="0" w:color="auto"/>
      </w:divBdr>
    </w:div>
    <w:div w:id="767194006">
      <w:bodyDiv w:val="1"/>
      <w:marLeft w:val="0"/>
      <w:marRight w:val="0"/>
      <w:marTop w:val="0"/>
      <w:marBottom w:val="0"/>
      <w:divBdr>
        <w:top w:val="none" w:sz="0" w:space="0" w:color="auto"/>
        <w:left w:val="none" w:sz="0" w:space="0" w:color="auto"/>
        <w:bottom w:val="none" w:sz="0" w:space="0" w:color="auto"/>
        <w:right w:val="none" w:sz="0" w:space="0" w:color="auto"/>
      </w:divBdr>
    </w:div>
    <w:div w:id="767698190">
      <w:bodyDiv w:val="1"/>
      <w:marLeft w:val="0"/>
      <w:marRight w:val="0"/>
      <w:marTop w:val="0"/>
      <w:marBottom w:val="0"/>
      <w:divBdr>
        <w:top w:val="none" w:sz="0" w:space="0" w:color="auto"/>
        <w:left w:val="none" w:sz="0" w:space="0" w:color="auto"/>
        <w:bottom w:val="none" w:sz="0" w:space="0" w:color="auto"/>
        <w:right w:val="none" w:sz="0" w:space="0" w:color="auto"/>
      </w:divBdr>
    </w:div>
    <w:div w:id="792987633">
      <w:bodyDiv w:val="1"/>
      <w:marLeft w:val="0"/>
      <w:marRight w:val="0"/>
      <w:marTop w:val="0"/>
      <w:marBottom w:val="0"/>
      <w:divBdr>
        <w:top w:val="none" w:sz="0" w:space="0" w:color="auto"/>
        <w:left w:val="none" w:sz="0" w:space="0" w:color="auto"/>
        <w:bottom w:val="none" w:sz="0" w:space="0" w:color="auto"/>
        <w:right w:val="none" w:sz="0" w:space="0" w:color="auto"/>
      </w:divBdr>
    </w:div>
    <w:div w:id="794521985">
      <w:bodyDiv w:val="1"/>
      <w:marLeft w:val="0"/>
      <w:marRight w:val="0"/>
      <w:marTop w:val="0"/>
      <w:marBottom w:val="0"/>
      <w:divBdr>
        <w:top w:val="none" w:sz="0" w:space="0" w:color="auto"/>
        <w:left w:val="none" w:sz="0" w:space="0" w:color="auto"/>
        <w:bottom w:val="none" w:sz="0" w:space="0" w:color="auto"/>
        <w:right w:val="none" w:sz="0" w:space="0" w:color="auto"/>
      </w:divBdr>
    </w:div>
    <w:div w:id="853106891">
      <w:bodyDiv w:val="1"/>
      <w:marLeft w:val="0"/>
      <w:marRight w:val="0"/>
      <w:marTop w:val="0"/>
      <w:marBottom w:val="0"/>
      <w:divBdr>
        <w:top w:val="none" w:sz="0" w:space="0" w:color="auto"/>
        <w:left w:val="none" w:sz="0" w:space="0" w:color="auto"/>
        <w:bottom w:val="none" w:sz="0" w:space="0" w:color="auto"/>
        <w:right w:val="none" w:sz="0" w:space="0" w:color="auto"/>
      </w:divBdr>
    </w:div>
    <w:div w:id="896818516">
      <w:bodyDiv w:val="1"/>
      <w:marLeft w:val="0"/>
      <w:marRight w:val="0"/>
      <w:marTop w:val="0"/>
      <w:marBottom w:val="0"/>
      <w:divBdr>
        <w:top w:val="none" w:sz="0" w:space="0" w:color="auto"/>
        <w:left w:val="none" w:sz="0" w:space="0" w:color="auto"/>
        <w:bottom w:val="none" w:sz="0" w:space="0" w:color="auto"/>
        <w:right w:val="none" w:sz="0" w:space="0" w:color="auto"/>
      </w:divBdr>
    </w:div>
    <w:div w:id="902644591">
      <w:bodyDiv w:val="1"/>
      <w:marLeft w:val="0"/>
      <w:marRight w:val="0"/>
      <w:marTop w:val="0"/>
      <w:marBottom w:val="0"/>
      <w:divBdr>
        <w:top w:val="none" w:sz="0" w:space="0" w:color="auto"/>
        <w:left w:val="none" w:sz="0" w:space="0" w:color="auto"/>
        <w:bottom w:val="none" w:sz="0" w:space="0" w:color="auto"/>
        <w:right w:val="none" w:sz="0" w:space="0" w:color="auto"/>
      </w:divBdr>
    </w:div>
    <w:div w:id="904800284">
      <w:bodyDiv w:val="1"/>
      <w:marLeft w:val="0"/>
      <w:marRight w:val="0"/>
      <w:marTop w:val="0"/>
      <w:marBottom w:val="0"/>
      <w:divBdr>
        <w:top w:val="none" w:sz="0" w:space="0" w:color="auto"/>
        <w:left w:val="none" w:sz="0" w:space="0" w:color="auto"/>
        <w:bottom w:val="none" w:sz="0" w:space="0" w:color="auto"/>
        <w:right w:val="none" w:sz="0" w:space="0" w:color="auto"/>
      </w:divBdr>
    </w:div>
    <w:div w:id="905844079">
      <w:bodyDiv w:val="1"/>
      <w:marLeft w:val="0"/>
      <w:marRight w:val="0"/>
      <w:marTop w:val="0"/>
      <w:marBottom w:val="0"/>
      <w:divBdr>
        <w:top w:val="none" w:sz="0" w:space="0" w:color="auto"/>
        <w:left w:val="none" w:sz="0" w:space="0" w:color="auto"/>
        <w:bottom w:val="none" w:sz="0" w:space="0" w:color="auto"/>
        <w:right w:val="none" w:sz="0" w:space="0" w:color="auto"/>
      </w:divBdr>
    </w:div>
    <w:div w:id="908731295">
      <w:bodyDiv w:val="1"/>
      <w:marLeft w:val="0"/>
      <w:marRight w:val="0"/>
      <w:marTop w:val="0"/>
      <w:marBottom w:val="0"/>
      <w:divBdr>
        <w:top w:val="none" w:sz="0" w:space="0" w:color="auto"/>
        <w:left w:val="none" w:sz="0" w:space="0" w:color="auto"/>
        <w:bottom w:val="none" w:sz="0" w:space="0" w:color="auto"/>
        <w:right w:val="none" w:sz="0" w:space="0" w:color="auto"/>
      </w:divBdr>
    </w:div>
    <w:div w:id="930553241">
      <w:bodyDiv w:val="1"/>
      <w:marLeft w:val="0"/>
      <w:marRight w:val="0"/>
      <w:marTop w:val="0"/>
      <w:marBottom w:val="0"/>
      <w:divBdr>
        <w:top w:val="none" w:sz="0" w:space="0" w:color="auto"/>
        <w:left w:val="none" w:sz="0" w:space="0" w:color="auto"/>
        <w:bottom w:val="none" w:sz="0" w:space="0" w:color="auto"/>
        <w:right w:val="none" w:sz="0" w:space="0" w:color="auto"/>
      </w:divBdr>
    </w:div>
    <w:div w:id="944574894">
      <w:bodyDiv w:val="1"/>
      <w:marLeft w:val="0"/>
      <w:marRight w:val="0"/>
      <w:marTop w:val="0"/>
      <w:marBottom w:val="0"/>
      <w:divBdr>
        <w:top w:val="none" w:sz="0" w:space="0" w:color="auto"/>
        <w:left w:val="none" w:sz="0" w:space="0" w:color="auto"/>
        <w:bottom w:val="none" w:sz="0" w:space="0" w:color="auto"/>
        <w:right w:val="none" w:sz="0" w:space="0" w:color="auto"/>
      </w:divBdr>
    </w:div>
    <w:div w:id="959263585">
      <w:bodyDiv w:val="1"/>
      <w:marLeft w:val="0"/>
      <w:marRight w:val="0"/>
      <w:marTop w:val="0"/>
      <w:marBottom w:val="0"/>
      <w:divBdr>
        <w:top w:val="none" w:sz="0" w:space="0" w:color="auto"/>
        <w:left w:val="none" w:sz="0" w:space="0" w:color="auto"/>
        <w:bottom w:val="none" w:sz="0" w:space="0" w:color="auto"/>
        <w:right w:val="none" w:sz="0" w:space="0" w:color="auto"/>
      </w:divBdr>
    </w:div>
    <w:div w:id="995382679">
      <w:bodyDiv w:val="1"/>
      <w:marLeft w:val="0"/>
      <w:marRight w:val="0"/>
      <w:marTop w:val="0"/>
      <w:marBottom w:val="0"/>
      <w:divBdr>
        <w:top w:val="none" w:sz="0" w:space="0" w:color="auto"/>
        <w:left w:val="none" w:sz="0" w:space="0" w:color="auto"/>
        <w:bottom w:val="none" w:sz="0" w:space="0" w:color="auto"/>
        <w:right w:val="none" w:sz="0" w:space="0" w:color="auto"/>
      </w:divBdr>
    </w:div>
    <w:div w:id="1007908632">
      <w:bodyDiv w:val="1"/>
      <w:marLeft w:val="0"/>
      <w:marRight w:val="0"/>
      <w:marTop w:val="0"/>
      <w:marBottom w:val="0"/>
      <w:divBdr>
        <w:top w:val="none" w:sz="0" w:space="0" w:color="auto"/>
        <w:left w:val="none" w:sz="0" w:space="0" w:color="auto"/>
        <w:bottom w:val="none" w:sz="0" w:space="0" w:color="auto"/>
        <w:right w:val="none" w:sz="0" w:space="0" w:color="auto"/>
      </w:divBdr>
    </w:div>
    <w:div w:id="1029406669">
      <w:bodyDiv w:val="1"/>
      <w:marLeft w:val="0"/>
      <w:marRight w:val="0"/>
      <w:marTop w:val="0"/>
      <w:marBottom w:val="0"/>
      <w:divBdr>
        <w:top w:val="none" w:sz="0" w:space="0" w:color="auto"/>
        <w:left w:val="none" w:sz="0" w:space="0" w:color="auto"/>
        <w:bottom w:val="none" w:sz="0" w:space="0" w:color="auto"/>
        <w:right w:val="none" w:sz="0" w:space="0" w:color="auto"/>
      </w:divBdr>
    </w:div>
    <w:div w:id="1041397914">
      <w:bodyDiv w:val="1"/>
      <w:marLeft w:val="0"/>
      <w:marRight w:val="0"/>
      <w:marTop w:val="0"/>
      <w:marBottom w:val="0"/>
      <w:divBdr>
        <w:top w:val="none" w:sz="0" w:space="0" w:color="auto"/>
        <w:left w:val="none" w:sz="0" w:space="0" w:color="auto"/>
        <w:bottom w:val="none" w:sz="0" w:space="0" w:color="auto"/>
        <w:right w:val="none" w:sz="0" w:space="0" w:color="auto"/>
      </w:divBdr>
    </w:div>
    <w:div w:id="1042638058">
      <w:bodyDiv w:val="1"/>
      <w:marLeft w:val="0"/>
      <w:marRight w:val="0"/>
      <w:marTop w:val="0"/>
      <w:marBottom w:val="0"/>
      <w:divBdr>
        <w:top w:val="none" w:sz="0" w:space="0" w:color="auto"/>
        <w:left w:val="none" w:sz="0" w:space="0" w:color="auto"/>
        <w:bottom w:val="none" w:sz="0" w:space="0" w:color="auto"/>
        <w:right w:val="none" w:sz="0" w:space="0" w:color="auto"/>
      </w:divBdr>
    </w:div>
    <w:div w:id="1079447732">
      <w:bodyDiv w:val="1"/>
      <w:marLeft w:val="0"/>
      <w:marRight w:val="0"/>
      <w:marTop w:val="0"/>
      <w:marBottom w:val="0"/>
      <w:divBdr>
        <w:top w:val="none" w:sz="0" w:space="0" w:color="auto"/>
        <w:left w:val="none" w:sz="0" w:space="0" w:color="auto"/>
        <w:bottom w:val="none" w:sz="0" w:space="0" w:color="auto"/>
        <w:right w:val="none" w:sz="0" w:space="0" w:color="auto"/>
      </w:divBdr>
    </w:div>
    <w:div w:id="1122530124">
      <w:bodyDiv w:val="1"/>
      <w:marLeft w:val="0"/>
      <w:marRight w:val="0"/>
      <w:marTop w:val="0"/>
      <w:marBottom w:val="0"/>
      <w:divBdr>
        <w:top w:val="none" w:sz="0" w:space="0" w:color="auto"/>
        <w:left w:val="none" w:sz="0" w:space="0" w:color="auto"/>
        <w:bottom w:val="none" w:sz="0" w:space="0" w:color="auto"/>
        <w:right w:val="none" w:sz="0" w:space="0" w:color="auto"/>
      </w:divBdr>
    </w:div>
    <w:div w:id="1129662826">
      <w:bodyDiv w:val="1"/>
      <w:marLeft w:val="0"/>
      <w:marRight w:val="0"/>
      <w:marTop w:val="0"/>
      <w:marBottom w:val="0"/>
      <w:divBdr>
        <w:top w:val="none" w:sz="0" w:space="0" w:color="auto"/>
        <w:left w:val="none" w:sz="0" w:space="0" w:color="auto"/>
        <w:bottom w:val="none" w:sz="0" w:space="0" w:color="auto"/>
        <w:right w:val="none" w:sz="0" w:space="0" w:color="auto"/>
      </w:divBdr>
    </w:div>
    <w:div w:id="1144860162">
      <w:bodyDiv w:val="1"/>
      <w:marLeft w:val="0"/>
      <w:marRight w:val="0"/>
      <w:marTop w:val="0"/>
      <w:marBottom w:val="0"/>
      <w:divBdr>
        <w:top w:val="none" w:sz="0" w:space="0" w:color="auto"/>
        <w:left w:val="none" w:sz="0" w:space="0" w:color="auto"/>
        <w:bottom w:val="none" w:sz="0" w:space="0" w:color="auto"/>
        <w:right w:val="none" w:sz="0" w:space="0" w:color="auto"/>
      </w:divBdr>
    </w:div>
    <w:div w:id="1174759618">
      <w:bodyDiv w:val="1"/>
      <w:marLeft w:val="0"/>
      <w:marRight w:val="0"/>
      <w:marTop w:val="0"/>
      <w:marBottom w:val="0"/>
      <w:divBdr>
        <w:top w:val="none" w:sz="0" w:space="0" w:color="auto"/>
        <w:left w:val="none" w:sz="0" w:space="0" w:color="auto"/>
        <w:bottom w:val="none" w:sz="0" w:space="0" w:color="auto"/>
        <w:right w:val="none" w:sz="0" w:space="0" w:color="auto"/>
      </w:divBdr>
    </w:div>
    <w:div w:id="1204368656">
      <w:bodyDiv w:val="1"/>
      <w:marLeft w:val="0"/>
      <w:marRight w:val="0"/>
      <w:marTop w:val="0"/>
      <w:marBottom w:val="0"/>
      <w:divBdr>
        <w:top w:val="none" w:sz="0" w:space="0" w:color="auto"/>
        <w:left w:val="none" w:sz="0" w:space="0" w:color="auto"/>
        <w:bottom w:val="none" w:sz="0" w:space="0" w:color="auto"/>
        <w:right w:val="none" w:sz="0" w:space="0" w:color="auto"/>
      </w:divBdr>
    </w:div>
    <w:div w:id="1204371202">
      <w:bodyDiv w:val="1"/>
      <w:marLeft w:val="0"/>
      <w:marRight w:val="0"/>
      <w:marTop w:val="0"/>
      <w:marBottom w:val="0"/>
      <w:divBdr>
        <w:top w:val="none" w:sz="0" w:space="0" w:color="auto"/>
        <w:left w:val="none" w:sz="0" w:space="0" w:color="auto"/>
        <w:bottom w:val="none" w:sz="0" w:space="0" w:color="auto"/>
        <w:right w:val="none" w:sz="0" w:space="0" w:color="auto"/>
      </w:divBdr>
    </w:div>
    <w:div w:id="1226137534">
      <w:bodyDiv w:val="1"/>
      <w:marLeft w:val="0"/>
      <w:marRight w:val="0"/>
      <w:marTop w:val="0"/>
      <w:marBottom w:val="0"/>
      <w:divBdr>
        <w:top w:val="none" w:sz="0" w:space="0" w:color="auto"/>
        <w:left w:val="none" w:sz="0" w:space="0" w:color="auto"/>
        <w:bottom w:val="none" w:sz="0" w:space="0" w:color="auto"/>
        <w:right w:val="none" w:sz="0" w:space="0" w:color="auto"/>
      </w:divBdr>
    </w:div>
    <w:div w:id="1236086391">
      <w:bodyDiv w:val="1"/>
      <w:marLeft w:val="0"/>
      <w:marRight w:val="0"/>
      <w:marTop w:val="0"/>
      <w:marBottom w:val="0"/>
      <w:divBdr>
        <w:top w:val="none" w:sz="0" w:space="0" w:color="auto"/>
        <w:left w:val="none" w:sz="0" w:space="0" w:color="auto"/>
        <w:bottom w:val="none" w:sz="0" w:space="0" w:color="auto"/>
        <w:right w:val="none" w:sz="0" w:space="0" w:color="auto"/>
      </w:divBdr>
    </w:div>
    <w:div w:id="1240211220">
      <w:bodyDiv w:val="1"/>
      <w:marLeft w:val="0"/>
      <w:marRight w:val="0"/>
      <w:marTop w:val="0"/>
      <w:marBottom w:val="0"/>
      <w:divBdr>
        <w:top w:val="none" w:sz="0" w:space="0" w:color="auto"/>
        <w:left w:val="none" w:sz="0" w:space="0" w:color="auto"/>
        <w:bottom w:val="none" w:sz="0" w:space="0" w:color="auto"/>
        <w:right w:val="none" w:sz="0" w:space="0" w:color="auto"/>
      </w:divBdr>
    </w:div>
    <w:div w:id="1283731824">
      <w:bodyDiv w:val="1"/>
      <w:marLeft w:val="0"/>
      <w:marRight w:val="0"/>
      <w:marTop w:val="0"/>
      <w:marBottom w:val="0"/>
      <w:divBdr>
        <w:top w:val="none" w:sz="0" w:space="0" w:color="auto"/>
        <w:left w:val="none" w:sz="0" w:space="0" w:color="auto"/>
        <w:bottom w:val="none" w:sz="0" w:space="0" w:color="auto"/>
        <w:right w:val="none" w:sz="0" w:space="0" w:color="auto"/>
      </w:divBdr>
    </w:div>
    <w:div w:id="1289899900">
      <w:bodyDiv w:val="1"/>
      <w:marLeft w:val="0"/>
      <w:marRight w:val="0"/>
      <w:marTop w:val="0"/>
      <w:marBottom w:val="0"/>
      <w:divBdr>
        <w:top w:val="none" w:sz="0" w:space="0" w:color="auto"/>
        <w:left w:val="none" w:sz="0" w:space="0" w:color="auto"/>
        <w:bottom w:val="none" w:sz="0" w:space="0" w:color="auto"/>
        <w:right w:val="none" w:sz="0" w:space="0" w:color="auto"/>
      </w:divBdr>
    </w:div>
    <w:div w:id="1296564907">
      <w:bodyDiv w:val="1"/>
      <w:marLeft w:val="0"/>
      <w:marRight w:val="0"/>
      <w:marTop w:val="0"/>
      <w:marBottom w:val="0"/>
      <w:divBdr>
        <w:top w:val="none" w:sz="0" w:space="0" w:color="auto"/>
        <w:left w:val="none" w:sz="0" w:space="0" w:color="auto"/>
        <w:bottom w:val="none" w:sz="0" w:space="0" w:color="auto"/>
        <w:right w:val="none" w:sz="0" w:space="0" w:color="auto"/>
      </w:divBdr>
    </w:div>
    <w:div w:id="1316371016">
      <w:bodyDiv w:val="1"/>
      <w:marLeft w:val="0"/>
      <w:marRight w:val="0"/>
      <w:marTop w:val="0"/>
      <w:marBottom w:val="0"/>
      <w:divBdr>
        <w:top w:val="none" w:sz="0" w:space="0" w:color="auto"/>
        <w:left w:val="none" w:sz="0" w:space="0" w:color="auto"/>
        <w:bottom w:val="none" w:sz="0" w:space="0" w:color="auto"/>
        <w:right w:val="none" w:sz="0" w:space="0" w:color="auto"/>
      </w:divBdr>
    </w:div>
    <w:div w:id="1323388254">
      <w:bodyDiv w:val="1"/>
      <w:marLeft w:val="0"/>
      <w:marRight w:val="0"/>
      <w:marTop w:val="0"/>
      <w:marBottom w:val="0"/>
      <w:divBdr>
        <w:top w:val="none" w:sz="0" w:space="0" w:color="auto"/>
        <w:left w:val="none" w:sz="0" w:space="0" w:color="auto"/>
        <w:bottom w:val="none" w:sz="0" w:space="0" w:color="auto"/>
        <w:right w:val="none" w:sz="0" w:space="0" w:color="auto"/>
      </w:divBdr>
    </w:div>
    <w:div w:id="1330257019">
      <w:bodyDiv w:val="1"/>
      <w:marLeft w:val="0"/>
      <w:marRight w:val="0"/>
      <w:marTop w:val="0"/>
      <w:marBottom w:val="0"/>
      <w:divBdr>
        <w:top w:val="none" w:sz="0" w:space="0" w:color="auto"/>
        <w:left w:val="none" w:sz="0" w:space="0" w:color="auto"/>
        <w:bottom w:val="none" w:sz="0" w:space="0" w:color="auto"/>
        <w:right w:val="none" w:sz="0" w:space="0" w:color="auto"/>
      </w:divBdr>
    </w:div>
    <w:div w:id="1334333422">
      <w:bodyDiv w:val="1"/>
      <w:marLeft w:val="0"/>
      <w:marRight w:val="0"/>
      <w:marTop w:val="0"/>
      <w:marBottom w:val="0"/>
      <w:divBdr>
        <w:top w:val="none" w:sz="0" w:space="0" w:color="auto"/>
        <w:left w:val="none" w:sz="0" w:space="0" w:color="auto"/>
        <w:bottom w:val="none" w:sz="0" w:space="0" w:color="auto"/>
        <w:right w:val="none" w:sz="0" w:space="0" w:color="auto"/>
      </w:divBdr>
    </w:div>
    <w:div w:id="1337728683">
      <w:bodyDiv w:val="1"/>
      <w:marLeft w:val="0"/>
      <w:marRight w:val="0"/>
      <w:marTop w:val="0"/>
      <w:marBottom w:val="0"/>
      <w:divBdr>
        <w:top w:val="none" w:sz="0" w:space="0" w:color="auto"/>
        <w:left w:val="none" w:sz="0" w:space="0" w:color="auto"/>
        <w:bottom w:val="none" w:sz="0" w:space="0" w:color="auto"/>
        <w:right w:val="none" w:sz="0" w:space="0" w:color="auto"/>
      </w:divBdr>
    </w:div>
    <w:div w:id="1342900299">
      <w:bodyDiv w:val="1"/>
      <w:marLeft w:val="0"/>
      <w:marRight w:val="0"/>
      <w:marTop w:val="0"/>
      <w:marBottom w:val="0"/>
      <w:divBdr>
        <w:top w:val="none" w:sz="0" w:space="0" w:color="auto"/>
        <w:left w:val="none" w:sz="0" w:space="0" w:color="auto"/>
        <w:bottom w:val="none" w:sz="0" w:space="0" w:color="auto"/>
        <w:right w:val="none" w:sz="0" w:space="0" w:color="auto"/>
      </w:divBdr>
    </w:div>
    <w:div w:id="1361786150">
      <w:bodyDiv w:val="1"/>
      <w:marLeft w:val="0"/>
      <w:marRight w:val="0"/>
      <w:marTop w:val="0"/>
      <w:marBottom w:val="0"/>
      <w:divBdr>
        <w:top w:val="none" w:sz="0" w:space="0" w:color="auto"/>
        <w:left w:val="none" w:sz="0" w:space="0" w:color="auto"/>
        <w:bottom w:val="none" w:sz="0" w:space="0" w:color="auto"/>
        <w:right w:val="none" w:sz="0" w:space="0" w:color="auto"/>
      </w:divBdr>
    </w:div>
    <w:div w:id="1372264522">
      <w:bodyDiv w:val="1"/>
      <w:marLeft w:val="0"/>
      <w:marRight w:val="0"/>
      <w:marTop w:val="0"/>
      <w:marBottom w:val="0"/>
      <w:divBdr>
        <w:top w:val="none" w:sz="0" w:space="0" w:color="auto"/>
        <w:left w:val="none" w:sz="0" w:space="0" w:color="auto"/>
        <w:bottom w:val="none" w:sz="0" w:space="0" w:color="auto"/>
        <w:right w:val="none" w:sz="0" w:space="0" w:color="auto"/>
      </w:divBdr>
    </w:div>
    <w:div w:id="1372879319">
      <w:bodyDiv w:val="1"/>
      <w:marLeft w:val="0"/>
      <w:marRight w:val="0"/>
      <w:marTop w:val="0"/>
      <w:marBottom w:val="0"/>
      <w:divBdr>
        <w:top w:val="none" w:sz="0" w:space="0" w:color="auto"/>
        <w:left w:val="none" w:sz="0" w:space="0" w:color="auto"/>
        <w:bottom w:val="none" w:sz="0" w:space="0" w:color="auto"/>
        <w:right w:val="none" w:sz="0" w:space="0" w:color="auto"/>
      </w:divBdr>
    </w:div>
    <w:div w:id="1374770712">
      <w:bodyDiv w:val="1"/>
      <w:marLeft w:val="0"/>
      <w:marRight w:val="0"/>
      <w:marTop w:val="0"/>
      <w:marBottom w:val="0"/>
      <w:divBdr>
        <w:top w:val="none" w:sz="0" w:space="0" w:color="auto"/>
        <w:left w:val="none" w:sz="0" w:space="0" w:color="auto"/>
        <w:bottom w:val="none" w:sz="0" w:space="0" w:color="auto"/>
        <w:right w:val="none" w:sz="0" w:space="0" w:color="auto"/>
      </w:divBdr>
    </w:div>
    <w:div w:id="1376005514">
      <w:bodyDiv w:val="1"/>
      <w:marLeft w:val="0"/>
      <w:marRight w:val="0"/>
      <w:marTop w:val="0"/>
      <w:marBottom w:val="0"/>
      <w:divBdr>
        <w:top w:val="none" w:sz="0" w:space="0" w:color="auto"/>
        <w:left w:val="none" w:sz="0" w:space="0" w:color="auto"/>
        <w:bottom w:val="none" w:sz="0" w:space="0" w:color="auto"/>
        <w:right w:val="none" w:sz="0" w:space="0" w:color="auto"/>
      </w:divBdr>
    </w:div>
    <w:div w:id="1406684896">
      <w:bodyDiv w:val="1"/>
      <w:marLeft w:val="0"/>
      <w:marRight w:val="0"/>
      <w:marTop w:val="0"/>
      <w:marBottom w:val="0"/>
      <w:divBdr>
        <w:top w:val="none" w:sz="0" w:space="0" w:color="auto"/>
        <w:left w:val="none" w:sz="0" w:space="0" w:color="auto"/>
        <w:bottom w:val="none" w:sz="0" w:space="0" w:color="auto"/>
        <w:right w:val="none" w:sz="0" w:space="0" w:color="auto"/>
      </w:divBdr>
    </w:div>
    <w:div w:id="1439258190">
      <w:bodyDiv w:val="1"/>
      <w:marLeft w:val="0"/>
      <w:marRight w:val="0"/>
      <w:marTop w:val="0"/>
      <w:marBottom w:val="0"/>
      <w:divBdr>
        <w:top w:val="none" w:sz="0" w:space="0" w:color="auto"/>
        <w:left w:val="none" w:sz="0" w:space="0" w:color="auto"/>
        <w:bottom w:val="none" w:sz="0" w:space="0" w:color="auto"/>
        <w:right w:val="none" w:sz="0" w:space="0" w:color="auto"/>
      </w:divBdr>
    </w:div>
    <w:div w:id="1441603155">
      <w:bodyDiv w:val="1"/>
      <w:marLeft w:val="0"/>
      <w:marRight w:val="0"/>
      <w:marTop w:val="0"/>
      <w:marBottom w:val="0"/>
      <w:divBdr>
        <w:top w:val="none" w:sz="0" w:space="0" w:color="auto"/>
        <w:left w:val="none" w:sz="0" w:space="0" w:color="auto"/>
        <w:bottom w:val="none" w:sz="0" w:space="0" w:color="auto"/>
        <w:right w:val="none" w:sz="0" w:space="0" w:color="auto"/>
      </w:divBdr>
    </w:div>
    <w:div w:id="1445150018">
      <w:bodyDiv w:val="1"/>
      <w:marLeft w:val="0"/>
      <w:marRight w:val="0"/>
      <w:marTop w:val="0"/>
      <w:marBottom w:val="0"/>
      <w:divBdr>
        <w:top w:val="none" w:sz="0" w:space="0" w:color="auto"/>
        <w:left w:val="none" w:sz="0" w:space="0" w:color="auto"/>
        <w:bottom w:val="none" w:sz="0" w:space="0" w:color="auto"/>
        <w:right w:val="none" w:sz="0" w:space="0" w:color="auto"/>
      </w:divBdr>
    </w:div>
    <w:div w:id="1452892919">
      <w:bodyDiv w:val="1"/>
      <w:marLeft w:val="0"/>
      <w:marRight w:val="0"/>
      <w:marTop w:val="0"/>
      <w:marBottom w:val="0"/>
      <w:divBdr>
        <w:top w:val="none" w:sz="0" w:space="0" w:color="auto"/>
        <w:left w:val="none" w:sz="0" w:space="0" w:color="auto"/>
        <w:bottom w:val="none" w:sz="0" w:space="0" w:color="auto"/>
        <w:right w:val="none" w:sz="0" w:space="0" w:color="auto"/>
      </w:divBdr>
    </w:div>
    <w:div w:id="1454472870">
      <w:bodyDiv w:val="1"/>
      <w:marLeft w:val="0"/>
      <w:marRight w:val="0"/>
      <w:marTop w:val="0"/>
      <w:marBottom w:val="0"/>
      <w:divBdr>
        <w:top w:val="none" w:sz="0" w:space="0" w:color="auto"/>
        <w:left w:val="none" w:sz="0" w:space="0" w:color="auto"/>
        <w:bottom w:val="none" w:sz="0" w:space="0" w:color="auto"/>
        <w:right w:val="none" w:sz="0" w:space="0" w:color="auto"/>
      </w:divBdr>
    </w:div>
    <w:div w:id="1470129687">
      <w:bodyDiv w:val="1"/>
      <w:marLeft w:val="0"/>
      <w:marRight w:val="0"/>
      <w:marTop w:val="0"/>
      <w:marBottom w:val="0"/>
      <w:divBdr>
        <w:top w:val="none" w:sz="0" w:space="0" w:color="auto"/>
        <w:left w:val="none" w:sz="0" w:space="0" w:color="auto"/>
        <w:bottom w:val="none" w:sz="0" w:space="0" w:color="auto"/>
        <w:right w:val="none" w:sz="0" w:space="0" w:color="auto"/>
      </w:divBdr>
    </w:div>
    <w:div w:id="1471435187">
      <w:bodyDiv w:val="1"/>
      <w:marLeft w:val="0"/>
      <w:marRight w:val="0"/>
      <w:marTop w:val="0"/>
      <w:marBottom w:val="0"/>
      <w:divBdr>
        <w:top w:val="none" w:sz="0" w:space="0" w:color="auto"/>
        <w:left w:val="none" w:sz="0" w:space="0" w:color="auto"/>
        <w:bottom w:val="none" w:sz="0" w:space="0" w:color="auto"/>
        <w:right w:val="none" w:sz="0" w:space="0" w:color="auto"/>
      </w:divBdr>
    </w:div>
    <w:div w:id="1484421068">
      <w:bodyDiv w:val="1"/>
      <w:marLeft w:val="0"/>
      <w:marRight w:val="0"/>
      <w:marTop w:val="0"/>
      <w:marBottom w:val="0"/>
      <w:divBdr>
        <w:top w:val="none" w:sz="0" w:space="0" w:color="auto"/>
        <w:left w:val="none" w:sz="0" w:space="0" w:color="auto"/>
        <w:bottom w:val="none" w:sz="0" w:space="0" w:color="auto"/>
        <w:right w:val="none" w:sz="0" w:space="0" w:color="auto"/>
      </w:divBdr>
    </w:div>
    <w:div w:id="1498349670">
      <w:bodyDiv w:val="1"/>
      <w:marLeft w:val="0"/>
      <w:marRight w:val="0"/>
      <w:marTop w:val="0"/>
      <w:marBottom w:val="0"/>
      <w:divBdr>
        <w:top w:val="none" w:sz="0" w:space="0" w:color="auto"/>
        <w:left w:val="none" w:sz="0" w:space="0" w:color="auto"/>
        <w:bottom w:val="none" w:sz="0" w:space="0" w:color="auto"/>
        <w:right w:val="none" w:sz="0" w:space="0" w:color="auto"/>
      </w:divBdr>
    </w:div>
    <w:div w:id="1510096384">
      <w:bodyDiv w:val="1"/>
      <w:marLeft w:val="0"/>
      <w:marRight w:val="0"/>
      <w:marTop w:val="0"/>
      <w:marBottom w:val="0"/>
      <w:divBdr>
        <w:top w:val="none" w:sz="0" w:space="0" w:color="auto"/>
        <w:left w:val="none" w:sz="0" w:space="0" w:color="auto"/>
        <w:bottom w:val="none" w:sz="0" w:space="0" w:color="auto"/>
        <w:right w:val="none" w:sz="0" w:space="0" w:color="auto"/>
      </w:divBdr>
    </w:div>
    <w:div w:id="1544051668">
      <w:bodyDiv w:val="1"/>
      <w:marLeft w:val="0"/>
      <w:marRight w:val="0"/>
      <w:marTop w:val="0"/>
      <w:marBottom w:val="0"/>
      <w:divBdr>
        <w:top w:val="none" w:sz="0" w:space="0" w:color="auto"/>
        <w:left w:val="none" w:sz="0" w:space="0" w:color="auto"/>
        <w:bottom w:val="none" w:sz="0" w:space="0" w:color="auto"/>
        <w:right w:val="none" w:sz="0" w:space="0" w:color="auto"/>
      </w:divBdr>
    </w:div>
    <w:div w:id="1547713168">
      <w:bodyDiv w:val="1"/>
      <w:marLeft w:val="0"/>
      <w:marRight w:val="0"/>
      <w:marTop w:val="0"/>
      <w:marBottom w:val="0"/>
      <w:divBdr>
        <w:top w:val="none" w:sz="0" w:space="0" w:color="auto"/>
        <w:left w:val="none" w:sz="0" w:space="0" w:color="auto"/>
        <w:bottom w:val="none" w:sz="0" w:space="0" w:color="auto"/>
        <w:right w:val="none" w:sz="0" w:space="0" w:color="auto"/>
      </w:divBdr>
    </w:div>
    <w:div w:id="1557089076">
      <w:bodyDiv w:val="1"/>
      <w:marLeft w:val="0"/>
      <w:marRight w:val="0"/>
      <w:marTop w:val="0"/>
      <w:marBottom w:val="0"/>
      <w:divBdr>
        <w:top w:val="none" w:sz="0" w:space="0" w:color="auto"/>
        <w:left w:val="none" w:sz="0" w:space="0" w:color="auto"/>
        <w:bottom w:val="none" w:sz="0" w:space="0" w:color="auto"/>
        <w:right w:val="none" w:sz="0" w:space="0" w:color="auto"/>
      </w:divBdr>
    </w:div>
    <w:div w:id="1571190156">
      <w:bodyDiv w:val="1"/>
      <w:marLeft w:val="0"/>
      <w:marRight w:val="0"/>
      <w:marTop w:val="0"/>
      <w:marBottom w:val="0"/>
      <w:divBdr>
        <w:top w:val="none" w:sz="0" w:space="0" w:color="auto"/>
        <w:left w:val="none" w:sz="0" w:space="0" w:color="auto"/>
        <w:bottom w:val="none" w:sz="0" w:space="0" w:color="auto"/>
        <w:right w:val="none" w:sz="0" w:space="0" w:color="auto"/>
      </w:divBdr>
    </w:div>
    <w:div w:id="1581062742">
      <w:bodyDiv w:val="1"/>
      <w:marLeft w:val="0"/>
      <w:marRight w:val="0"/>
      <w:marTop w:val="0"/>
      <w:marBottom w:val="0"/>
      <w:divBdr>
        <w:top w:val="none" w:sz="0" w:space="0" w:color="auto"/>
        <w:left w:val="none" w:sz="0" w:space="0" w:color="auto"/>
        <w:bottom w:val="none" w:sz="0" w:space="0" w:color="auto"/>
        <w:right w:val="none" w:sz="0" w:space="0" w:color="auto"/>
      </w:divBdr>
    </w:div>
    <w:div w:id="1582104791">
      <w:bodyDiv w:val="1"/>
      <w:marLeft w:val="0"/>
      <w:marRight w:val="0"/>
      <w:marTop w:val="0"/>
      <w:marBottom w:val="0"/>
      <w:divBdr>
        <w:top w:val="none" w:sz="0" w:space="0" w:color="auto"/>
        <w:left w:val="none" w:sz="0" w:space="0" w:color="auto"/>
        <w:bottom w:val="none" w:sz="0" w:space="0" w:color="auto"/>
        <w:right w:val="none" w:sz="0" w:space="0" w:color="auto"/>
      </w:divBdr>
    </w:div>
    <w:div w:id="1592198233">
      <w:bodyDiv w:val="1"/>
      <w:marLeft w:val="0"/>
      <w:marRight w:val="0"/>
      <w:marTop w:val="0"/>
      <w:marBottom w:val="0"/>
      <w:divBdr>
        <w:top w:val="none" w:sz="0" w:space="0" w:color="auto"/>
        <w:left w:val="none" w:sz="0" w:space="0" w:color="auto"/>
        <w:bottom w:val="none" w:sz="0" w:space="0" w:color="auto"/>
        <w:right w:val="none" w:sz="0" w:space="0" w:color="auto"/>
      </w:divBdr>
    </w:div>
    <w:div w:id="1611430212">
      <w:bodyDiv w:val="1"/>
      <w:marLeft w:val="0"/>
      <w:marRight w:val="0"/>
      <w:marTop w:val="0"/>
      <w:marBottom w:val="0"/>
      <w:divBdr>
        <w:top w:val="none" w:sz="0" w:space="0" w:color="auto"/>
        <w:left w:val="none" w:sz="0" w:space="0" w:color="auto"/>
        <w:bottom w:val="none" w:sz="0" w:space="0" w:color="auto"/>
        <w:right w:val="none" w:sz="0" w:space="0" w:color="auto"/>
      </w:divBdr>
    </w:div>
    <w:div w:id="1621450887">
      <w:bodyDiv w:val="1"/>
      <w:marLeft w:val="0"/>
      <w:marRight w:val="0"/>
      <w:marTop w:val="0"/>
      <w:marBottom w:val="0"/>
      <w:divBdr>
        <w:top w:val="none" w:sz="0" w:space="0" w:color="auto"/>
        <w:left w:val="none" w:sz="0" w:space="0" w:color="auto"/>
        <w:bottom w:val="none" w:sz="0" w:space="0" w:color="auto"/>
        <w:right w:val="none" w:sz="0" w:space="0" w:color="auto"/>
      </w:divBdr>
    </w:div>
    <w:div w:id="1676223093">
      <w:bodyDiv w:val="1"/>
      <w:marLeft w:val="0"/>
      <w:marRight w:val="0"/>
      <w:marTop w:val="0"/>
      <w:marBottom w:val="0"/>
      <w:divBdr>
        <w:top w:val="none" w:sz="0" w:space="0" w:color="auto"/>
        <w:left w:val="none" w:sz="0" w:space="0" w:color="auto"/>
        <w:bottom w:val="none" w:sz="0" w:space="0" w:color="auto"/>
        <w:right w:val="none" w:sz="0" w:space="0" w:color="auto"/>
      </w:divBdr>
    </w:div>
    <w:div w:id="1688868712">
      <w:bodyDiv w:val="1"/>
      <w:marLeft w:val="0"/>
      <w:marRight w:val="0"/>
      <w:marTop w:val="0"/>
      <w:marBottom w:val="0"/>
      <w:divBdr>
        <w:top w:val="none" w:sz="0" w:space="0" w:color="auto"/>
        <w:left w:val="none" w:sz="0" w:space="0" w:color="auto"/>
        <w:bottom w:val="none" w:sz="0" w:space="0" w:color="auto"/>
        <w:right w:val="none" w:sz="0" w:space="0" w:color="auto"/>
      </w:divBdr>
    </w:div>
    <w:div w:id="1738164698">
      <w:bodyDiv w:val="1"/>
      <w:marLeft w:val="0"/>
      <w:marRight w:val="0"/>
      <w:marTop w:val="0"/>
      <w:marBottom w:val="0"/>
      <w:divBdr>
        <w:top w:val="none" w:sz="0" w:space="0" w:color="auto"/>
        <w:left w:val="none" w:sz="0" w:space="0" w:color="auto"/>
        <w:bottom w:val="none" w:sz="0" w:space="0" w:color="auto"/>
        <w:right w:val="none" w:sz="0" w:space="0" w:color="auto"/>
      </w:divBdr>
    </w:div>
    <w:div w:id="1738554761">
      <w:bodyDiv w:val="1"/>
      <w:marLeft w:val="0"/>
      <w:marRight w:val="0"/>
      <w:marTop w:val="0"/>
      <w:marBottom w:val="0"/>
      <w:divBdr>
        <w:top w:val="none" w:sz="0" w:space="0" w:color="auto"/>
        <w:left w:val="none" w:sz="0" w:space="0" w:color="auto"/>
        <w:bottom w:val="none" w:sz="0" w:space="0" w:color="auto"/>
        <w:right w:val="none" w:sz="0" w:space="0" w:color="auto"/>
      </w:divBdr>
    </w:div>
    <w:div w:id="1779522165">
      <w:bodyDiv w:val="1"/>
      <w:marLeft w:val="0"/>
      <w:marRight w:val="0"/>
      <w:marTop w:val="0"/>
      <w:marBottom w:val="0"/>
      <w:divBdr>
        <w:top w:val="none" w:sz="0" w:space="0" w:color="auto"/>
        <w:left w:val="none" w:sz="0" w:space="0" w:color="auto"/>
        <w:bottom w:val="none" w:sz="0" w:space="0" w:color="auto"/>
        <w:right w:val="none" w:sz="0" w:space="0" w:color="auto"/>
      </w:divBdr>
    </w:div>
    <w:div w:id="1789395283">
      <w:bodyDiv w:val="1"/>
      <w:marLeft w:val="0"/>
      <w:marRight w:val="0"/>
      <w:marTop w:val="0"/>
      <w:marBottom w:val="0"/>
      <w:divBdr>
        <w:top w:val="none" w:sz="0" w:space="0" w:color="auto"/>
        <w:left w:val="none" w:sz="0" w:space="0" w:color="auto"/>
        <w:bottom w:val="none" w:sz="0" w:space="0" w:color="auto"/>
        <w:right w:val="none" w:sz="0" w:space="0" w:color="auto"/>
      </w:divBdr>
    </w:div>
    <w:div w:id="1798596353">
      <w:bodyDiv w:val="1"/>
      <w:marLeft w:val="0"/>
      <w:marRight w:val="0"/>
      <w:marTop w:val="0"/>
      <w:marBottom w:val="0"/>
      <w:divBdr>
        <w:top w:val="none" w:sz="0" w:space="0" w:color="auto"/>
        <w:left w:val="none" w:sz="0" w:space="0" w:color="auto"/>
        <w:bottom w:val="none" w:sz="0" w:space="0" w:color="auto"/>
        <w:right w:val="none" w:sz="0" w:space="0" w:color="auto"/>
      </w:divBdr>
    </w:div>
    <w:div w:id="1799567214">
      <w:bodyDiv w:val="1"/>
      <w:marLeft w:val="0"/>
      <w:marRight w:val="0"/>
      <w:marTop w:val="0"/>
      <w:marBottom w:val="0"/>
      <w:divBdr>
        <w:top w:val="none" w:sz="0" w:space="0" w:color="auto"/>
        <w:left w:val="none" w:sz="0" w:space="0" w:color="auto"/>
        <w:bottom w:val="none" w:sz="0" w:space="0" w:color="auto"/>
        <w:right w:val="none" w:sz="0" w:space="0" w:color="auto"/>
      </w:divBdr>
    </w:div>
    <w:div w:id="1800024598">
      <w:bodyDiv w:val="1"/>
      <w:marLeft w:val="0"/>
      <w:marRight w:val="0"/>
      <w:marTop w:val="0"/>
      <w:marBottom w:val="0"/>
      <w:divBdr>
        <w:top w:val="none" w:sz="0" w:space="0" w:color="auto"/>
        <w:left w:val="none" w:sz="0" w:space="0" w:color="auto"/>
        <w:bottom w:val="none" w:sz="0" w:space="0" w:color="auto"/>
        <w:right w:val="none" w:sz="0" w:space="0" w:color="auto"/>
      </w:divBdr>
    </w:div>
    <w:div w:id="1800415978">
      <w:bodyDiv w:val="1"/>
      <w:marLeft w:val="0"/>
      <w:marRight w:val="0"/>
      <w:marTop w:val="0"/>
      <w:marBottom w:val="0"/>
      <w:divBdr>
        <w:top w:val="none" w:sz="0" w:space="0" w:color="auto"/>
        <w:left w:val="none" w:sz="0" w:space="0" w:color="auto"/>
        <w:bottom w:val="none" w:sz="0" w:space="0" w:color="auto"/>
        <w:right w:val="none" w:sz="0" w:space="0" w:color="auto"/>
      </w:divBdr>
    </w:div>
    <w:div w:id="1810247921">
      <w:bodyDiv w:val="1"/>
      <w:marLeft w:val="0"/>
      <w:marRight w:val="0"/>
      <w:marTop w:val="0"/>
      <w:marBottom w:val="0"/>
      <w:divBdr>
        <w:top w:val="none" w:sz="0" w:space="0" w:color="auto"/>
        <w:left w:val="none" w:sz="0" w:space="0" w:color="auto"/>
        <w:bottom w:val="none" w:sz="0" w:space="0" w:color="auto"/>
        <w:right w:val="none" w:sz="0" w:space="0" w:color="auto"/>
      </w:divBdr>
    </w:div>
    <w:div w:id="1813980221">
      <w:bodyDiv w:val="1"/>
      <w:marLeft w:val="0"/>
      <w:marRight w:val="0"/>
      <w:marTop w:val="0"/>
      <w:marBottom w:val="0"/>
      <w:divBdr>
        <w:top w:val="none" w:sz="0" w:space="0" w:color="auto"/>
        <w:left w:val="none" w:sz="0" w:space="0" w:color="auto"/>
        <w:bottom w:val="none" w:sz="0" w:space="0" w:color="auto"/>
        <w:right w:val="none" w:sz="0" w:space="0" w:color="auto"/>
      </w:divBdr>
    </w:div>
    <w:div w:id="1867208015">
      <w:bodyDiv w:val="1"/>
      <w:marLeft w:val="0"/>
      <w:marRight w:val="0"/>
      <w:marTop w:val="0"/>
      <w:marBottom w:val="0"/>
      <w:divBdr>
        <w:top w:val="none" w:sz="0" w:space="0" w:color="auto"/>
        <w:left w:val="none" w:sz="0" w:space="0" w:color="auto"/>
        <w:bottom w:val="none" w:sz="0" w:space="0" w:color="auto"/>
        <w:right w:val="none" w:sz="0" w:space="0" w:color="auto"/>
      </w:divBdr>
    </w:div>
    <w:div w:id="1880043486">
      <w:bodyDiv w:val="1"/>
      <w:marLeft w:val="0"/>
      <w:marRight w:val="0"/>
      <w:marTop w:val="0"/>
      <w:marBottom w:val="0"/>
      <w:divBdr>
        <w:top w:val="none" w:sz="0" w:space="0" w:color="auto"/>
        <w:left w:val="none" w:sz="0" w:space="0" w:color="auto"/>
        <w:bottom w:val="none" w:sz="0" w:space="0" w:color="auto"/>
        <w:right w:val="none" w:sz="0" w:space="0" w:color="auto"/>
      </w:divBdr>
    </w:div>
    <w:div w:id="1888492436">
      <w:bodyDiv w:val="1"/>
      <w:marLeft w:val="0"/>
      <w:marRight w:val="0"/>
      <w:marTop w:val="0"/>
      <w:marBottom w:val="0"/>
      <w:divBdr>
        <w:top w:val="none" w:sz="0" w:space="0" w:color="auto"/>
        <w:left w:val="none" w:sz="0" w:space="0" w:color="auto"/>
        <w:bottom w:val="none" w:sz="0" w:space="0" w:color="auto"/>
        <w:right w:val="none" w:sz="0" w:space="0" w:color="auto"/>
      </w:divBdr>
    </w:div>
    <w:div w:id="1896047393">
      <w:bodyDiv w:val="1"/>
      <w:marLeft w:val="0"/>
      <w:marRight w:val="0"/>
      <w:marTop w:val="0"/>
      <w:marBottom w:val="0"/>
      <w:divBdr>
        <w:top w:val="none" w:sz="0" w:space="0" w:color="auto"/>
        <w:left w:val="none" w:sz="0" w:space="0" w:color="auto"/>
        <w:bottom w:val="none" w:sz="0" w:space="0" w:color="auto"/>
        <w:right w:val="none" w:sz="0" w:space="0" w:color="auto"/>
      </w:divBdr>
    </w:div>
    <w:div w:id="1898197234">
      <w:bodyDiv w:val="1"/>
      <w:marLeft w:val="0"/>
      <w:marRight w:val="0"/>
      <w:marTop w:val="0"/>
      <w:marBottom w:val="0"/>
      <w:divBdr>
        <w:top w:val="none" w:sz="0" w:space="0" w:color="auto"/>
        <w:left w:val="none" w:sz="0" w:space="0" w:color="auto"/>
        <w:bottom w:val="none" w:sz="0" w:space="0" w:color="auto"/>
        <w:right w:val="none" w:sz="0" w:space="0" w:color="auto"/>
      </w:divBdr>
    </w:div>
    <w:div w:id="1915623000">
      <w:bodyDiv w:val="1"/>
      <w:marLeft w:val="0"/>
      <w:marRight w:val="0"/>
      <w:marTop w:val="0"/>
      <w:marBottom w:val="0"/>
      <w:divBdr>
        <w:top w:val="none" w:sz="0" w:space="0" w:color="auto"/>
        <w:left w:val="none" w:sz="0" w:space="0" w:color="auto"/>
        <w:bottom w:val="none" w:sz="0" w:space="0" w:color="auto"/>
        <w:right w:val="none" w:sz="0" w:space="0" w:color="auto"/>
      </w:divBdr>
    </w:div>
    <w:div w:id="1919249973">
      <w:bodyDiv w:val="1"/>
      <w:marLeft w:val="0"/>
      <w:marRight w:val="0"/>
      <w:marTop w:val="0"/>
      <w:marBottom w:val="0"/>
      <w:divBdr>
        <w:top w:val="none" w:sz="0" w:space="0" w:color="auto"/>
        <w:left w:val="none" w:sz="0" w:space="0" w:color="auto"/>
        <w:bottom w:val="none" w:sz="0" w:space="0" w:color="auto"/>
        <w:right w:val="none" w:sz="0" w:space="0" w:color="auto"/>
      </w:divBdr>
    </w:div>
    <w:div w:id="1936471482">
      <w:bodyDiv w:val="1"/>
      <w:marLeft w:val="0"/>
      <w:marRight w:val="0"/>
      <w:marTop w:val="0"/>
      <w:marBottom w:val="0"/>
      <w:divBdr>
        <w:top w:val="none" w:sz="0" w:space="0" w:color="auto"/>
        <w:left w:val="none" w:sz="0" w:space="0" w:color="auto"/>
        <w:bottom w:val="none" w:sz="0" w:space="0" w:color="auto"/>
        <w:right w:val="none" w:sz="0" w:space="0" w:color="auto"/>
      </w:divBdr>
    </w:div>
    <w:div w:id="1961760320">
      <w:bodyDiv w:val="1"/>
      <w:marLeft w:val="0"/>
      <w:marRight w:val="0"/>
      <w:marTop w:val="0"/>
      <w:marBottom w:val="0"/>
      <w:divBdr>
        <w:top w:val="none" w:sz="0" w:space="0" w:color="auto"/>
        <w:left w:val="none" w:sz="0" w:space="0" w:color="auto"/>
        <w:bottom w:val="none" w:sz="0" w:space="0" w:color="auto"/>
        <w:right w:val="none" w:sz="0" w:space="0" w:color="auto"/>
      </w:divBdr>
    </w:div>
    <w:div w:id="1969315947">
      <w:bodyDiv w:val="1"/>
      <w:marLeft w:val="0"/>
      <w:marRight w:val="0"/>
      <w:marTop w:val="0"/>
      <w:marBottom w:val="0"/>
      <w:divBdr>
        <w:top w:val="none" w:sz="0" w:space="0" w:color="auto"/>
        <w:left w:val="none" w:sz="0" w:space="0" w:color="auto"/>
        <w:bottom w:val="none" w:sz="0" w:space="0" w:color="auto"/>
        <w:right w:val="none" w:sz="0" w:space="0" w:color="auto"/>
      </w:divBdr>
    </w:div>
    <w:div w:id="1989237106">
      <w:bodyDiv w:val="1"/>
      <w:marLeft w:val="0"/>
      <w:marRight w:val="0"/>
      <w:marTop w:val="0"/>
      <w:marBottom w:val="0"/>
      <w:divBdr>
        <w:top w:val="none" w:sz="0" w:space="0" w:color="auto"/>
        <w:left w:val="none" w:sz="0" w:space="0" w:color="auto"/>
        <w:bottom w:val="none" w:sz="0" w:space="0" w:color="auto"/>
        <w:right w:val="none" w:sz="0" w:space="0" w:color="auto"/>
      </w:divBdr>
    </w:div>
    <w:div w:id="2012174519">
      <w:bodyDiv w:val="1"/>
      <w:marLeft w:val="0"/>
      <w:marRight w:val="0"/>
      <w:marTop w:val="0"/>
      <w:marBottom w:val="0"/>
      <w:divBdr>
        <w:top w:val="none" w:sz="0" w:space="0" w:color="auto"/>
        <w:left w:val="none" w:sz="0" w:space="0" w:color="auto"/>
        <w:bottom w:val="none" w:sz="0" w:space="0" w:color="auto"/>
        <w:right w:val="none" w:sz="0" w:space="0" w:color="auto"/>
      </w:divBdr>
    </w:div>
    <w:div w:id="2017539980">
      <w:bodyDiv w:val="1"/>
      <w:marLeft w:val="0"/>
      <w:marRight w:val="0"/>
      <w:marTop w:val="0"/>
      <w:marBottom w:val="0"/>
      <w:divBdr>
        <w:top w:val="none" w:sz="0" w:space="0" w:color="auto"/>
        <w:left w:val="none" w:sz="0" w:space="0" w:color="auto"/>
        <w:bottom w:val="none" w:sz="0" w:space="0" w:color="auto"/>
        <w:right w:val="none" w:sz="0" w:space="0" w:color="auto"/>
      </w:divBdr>
    </w:div>
    <w:div w:id="2018967760">
      <w:bodyDiv w:val="1"/>
      <w:marLeft w:val="0"/>
      <w:marRight w:val="0"/>
      <w:marTop w:val="0"/>
      <w:marBottom w:val="0"/>
      <w:divBdr>
        <w:top w:val="none" w:sz="0" w:space="0" w:color="auto"/>
        <w:left w:val="none" w:sz="0" w:space="0" w:color="auto"/>
        <w:bottom w:val="none" w:sz="0" w:space="0" w:color="auto"/>
        <w:right w:val="none" w:sz="0" w:space="0" w:color="auto"/>
      </w:divBdr>
    </w:div>
    <w:div w:id="2066709932">
      <w:bodyDiv w:val="1"/>
      <w:marLeft w:val="0"/>
      <w:marRight w:val="0"/>
      <w:marTop w:val="0"/>
      <w:marBottom w:val="0"/>
      <w:divBdr>
        <w:top w:val="none" w:sz="0" w:space="0" w:color="auto"/>
        <w:left w:val="none" w:sz="0" w:space="0" w:color="auto"/>
        <w:bottom w:val="none" w:sz="0" w:space="0" w:color="auto"/>
        <w:right w:val="none" w:sz="0" w:space="0" w:color="auto"/>
      </w:divBdr>
    </w:div>
    <w:div w:id="2091274211">
      <w:bodyDiv w:val="1"/>
      <w:marLeft w:val="0"/>
      <w:marRight w:val="0"/>
      <w:marTop w:val="0"/>
      <w:marBottom w:val="0"/>
      <w:divBdr>
        <w:top w:val="none" w:sz="0" w:space="0" w:color="auto"/>
        <w:left w:val="none" w:sz="0" w:space="0" w:color="auto"/>
        <w:bottom w:val="none" w:sz="0" w:space="0" w:color="auto"/>
        <w:right w:val="none" w:sz="0" w:space="0" w:color="auto"/>
      </w:divBdr>
    </w:div>
    <w:div w:id="2093890134">
      <w:bodyDiv w:val="1"/>
      <w:marLeft w:val="0"/>
      <w:marRight w:val="0"/>
      <w:marTop w:val="0"/>
      <w:marBottom w:val="0"/>
      <w:divBdr>
        <w:top w:val="none" w:sz="0" w:space="0" w:color="auto"/>
        <w:left w:val="none" w:sz="0" w:space="0" w:color="auto"/>
        <w:bottom w:val="none" w:sz="0" w:space="0" w:color="auto"/>
        <w:right w:val="none" w:sz="0" w:space="0" w:color="auto"/>
      </w:divBdr>
    </w:div>
    <w:div w:id="2109423098">
      <w:bodyDiv w:val="1"/>
      <w:marLeft w:val="0"/>
      <w:marRight w:val="0"/>
      <w:marTop w:val="0"/>
      <w:marBottom w:val="0"/>
      <w:divBdr>
        <w:top w:val="none" w:sz="0" w:space="0" w:color="auto"/>
        <w:left w:val="none" w:sz="0" w:space="0" w:color="auto"/>
        <w:bottom w:val="none" w:sz="0" w:space="0" w:color="auto"/>
        <w:right w:val="none" w:sz="0" w:space="0" w:color="auto"/>
      </w:divBdr>
    </w:div>
    <w:div w:id="2143840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png"/><Relationship Id="rId42" Type="http://schemas.openxmlformats.org/officeDocument/2006/relationships/hyperlink" Target="https://www.dict.cc/?s=Auflauf" TargetMode="External"/><Relationship Id="rId47" Type="http://schemas.openxmlformats.org/officeDocument/2006/relationships/hyperlink" Target="https://www.dict.cc/?s=Auflauf" TargetMode="External"/><Relationship Id="rId63" Type="http://schemas.openxmlformats.org/officeDocument/2006/relationships/hyperlink" Target="https://www.dict.cc/?s=ein" TargetMode="External"/><Relationship Id="rId68" Type="http://schemas.openxmlformats.org/officeDocument/2006/relationships/hyperlink" Target="https://www.dict.cc/?s=erstwhile" TargetMode="External"/><Relationship Id="rId16" Type="http://schemas.openxmlformats.org/officeDocument/2006/relationships/image" Target="media/image6.png"/><Relationship Id="rId11" Type="http://schemas.openxmlformats.org/officeDocument/2006/relationships/hyperlink" Target="https://youtu.be/afoHxDbIlzI" TargetMode="External"/><Relationship Id="rId32" Type="http://schemas.openxmlformats.org/officeDocument/2006/relationships/hyperlink" Target="http://www.einfachdeutschlernen.com" TargetMode="External"/><Relationship Id="rId37" Type="http://schemas.openxmlformats.org/officeDocument/2006/relationships/image" Target="media/image21.emf"/><Relationship Id="rId53" Type="http://schemas.openxmlformats.org/officeDocument/2006/relationships/hyperlink" Target="https://www.dict.cc/?s=Auflauf" TargetMode="External"/><Relationship Id="rId58" Type="http://schemas.openxmlformats.org/officeDocument/2006/relationships/hyperlink" Target="https://www.dict.cc/?s=Auflauf"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endnotes" Target="endnotes.xml"/><Relationship Id="rId61" Type="http://schemas.openxmlformats.org/officeDocument/2006/relationships/hyperlink" Target="https://www.dict.cc/?s=Auflauf" TargetMode="External"/><Relationship Id="rId19" Type="http://schemas.openxmlformats.org/officeDocument/2006/relationships/hyperlink" Target="https://podcasts.apple.com/de/podcast/deutsch-lernen-durch-h%C3%B6ren/id1517685312" TargetMode="External"/><Relationship Id="rId14" Type="http://schemas.openxmlformats.org/officeDocument/2006/relationships/image" Target="media/image5.png"/><Relationship Id="rId22" Type="http://schemas.openxmlformats.org/officeDocument/2006/relationships/image" Target="media/image10.svg"/><Relationship Id="rId27" Type="http://schemas.openxmlformats.org/officeDocument/2006/relationships/image" Target="media/image15.png"/><Relationship Id="rId30" Type="http://schemas.openxmlformats.org/officeDocument/2006/relationships/hyperlink" Target="http://www.einfachdeutschlernen.com" TargetMode="External"/><Relationship Id="rId35" Type="http://schemas.openxmlformats.org/officeDocument/2006/relationships/image" Target="media/image19.svg"/><Relationship Id="rId43" Type="http://schemas.openxmlformats.org/officeDocument/2006/relationships/hyperlink" Target="https://www.dict.cc/?s=Auflauf" TargetMode="External"/><Relationship Id="rId48" Type="http://schemas.openxmlformats.org/officeDocument/2006/relationships/hyperlink" Target="https://www.dict.cc/?s=Auflauf" TargetMode="External"/><Relationship Id="rId56" Type="http://schemas.openxmlformats.org/officeDocument/2006/relationships/hyperlink" Target="https://www.dict.cc/?s=hotdish" TargetMode="External"/><Relationship Id="rId64" Type="http://schemas.openxmlformats.org/officeDocument/2006/relationships/hyperlink" Target="https://www.dict.cc/?s=Quatsch%21" TargetMode="External"/><Relationship Id="rId69" Type="http://schemas.openxmlformats.org/officeDocument/2006/relationships/hyperlink" Target="https://www.dict.cc/?s=Auflauf" TargetMode="External"/><Relationship Id="rId77" Type="http://schemas.openxmlformats.org/officeDocument/2006/relationships/footer" Target="footer2.xml"/><Relationship Id="rId8" Type="http://schemas.openxmlformats.org/officeDocument/2006/relationships/image" Target="media/image2.png"/><Relationship Id="rId51" Type="http://schemas.openxmlformats.org/officeDocument/2006/relationships/hyperlink" Target="https://www.dict.cc/?s=Auflauf" TargetMode="External"/><Relationship Id="rId72" Type="http://schemas.openxmlformats.org/officeDocument/2006/relationships/hyperlink" Target="https://www.dict.cc/?s=Auflauf"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s://www.instagram.com/einfach_deutsch_lernen/?hl=de" TargetMode="External"/><Relationship Id="rId25" Type="http://schemas.openxmlformats.org/officeDocument/2006/relationships/image" Target="media/image13.png"/><Relationship Id="rId33" Type="http://schemas.openxmlformats.org/officeDocument/2006/relationships/hyperlink" Target="file:///F:\Dialoge%20-%20Folgen%20-%20korrigiert\D1\www.deutschlernendurchhoren.com" TargetMode="External"/><Relationship Id="rId38" Type="http://schemas.openxmlformats.org/officeDocument/2006/relationships/hyperlink" Target="https://www.dict.cc/?s=hotdish" TargetMode="External"/><Relationship Id="rId46" Type="http://schemas.openxmlformats.org/officeDocument/2006/relationships/hyperlink" Target="https://www.dict.cc/?s=Quatsch%21" TargetMode="External"/><Relationship Id="rId59" Type="http://schemas.openxmlformats.org/officeDocument/2006/relationships/hyperlink" Target="https://www.dict.cc/?s=Auflauf" TargetMode="External"/><Relationship Id="rId67" Type="http://schemas.openxmlformats.org/officeDocument/2006/relationships/hyperlink" Target="https://www.dict.cc/?s=hotdish" TargetMode="External"/><Relationship Id="rId20" Type="http://schemas.openxmlformats.org/officeDocument/2006/relationships/image" Target="media/image8.png"/><Relationship Id="rId41" Type="http://schemas.openxmlformats.org/officeDocument/2006/relationships/hyperlink" Target="https://www.dict.cc/?s=Auflauf" TargetMode="External"/><Relationship Id="rId54" Type="http://schemas.openxmlformats.org/officeDocument/2006/relationships/hyperlink" Target="https://www.dict.cc/?s=Auflauf" TargetMode="External"/><Relationship Id="rId62" Type="http://schemas.openxmlformats.org/officeDocument/2006/relationships/hyperlink" Target="https://www.dict.cc/?s=So" TargetMode="External"/><Relationship Id="rId70" Type="http://schemas.openxmlformats.org/officeDocument/2006/relationships/hyperlink" Target="https://www.dict.cc/?s=So" TargetMode="External"/><Relationship Id="rId75"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open.spotify.com/show/6pE2AixSFFJDoGLQ3AsiVk?si=MSTBJ69iQB6wo8U8weH3Mw" TargetMode="Externa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0.png"/><Relationship Id="rId49" Type="http://schemas.openxmlformats.org/officeDocument/2006/relationships/hyperlink" Target="https://www.dict.cc/?s=hotdish" TargetMode="External"/><Relationship Id="rId57" Type="http://schemas.openxmlformats.org/officeDocument/2006/relationships/hyperlink" Target="https://www.dict.cc/?s=Auflauf" TargetMode="External"/><Relationship Id="rId10" Type="http://schemas.openxmlformats.org/officeDocument/2006/relationships/image" Target="media/image3.png"/><Relationship Id="rId31" Type="http://schemas.openxmlformats.org/officeDocument/2006/relationships/hyperlink" Target="file:///F:\Dialoge%20-%20Folgen%20-%20korrigiert\D1\www.deutschlernendurchhoren.com" TargetMode="External"/><Relationship Id="rId44" Type="http://schemas.openxmlformats.org/officeDocument/2006/relationships/hyperlink" Target="https://www.dict.cc/?s=So" TargetMode="External"/><Relationship Id="rId52" Type="http://schemas.openxmlformats.org/officeDocument/2006/relationships/hyperlink" Target="https://www.dict.cc/?s=So" TargetMode="External"/><Relationship Id="rId60" Type="http://schemas.openxmlformats.org/officeDocument/2006/relationships/hyperlink" Target="https://www.dict.cc/?s=Auflauf" TargetMode="External"/><Relationship Id="rId65" Type="http://schemas.openxmlformats.org/officeDocument/2006/relationships/hyperlink" Target="https://www.dict.cc/?s=Auflauf" TargetMode="External"/><Relationship Id="rId73" Type="http://schemas.openxmlformats.org/officeDocument/2006/relationships/hyperlink" Target="https://www.dict.cc/?s=Auflauf" TargetMode="External"/><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facebook.com/groups/828481103913812/" TargetMode="External"/><Relationship Id="rId13" Type="http://schemas.openxmlformats.org/officeDocument/2006/relationships/hyperlink" Target="https://soundcloud.com/dldh" TargetMode="External"/><Relationship Id="rId18" Type="http://schemas.openxmlformats.org/officeDocument/2006/relationships/image" Target="media/image7.png"/><Relationship Id="rId39" Type="http://schemas.openxmlformats.org/officeDocument/2006/relationships/hyperlink" Target="https://www.dict.cc/?s=Auflauf" TargetMode="External"/><Relationship Id="rId34" Type="http://schemas.openxmlformats.org/officeDocument/2006/relationships/image" Target="media/image18.png"/><Relationship Id="rId50" Type="http://schemas.openxmlformats.org/officeDocument/2006/relationships/hyperlink" Target="https://www.dict.cc/?s=erstwhile" TargetMode="External"/><Relationship Id="rId55" Type="http://schemas.openxmlformats.org/officeDocument/2006/relationships/hyperlink" Target="https://www.dict.cc/?s=Auflauf" TargetMode="External"/><Relationship Id="rId76" Type="http://schemas.openxmlformats.org/officeDocument/2006/relationships/footer" Target="footer1.xml"/><Relationship Id="rId7" Type="http://schemas.openxmlformats.org/officeDocument/2006/relationships/hyperlink" Target="http://www.einfachdeutschlernen.com" TargetMode="External"/><Relationship Id="rId71" Type="http://schemas.openxmlformats.org/officeDocument/2006/relationships/hyperlink" Target="https://www.dict.cc/?s=Auflauf" TargetMode="External"/><Relationship Id="rId2" Type="http://schemas.openxmlformats.org/officeDocument/2006/relationships/settings" Target="settings.xml"/><Relationship Id="rId29" Type="http://schemas.openxmlformats.org/officeDocument/2006/relationships/image" Target="media/image17.png"/><Relationship Id="rId24" Type="http://schemas.openxmlformats.org/officeDocument/2006/relationships/image" Target="media/image12.png"/><Relationship Id="rId40" Type="http://schemas.openxmlformats.org/officeDocument/2006/relationships/hyperlink" Target="https://www.dict.cc/?s=Auflauf" TargetMode="External"/><Relationship Id="rId45" Type="http://schemas.openxmlformats.org/officeDocument/2006/relationships/hyperlink" Target="https://www.dict.cc/?s=ein" TargetMode="External"/><Relationship Id="rId66" Type="http://schemas.openxmlformats.org/officeDocument/2006/relationships/hyperlink" Target="https://www.dict.cc/?s=Auflau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Words>
  <Characters>18</Characters>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2021-09-19T22:36:00Z</cp:lastPrinted>
  <dcterms:created xsi:type="dcterms:W3CDTF">2021-10-19T20:34:00Z</dcterms:created>
  <dcterms:modified xsi:type="dcterms:W3CDTF">2021-10-19T20:34:00Z</dcterms:modified>
</cp:coreProperties>
</file>