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6E086599" w:rsidR="003A24F4" w:rsidRPr="003A24F4" w:rsidRDefault="004109DE" w:rsidP="003A24F4"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02F6DECF" wp14:editId="001E452C">
            <wp:simplePos x="0" y="0"/>
            <wp:positionH relativeFrom="column">
              <wp:posOffset>5936615</wp:posOffset>
            </wp:positionH>
            <wp:positionV relativeFrom="paragraph">
              <wp:posOffset>-255014</wp:posOffset>
            </wp:positionV>
            <wp:extent cx="640080" cy="640080"/>
            <wp:effectExtent l="0" t="0" r="7620" b="762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2113C013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72B3396A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B1cDAw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pT0-vPycgSA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0AC1109E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79A22752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F858B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F858B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F858B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F858B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6670703D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371CFC50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049767AA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173448EE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2C2646A" w14:textId="77777777" w:rsidR="002323D6" w:rsidRPr="002323D6" w:rsidRDefault="002323D6" w:rsidP="002323D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Patrick möchte einen neuen Schlafsack kaufen.</w:t>
                            </w:r>
                          </w:p>
                          <w:p w14:paraId="36931D29" w14:textId="77777777" w:rsidR="002323D6" w:rsidRPr="002323D6" w:rsidRDefault="002323D6" w:rsidP="002323D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Personen: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Verkäuferin, Patrick</w:t>
                            </w:r>
                          </w:p>
                          <w:p w14:paraId="44D281E4" w14:textId="77777777" w:rsidR="002323D6" w:rsidRPr="002323D6" w:rsidRDefault="002323D6" w:rsidP="002323D6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 Geschäft</w:t>
                            </w:r>
                          </w:p>
                          <w:p w14:paraId="703714B6" w14:textId="19BAFB98" w:rsidR="00CE4BC6" w:rsidRPr="00F37F77" w:rsidRDefault="00CE4BC6" w:rsidP="002323D6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8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" filled="f" stroked="f" strokeweight=".5pt">
                <v:shadow on="t" color="white [3212]" offset="0,4pt"/>
                <v:textbox>
                  <w:txbxContent>
                    <w:p w14:paraId="42C2646A" w14:textId="77777777" w:rsidR="002323D6" w:rsidRPr="002323D6" w:rsidRDefault="002323D6" w:rsidP="002323D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Patrick möchte einen neuen Schlafsack kaufen.</w:t>
                      </w:r>
                    </w:p>
                    <w:p w14:paraId="36931D29" w14:textId="77777777" w:rsidR="002323D6" w:rsidRPr="002323D6" w:rsidRDefault="002323D6" w:rsidP="002323D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Personen: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Verkäuferin, Patrick</w:t>
                      </w:r>
                    </w:p>
                    <w:p w14:paraId="44D281E4" w14:textId="77777777" w:rsidR="002323D6" w:rsidRPr="002323D6" w:rsidRDefault="002323D6" w:rsidP="002323D6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Im Geschäft</w:t>
                      </w:r>
                    </w:p>
                    <w:p w14:paraId="703714B6" w14:textId="19BAFB98" w:rsidR="00CE4BC6" w:rsidRPr="00F37F77" w:rsidRDefault="00CE4BC6" w:rsidP="002323D6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7E1F869C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20F510" w14:textId="77777777" w:rsidR="002323D6" w:rsidRPr="002323D6" w:rsidRDefault="002323D6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Kann ich etwas für Sie tun?</w:t>
                            </w:r>
                          </w:p>
                          <w:p w14:paraId="1E664261" w14:textId="77777777" w:rsidR="002323D6" w:rsidRPr="002323D6" w:rsidRDefault="002323D6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Ähm ja, ich möchte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mich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mal bei Ihnen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umschauen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weil ich mir einen neuen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Schlaf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sack kaufen möchte.</w:t>
                            </w:r>
                          </w:p>
                          <w:p w14:paraId="540D355D" w14:textId="77777777" w:rsidR="002323D6" w:rsidRPr="002323D6" w:rsidRDefault="002323D6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Was haben Sie sich denn vorgestellt?</w:t>
                            </w:r>
                          </w:p>
                          <w:p w14:paraId="19C51E7C" w14:textId="77777777" w:rsidR="002323D6" w:rsidRPr="002323D6" w:rsidRDefault="002323D6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323D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 xml:space="preserve">Ich weiß nicht so genau. Also, ich mache mit meinen Freunden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>Berg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 xml:space="preserve">touren und brauche einen Schlafsack für </w:t>
                            </w:r>
                            <w:proofErr w:type="gramStart"/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>extrem niedrige</w:t>
                            </w:r>
                            <w:proofErr w:type="gramEnd"/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 xml:space="preserve"> Temperaturen. Eigentlich habe ich einen, aber der ist ziemlich schwer und 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wärmt</w:t>
                            </w:r>
                            <w:r w:rsidRPr="002323D6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pacing w:val="-4"/>
                                <w:sz w:val="24"/>
                                <w:szCs w:val="24"/>
                                <w:lang w:eastAsia="de-DE"/>
                              </w:rPr>
                              <w:t xml:space="preserve"> nicht ausreichend. </w:t>
                            </w:r>
                          </w:p>
                          <w:p w14:paraId="02FE3C50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Okay, wir finden sicherlich den richtigen Schlafsack für Sie. Möchten Sie den Schlafsack nur im Winter nutzen?</w:t>
                            </w:r>
                          </w:p>
                          <w:p w14:paraId="6E5C8AC6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Nein, nein, wir haben auch geplant, im Sommer in der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Eifel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wandern zu gehen.</w:t>
                            </w:r>
                          </w:p>
                          <w:p w14:paraId="6F44B33C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Dann würde ich Ihnen unseren Vier-Jahreszeiten-Schlafsack empfehlen. Damit können Sie in Sibirien oder in der Eifel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zelten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Wie gefällt Ihnen der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hellb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laue da? Oder der schwarze gleich da vorne?</w:t>
                            </w:r>
                          </w:p>
                          <w:p w14:paraId="399CE588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Der hellblaue sieht wirklich schön aus. Ist der mit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Kapuze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00E09C48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genau. Sie können einfach die Kapuze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zuziehen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um den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Kopf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bereich warm zu halten und gemütlich zu schlafen. Den kann man zwischen 2 und -20 Grad nutzen, ohne zu frieren oder zu schwitzen. Und das Beste daran ist, dass der Schlafsack genau ein Kilogramm wiegt. Er ist also sehr leicht und einfach zu transportieren.</w:t>
                            </w:r>
                          </w:p>
                          <w:p w14:paraId="43D82CC7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Patrick: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gramStart"/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Toll</w:t>
                            </w:r>
                            <w:proofErr w:type="gramEnd"/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ist genau das, was ich gesucht habe. Gibt es da verschiedene Größen, oder ist das eine Größe?</w:t>
                            </w:r>
                          </w:p>
                          <w:p w14:paraId="08C6EB67" w14:textId="709DF93F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Den gibt es in M und L. Da sie sehr groß sind, würde ich Ihnen L empfehlen. Außerdem ist der Schlafsack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wasser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abweisend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Das schützt 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extremen Bedingungen vor Feuchtigkeit.</w:t>
                            </w:r>
                          </w:p>
                          <w:p w14:paraId="52418018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Patrick: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Was kostet das?</w:t>
                            </w:r>
                          </w:p>
                          <w:p w14:paraId="35DC02F8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Verkäuferin: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Normal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preis liegt bei 229,99 Euro, aber er ist diese Woche im Angebot und kostet nur 179,99 Euro.</w:t>
                            </w:r>
                          </w:p>
                          <w:p w14:paraId="546AAD4C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aber trotzdem zu teuer.</w:t>
                            </w:r>
                          </w:p>
                          <w:p w14:paraId="12B3876D" w14:textId="77777777" w:rsidR="00DD6178" w:rsidRPr="00DD6178" w:rsidRDefault="00DD6178" w:rsidP="00DD617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</w:rPr>
                            </w:pPr>
                            <w:r w:rsidRPr="00DD6178">
                              <w:rPr>
                                <w:b/>
                                <w:bCs/>
                                <w:color w:val="262626"/>
                              </w:rPr>
                              <w:t>Verkäuferin:</w:t>
                            </w:r>
                            <w:r w:rsidRPr="00DD6178">
                              <w:rPr>
                                <w:color w:val="262626"/>
                              </w:rPr>
                              <w:t xml:space="preserve"> Naja, das ist ein </w:t>
                            </w:r>
                            <w:r w:rsidRPr="00DD6178">
                              <w:rPr>
                                <w:color w:val="545454"/>
                                <w:u w:val="single"/>
                              </w:rPr>
                              <w:t>Daunen</w:t>
                            </w:r>
                            <w:r w:rsidRPr="00DD6178">
                              <w:rPr>
                                <w:color w:val="262626"/>
                              </w:rPr>
                              <w:t>schlafsack. Der Preis ist für diese Qualität normal, da meist</w:t>
                            </w: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DD6178">
                              <w:rPr>
                                <w:color w:val="262626"/>
                                <w:u w:val="single"/>
                              </w:rPr>
                              <w:t>hochwertige</w:t>
                            </w:r>
                            <w:r w:rsidRPr="00DD6178"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DD6178">
                              <w:rPr>
                                <w:color w:val="545454"/>
                              </w:rPr>
                              <w:t>Gänse</w:t>
                            </w:r>
                            <w:r w:rsidRPr="00DD6178">
                              <w:rPr>
                                <w:color w:val="262626"/>
                              </w:rPr>
                              <w:t xml:space="preserve">- oder </w:t>
                            </w:r>
                            <w:r w:rsidRPr="00DD6178">
                              <w:rPr>
                                <w:color w:val="545454"/>
                              </w:rPr>
                              <w:t>Enten</w:t>
                            </w:r>
                            <w:r w:rsidRPr="00DD6178">
                              <w:rPr>
                                <w:color w:val="262626"/>
                              </w:rPr>
                              <w:t xml:space="preserve">daunen </w:t>
                            </w:r>
                            <w:r w:rsidRPr="00DD6178">
                              <w:rPr>
                                <w:color w:val="262626"/>
                                <w:u w:val="single"/>
                              </w:rPr>
                              <w:t>verarbeitet</w:t>
                            </w:r>
                            <w:r w:rsidRPr="00DD6178">
                              <w:rPr>
                                <w:color w:val="262626"/>
                              </w:rPr>
                              <w:t xml:space="preserve"> werden. Ich kann Ihnen aber auch noch den schwarzen empfehlen. Das </w:t>
                            </w:r>
                            <w:proofErr w:type="gramStart"/>
                            <w:r w:rsidRPr="00DD6178">
                              <w:rPr>
                                <w:color w:val="262626"/>
                              </w:rPr>
                              <w:t>ist quasi</w:t>
                            </w:r>
                            <w:proofErr w:type="gramEnd"/>
                            <w:r w:rsidRPr="00DD6178">
                              <w:rPr>
                                <w:color w:val="262626"/>
                              </w:rPr>
                              <w:t xml:space="preserve"> die</w:t>
                            </w:r>
                            <w:r>
                              <w:rPr>
                                <w:color w:val="262626"/>
                              </w:rPr>
                              <w:t xml:space="preserve"> </w:t>
                            </w:r>
                            <w:r w:rsidRPr="00DD6178">
                              <w:rPr>
                                <w:color w:val="262626"/>
                              </w:rPr>
                              <w:t>günstigere Variante dieses Schlafsackes. Der kostet 159,99 Euro.</w:t>
                            </w:r>
                          </w:p>
                          <w:p w14:paraId="0C5F2190" w14:textId="77777777" w:rsidR="00DD6178" w:rsidRPr="00DD6178" w:rsidRDefault="00DD6178" w:rsidP="00DD617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ja kaum ein Unterschied zu dem blauen Schlafsack. Dann nehme ich den hellblauen.</w:t>
                            </w:r>
                          </w:p>
                          <w:p w14:paraId="15350F1C" w14:textId="7FD1BD61" w:rsidR="002F498C" w:rsidRPr="00C874CB" w:rsidRDefault="00DD6178" w:rsidP="00DD6178">
                            <w:pPr>
                              <w:spacing w:after="0" w:line="360" w:lineRule="auto"/>
                              <w:rPr>
                                <w:color w:val="262626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Verkäuferin: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eine gute Wahl. Brauchen Sie sonst noch etwas?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2F20F510" w14:textId="77777777" w:rsidR="002323D6" w:rsidRPr="002323D6" w:rsidRDefault="002323D6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Kann ich etwas für Sie tun?</w:t>
                      </w:r>
                    </w:p>
                    <w:p w14:paraId="1E664261" w14:textId="77777777" w:rsidR="002323D6" w:rsidRPr="002323D6" w:rsidRDefault="002323D6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Ähm ja, ich möchte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mich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mal bei Ihnen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umschauen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weil ich mir einen neuen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Schlaf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sack kaufen möchte.</w:t>
                      </w:r>
                    </w:p>
                    <w:p w14:paraId="540D355D" w14:textId="77777777" w:rsidR="002323D6" w:rsidRPr="002323D6" w:rsidRDefault="002323D6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Was haben Sie sich denn vorgestellt?</w:t>
                      </w:r>
                    </w:p>
                    <w:p w14:paraId="19C51E7C" w14:textId="77777777" w:rsidR="002323D6" w:rsidRPr="002323D6" w:rsidRDefault="002323D6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</w:pPr>
                      <w:r w:rsidRPr="002323D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 xml:space="preserve">Ich weiß nicht so genau. Also, ich mache mit meinen Freunden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545454"/>
                          <w:spacing w:val="-4"/>
                          <w:sz w:val="24"/>
                          <w:szCs w:val="24"/>
                          <w:lang w:eastAsia="de-DE"/>
                        </w:rPr>
                        <w:t>Berg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 xml:space="preserve">touren und brauche einen Schlafsack für </w:t>
                      </w:r>
                      <w:proofErr w:type="gramStart"/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>extrem niedrige</w:t>
                      </w:r>
                      <w:proofErr w:type="gramEnd"/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 xml:space="preserve"> Temperaturen. Eigentlich habe ich einen, aber der ist ziemlich schwer und 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u w:val="single"/>
                          <w:lang w:eastAsia="de-DE"/>
                        </w:rPr>
                        <w:t>wärmt</w:t>
                      </w:r>
                      <w:r w:rsidRPr="002323D6">
                        <w:rPr>
                          <w:rFonts w:ascii="Times New Roman" w:eastAsia="Times New Roman" w:hAnsi="Times New Roman" w:cs="Times New Roman"/>
                          <w:color w:val="262626"/>
                          <w:spacing w:val="-4"/>
                          <w:sz w:val="24"/>
                          <w:szCs w:val="24"/>
                          <w:lang w:eastAsia="de-DE"/>
                        </w:rPr>
                        <w:t xml:space="preserve"> nicht ausreichend. </w:t>
                      </w:r>
                    </w:p>
                    <w:p w14:paraId="02FE3C50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Okay, wir finden sicherlich den richtigen Schlafsack für Sie. Möchten Sie den Schlafsack nur im Winter nutzen?</w:t>
                      </w:r>
                    </w:p>
                    <w:p w14:paraId="6E5C8AC6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Nein, nein, wir haben auch geplant, im Sommer in der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Eifel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wandern zu gehen.</w:t>
                      </w:r>
                    </w:p>
                    <w:p w14:paraId="6F44B33C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Dann würde ich Ihnen unseren Vier-Jahreszeiten-Schlafsack empfehlen. Damit können Sie in Sibirien oder in der Eifel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zelten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Wie gefällt Ihnen der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hellb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laue da? Oder der schwarze gleich da vorne?</w:t>
                      </w:r>
                    </w:p>
                    <w:p w14:paraId="399CE588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Der hellblaue sieht wirklich schön aus. Ist der mit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Kapuze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00E09C48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genau. Sie können einfach die Kapuze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zuziehen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um den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Kopf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bereich warm zu halten und gemütlich zu schlafen. Den kann man zwischen 2 und -20 Grad nutzen, ohne zu frieren oder zu schwitzen. Und das Beste daran ist, dass der Schlafsack genau ein Kilogramm wiegt. Er ist also sehr leicht und einfach zu transportieren.</w:t>
                      </w:r>
                    </w:p>
                    <w:p w14:paraId="43D82CC7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Patrick: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gramStart"/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Toll</w:t>
                      </w:r>
                      <w:proofErr w:type="gramEnd"/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ist genau das, was ich gesucht habe. Gibt es da verschiedene Größen, oder ist das eine Größe?</w:t>
                      </w:r>
                    </w:p>
                    <w:p w14:paraId="08C6EB67" w14:textId="709DF93F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Den gibt es in M und L. Da sie sehr groß sind, würde ich Ihnen L empfehlen. Außerdem ist der Schlafsack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wasser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abweisend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Das schützt 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extremen Bedingungen vor Feuchtigkeit.</w:t>
                      </w:r>
                    </w:p>
                    <w:p w14:paraId="52418018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Patrick: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Was kostet das?</w:t>
                      </w:r>
                    </w:p>
                    <w:p w14:paraId="35DC02F8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Verkäuferin: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Normal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preis liegt bei 229,99 Euro, aber er ist diese Woche im Angebot und kostet nur 179,99 Euro.</w:t>
                      </w:r>
                    </w:p>
                    <w:p w14:paraId="546AAD4C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aber trotzdem zu teuer.</w:t>
                      </w:r>
                    </w:p>
                    <w:p w14:paraId="12B3876D" w14:textId="77777777" w:rsidR="00DD6178" w:rsidRPr="00DD6178" w:rsidRDefault="00DD6178" w:rsidP="00DD617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</w:rPr>
                      </w:pPr>
                      <w:r w:rsidRPr="00DD6178">
                        <w:rPr>
                          <w:b/>
                          <w:bCs/>
                          <w:color w:val="262626"/>
                        </w:rPr>
                        <w:t>Verkäuferin:</w:t>
                      </w:r>
                      <w:r w:rsidRPr="00DD6178">
                        <w:rPr>
                          <w:color w:val="262626"/>
                        </w:rPr>
                        <w:t xml:space="preserve"> Naja, das ist ein </w:t>
                      </w:r>
                      <w:r w:rsidRPr="00DD6178">
                        <w:rPr>
                          <w:color w:val="545454"/>
                          <w:u w:val="single"/>
                        </w:rPr>
                        <w:t>Daunen</w:t>
                      </w:r>
                      <w:r w:rsidRPr="00DD6178">
                        <w:rPr>
                          <w:color w:val="262626"/>
                        </w:rPr>
                        <w:t>schlafsack. Der Preis ist für diese Qualität normal, da meist</w:t>
                      </w:r>
                      <w:r>
                        <w:rPr>
                          <w:color w:val="262626"/>
                        </w:rPr>
                        <w:t xml:space="preserve"> </w:t>
                      </w:r>
                      <w:r w:rsidRPr="00DD6178">
                        <w:rPr>
                          <w:color w:val="262626"/>
                          <w:u w:val="single"/>
                        </w:rPr>
                        <w:t>hochwertige</w:t>
                      </w:r>
                      <w:r w:rsidRPr="00DD6178">
                        <w:rPr>
                          <w:color w:val="262626"/>
                        </w:rPr>
                        <w:t xml:space="preserve"> </w:t>
                      </w:r>
                      <w:r w:rsidRPr="00DD6178">
                        <w:rPr>
                          <w:color w:val="545454"/>
                        </w:rPr>
                        <w:t>Gänse</w:t>
                      </w:r>
                      <w:r w:rsidRPr="00DD6178">
                        <w:rPr>
                          <w:color w:val="262626"/>
                        </w:rPr>
                        <w:t xml:space="preserve">- oder </w:t>
                      </w:r>
                      <w:r w:rsidRPr="00DD6178">
                        <w:rPr>
                          <w:color w:val="545454"/>
                        </w:rPr>
                        <w:t>Enten</w:t>
                      </w:r>
                      <w:r w:rsidRPr="00DD6178">
                        <w:rPr>
                          <w:color w:val="262626"/>
                        </w:rPr>
                        <w:t xml:space="preserve">daunen </w:t>
                      </w:r>
                      <w:r w:rsidRPr="00DD6178">
                        <w:rPr>
                          <w:color w:val="262626"/>
                          <w:u w:val="single"/>
                        </w:rPr>
                        <w:t>verarbeitet</w:t>
                      </w:r>
                      <w:r w:rsidRPr="00DD6178">
                        <w:rPr>
                          <w:color w:val="262626"/>
                        </w:rPr>
                        <w:t xml:space="preserve"> werden. Ich kann Ihnen aber auch noch den schwarzen empfehlen. Das </w:t>
                      </w:r>
                      <w:proofErr w:type="gramStart"/>
                      <w:r w:rsidRPr="00DD6178">
                        <w:rPr>
                          <w:color w:val="262626"/>
                        </w:rPr>
                        <w:t>ist quasi</w:t>
                      </w:r>
                      <w:proofErr w:type="gramEnd"/>
                      <w:r w:rsidRPr="00DD6178">
                        <w:rPr>
                          <w:color w:val="262626"/>
                        </w:rPr>
                        <w:t xml:space="preserve"> die</w:t>
                      </w:r>
                      <w:r>
                        <w:rPr>
                          <w:color w:val="262626"/>
                        </w:rPr>
                        <w:t xml:space="preserve"> </w:t>
                      </w:r>
                      <w:r w:rsidRPr="00DD6178">
                        <w:rPr>
                          <w:color w:val="262626"/>
                        </w:rPr>
                        <w:t>günstigere Variante dieses Schlafsackes. Der kostet 159,99 Euro.</w:t>
                      </w:r>
                    </w:p>
                    <w:p w14:paraId="0C5F2190" w14:textId="77777777" w:rsidR="00DD6178" w:rsidRPr="00DD6178" w:rsidRDefault="00DD6178" w:rsidP="00DD617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ja kaum ein Unterschied zu dem blauen Schlafsack. Dann nehme ich den hellblauen.</w:t>
                      </w:r>
                    </w:p>
                    <w:p w14:paraId="15350F1C" w14:textId="7FD1BD61" w:rsidR="002F498C" w:rsidRPr="00C874CB" w:rsidRDefault="00DD6178" w:rsidP="00DD6178">
                      <w:pPr>
                        <w:spacing w:after="0" w:line="360" w:lineRule="auto"/>
                        <w:rPr>
                          <w:color w:val="262626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Verkäuferin: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eine gute Wahl. Brauchen Sie sonst noch etwas?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C6D2ABF" w14:textId="77777777" w:rsidR="00DD6178" w:rsidRPr="00DD6178" w:rsidRDefault="00DD6178" w:rsidP="009E2B26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DD61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Patrick: </w:t>
                            </w:r>
                            <w:r w:rsidRPr="00DD6178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danke. Das reicht erstmal.</w:t>
                            </w:r>
                          </w:p>
                          <w:p w14:paraId="717C3225" w14:textId="449CB545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4AE2ED69" w14:textId="7EBAAAB6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09E2F434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umschauen = ≈ sich umsehen; sehen, was es gibt; (eng.) </w:t>
                              </w:r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look</w:t>
                              </w:r>
                              <w:proofErr w:type="spellEnd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around</w:t>
                              </w:r>
                              <w:proofErr w:type="spellEnd"/>
                            </w:hyperlink>
                          </w:p>
                          <w:p w14:paraId="62BF12EE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wärmen =</w:t>
                              </w:r>
                            </w:hyperlink>
                            <w:hyperlink r:id="rId40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hyperlink r:id="rId41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warm machen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(eng.)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2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warm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3" w:tgtFrame="_blank" w:history="1"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up</w:t>
                              </w:r>
                              <w:proofErr w:type="spellEnd"/>
                            </w:hyperlink>
                          </w:p>
                          <w:p w14:paraId="05D8CB1F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die Eifel, - = eine bergige Region in Westdeutschland</w:t>
                            </w:r>
                          </w:p>
                          <w:p w14:paraId="68F519C2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zelten = in einem Zelt übernachten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(eng.)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5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camp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tent</w:t>
                            </w:r>
                            <w:proofErr w:type="spellEnd"/>
                          </w:p>
                          <w:p w14:paraId="1DEA1BD8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die Kapuze, -n = die Kopfbedeckung, die an der Jacke befestigt ist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(eng.) </w:t>
                            </w:r>
                            <w:hyperlink r:id="rId47" w:tgtFrame="_blank" w:history="1"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hood</w:t>
                              </w:r>
                              <w:proofErr w:type="spellEnd"/>
                            </w:hyperlink>
                          </w:p>
                          <w:p w14:paraId="74F2158D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zuziehen = hier: schließen; enger werden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(eng.)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9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pull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0" w:tgtFrame="_blank" w:history="1"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closed</w:t>
                              </w:r>
                              <w:proofErr w:type="spellEnd"/>
                            </w:hyperlink>
                          </w:p>
                          <w:p w14:paraId="0631C3C7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1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wasserabweisend = ≈ wasserdicht; kein Wasser durchlassend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(eng.) </w:t>
                            </w:r>
                            <w:hyperlink r:id="rId52" w:tgtFrame="_blank" w:history="1"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water</w:t>
                              </w:r>
                              <w:proofErr w:type="spellEnd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-repellent</w:t>
                              </w:r>
                            </w:hyperlink>
                          </w:p>
                          <w:p w14:paraId="62FC6647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3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Daune, -n = Flaumfeder der Gans oder Ente; 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(eng.) </w:t>
                            </w:r>
                            <w:hyperlink r:id="rId54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down</w:t>
                              </w:r>
                            </w:hyperlink>
                          </w:p>
                          <w:p w14:paraId="07ECA7E2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5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hochwertig = hohe Qualität; 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(eng.) high-quality </w:t>
                            </w:r>
                          </w:p>
                          <w:p w14:paraId="1CF146C5" w14:textId="77777777" w:rsidR="009E2B26" w:rsidRPr="009E2B26" w:rsidRDefault="009E2B26" w:rsidP="009E2B26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56" w:tgtFrame="_blank" w:history="1"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verarbeiten = hier: ≈ herstellen; </w:t>
                              </w:r>
                            </w:hyperlink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(eng.)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make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9E2B26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57" w:tgtFrame="_blank" w:history="1">
                              <w:proofErr w:type="spellStart"/>
                              <w:r w:rsidRPr="009E2B26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produce</w:t>
                              </w:r>
                              <w:proofErr w:type="spellEnd"/>
                            </w:hyperlink>
                          </w:p>
                          <w:p w14:paraId="593C8D7B" w14:textId="77777777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76408AD5" w14:textId="251B044B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Style w:val="jsgrdq"/>
                                <w:rFonts w:ascii="Times New Roman" w:hAnsi="Times New Roman" w:cs="Times New Roman"/>
                                <w:color w:val="262626"/>
                                <w:sz w:val="24"/>
                                <w:szCs w:val="24"/>
                              </w:rPr>
                            </w:pPr>
                          </w:p>
                          <w:p w14:paraId="18806EEA" w14:textId="77777777" w:rsidR="00C874CB" w:rsidRPr="009E2B26" w:rsidRDefault="00C874CB" w:rsidP="009E2B26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  <w:p w14:paraId="2418590B" w14:textId="6BF6332A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E2B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Online-Wörterbücher:</w:t>
                            </w:r>
                          </w:p>
                          <w:p w14:paraId="551CD1D6" w14:textId="77777777" w:rsidR="00FA32D8" w:rsidRPr="009E2B26" w:rsidRDefault="00F858B4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8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http://www.duden.de/suchen/dudenonline/</w:t>
                              </w:r>
                            </w:hyperlink>
                          </w:p>
                          <w:p w14:paraId="4DAAEC96" w14:textId="77777777" w:rsidR="00FA32D8" w:rsidRPr="009E2B26" w:rsidRDefault="00F858B4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9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https://www.dict.cc/</w:t>
                              </w:r>
                            </w:hyperlink>
                          </w:p>
                          <w:p w14:paraId="31431B46" w14:textId="77777777" w:rsidR="00FA32D8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0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https://de.wiktionary.org/wiki/W%C3%B6rterbuch</w:t>
                              </w:r>
                            </w:hyperlink>
                          </w:p>
                          <w:p w14:paraId="767A0BAB" w14:textId="77777777" w:rsidR="00FA32D8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1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http://www.leo.org</w:t>
                              </w:r>
                            </w:hyperlink>
                            <w:r w:rsidR="00FA32D8" w:rsidRPr="009E2B26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</w:t>
                            </w:r>
                          </w:p>
                          <w:p w14:paraId="431E84A6" w14:textId="1AF9B197" w:rsidR="00FA32D8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  <w:hyperlink r:id="rId62" w:history="1">
                              <w:r w:rsidR="00FA32D8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http://www.pons.eu</w:t>
                              </w:r>
                            </w:hyperlink>
                          </w:p>
                          <w:p w14:paraId="6DDB25D4" w14:textId="5572E625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  <w:r w:rsidRPr="009E2B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  <w:t>Unsere Webseiten:</w:t>
                            </w:r>
                          </w:p>
                          <w:p w14:paraId="33F40BDC" w14:textId="2982E72D" w:rsidR="00FA32D8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3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www.einfachdeutschlernen.com</w:t>
                              </w:r>
                            </w:hyperlink>
                          </w:p>
                          <w:p w14:paraId="20BBB699" w14:textId="35AA032D" w:rsidR="00DB1334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4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www.deutschlernendurchhoren.com</w:t>
                              </w:r>
                            </w:hyperlink>
                          </w:p>
                          <w:p w14:paraId="5146E582" w14:textId="7B0F29D0" w:rsidR="00DB1334" w:rsidRPr="009E2B26" w:rsidRDefault="00F858B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hyperlink r:id="rId65" w:history="1">
                              <w:r w:rsidR="00DB1334" w:rsidRPr="009E2B2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u w:val="none"/>
                                </w:rPr>
                                <w:t>www.dldh.us</w:t>
                              </w:r>
                            </w:hyperlink>
                          </w:p>
                          <w:p w14:paraId="354C1E6F" w14:textId="77777777" w:rsidR="00DB1334" w:rsidRPr="009E2B26" w:rsidRDefault="00DB1334" w:rsidP="009E2B26">
                            <w:pPr>
                              <w:pStyle w:val="Default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81EA12E" w14:textId="77777777" w:rsidR="00FA32D8" w:rsidRPr="009E2B26" w:rsidRDefault="00FA32D8" w:rsidP="009E2B26">
                            <w:pPr>
                              <w:pStyle w:val="Default"/>
                              <w:spacing w:line="360" w:lineRule="auto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</w:pPr>
                          </w:p>
                          <w:p w14:paraId="536E8A67" w14:textId="77777777" w:rsidR="00F86B08" w:rsidRPr="009E2B26" w:rsidRDefault="00F86B08" w:rsidP="009E2B2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C6D2ABF" w14:textId="77777777" w:rsidR="00DD6178" w:rsidRPr="00DD6178" w:rsidRDefault="00DD6178" w:rsidP="009E2B26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DD61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Patrick: </w:t>
                      </w:r>
                      <w:r w:rsidRPr="00DD6178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danke. Das reicht erstmal.</w:t>
                      </w:r>
                    </w:p>
                    <w:p w14:paraId="717C3225" w14:textId="449CB545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4AE2ED69" w14:textId="7EBAAAB6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09E2F434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6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umschauen = ≈ sich umsehen; sehen, was es gibt; (eng.) </w:t>
                        </w:r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look</w:t>
                        </w:r>
                        <w:proofErr w:type="spellEnd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around</w:t>
                        </w:r>
                        <w:proofErr w:type="spellEnd"/>
                      </w:hyperlink>
                    </w:p>
                    <w:p w14:paraId="62BF12EE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67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wärmen =</w:t>
                        </w:r>
                      </w:hyperlink>
                      <w:hyperlink r:id="rId68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hyperlink r:id="rId69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warm machen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(eng.)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0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warm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1" w:tgtFrame="_blank" w:history="1"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up</w:t>
                        </w:r>
                        <w:proofErr w:type="spellEnd"/>
                      </w:hyperlink>
                    </w:p>
                    <w:p w14:paraId="05D8CB1F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die Eifel, - = eine bergige Region in Westdeutschland</w:t>
                      </w:r>
                    </w:p>
                    <w:p w14:paraId="68F519C2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2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zelten = in einem Zelt übernachten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(eng.)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3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camp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tent</w:t>
                      </w:r>
                      <w:proofErr w:type="spellEnd"/>
                    </w:p>
                    <w:p w14:paraId="1DEA1BD8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4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die Kapuze, -n = die Kopfbedeckung, die an der Jacke befestigt ist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(eng.) </w:t>
                      </w:r>
                      <w:hyperlink r:id="rId75" w:tgtFrame="_blank" w:history="1"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hood</w:t>
                        </w:r>
                        <w:proofErr w:type="spellEnd"/>
                      </w:hyperlink>
                    </w:p>
                    <w:p w14:paraId="74F2158D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6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zuziehen = hier: schließen; enger werden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(eng.)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7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pull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78" w:tgtFrame="_blank" w:history="1"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closed</w:t>
                        </w:r>
                        <w:proofErr w:type="spellEnd"/>
                      </w:hyperlink>
                    </w:p>
                    <w:p w14:paraId="0631C3C7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79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wasserabweisend = ≈ wasserdicht; kein Wasser durchlassend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(eng.) </w:t>
                      </w:r>
                      <w:hyperlink r:id="rId80" w:tgtFrame="_blank" w:history="1"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water</w:t>
                        </w:r>
                        <w:proofErr w:type="spellEnd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-repellent</w:t>
                        </w:r>
                      </w:hyperlink>
                    </w:p>
                    <w:p w14:paraId="62FC6647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1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Daune, -n = Flaumfeder der Gans oder Ente; 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(eng.) </w:t>
                      </w:r>
                      <w:hyperlink r:id="rId82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down</w:t>
                        </w:r>
                      </w:hyperlink>
                    </w:p>
                    <w:p w14:paraId="07ECA7E2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3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hochwertig = hohe Qualität; 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(eng.) high-quality </w:t>
                      </w:r>
                    </w:p>
                    <w:p w14:paraId="1CF146C5" w14:textId="77777777" w:rsidR="009E2B26" w:rsidRPr="009E2B26" w:rsidRDefault="009E2B26" w:rsidP="009E2B26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84" w:tgtFrame="_blank" w:history="1"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verarbeiten = hier: ≈ herstellen; </w:t>
                        </w:r>
                      </w:hyperlink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(eng.)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make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9E2B26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85" w:tgtFrame="_blank" w:history="1">
                        <w:proofErr w:type="spellStart"/>
                        <w:r w:rsidRPr="009E2B26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produce</w:t>
                        </w:r>
                        <w:proofErr w:type="spellEnd"/>
                      </w:hyperlink>
                    </w:p>
                    <w:p w14:paraId="593C8D7B" w14:textId="77777777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76408AD5" w14:textId="251B044B" w:rsidR="00C874CB" w:rsidRPr="009E2B26" w:rsidRDefault="00C874CB" w:rsidP="009E2B26">
                      <w:pPr>
                        <w:spacing w:after="0" w:line="360" w:lineRule="auto"/>
                        <w:rPr>
                          <w:rStyle w:val="jsgrdq"/>
                          <w:rFonts w:ascii="Times New Roman" w:hAnsi="Times New Roman" w:cs="Times New Roman"/>
                          <w:color w:val="262626"/>
                          <w:sz w:val="24"/>
                          <w:szCs w:val="24"/>
                        </w:rPr>
                      </w:pPr>
                    </w:p>
                    <w:p w14:paraId="18806EEA" w14:textId="77777777" w:rsidR="00C874CB" w:rsidRPr="009E2B26" w:rsidRDefault="00C874CB" w:rsidP="009E2B26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  <w:p w14:paraId="2418590B" w14:textId="6BF6332A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9E2B26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Online-Wörterbücher:</w:t>
                      </w:r>
                    </w:p>
                    <w:p w14:paraId="551CD1D6" w14:textId="77777777" w:rsidR="00FA32D8" w:rsidRPr="009E2B26" w:rsidRDefault="00F858B4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86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http://www.duden.de/suchen/dudenonline/</w:t>
                        </w:r>
                      </w:hyperlink>
                    </w:p>
                    <w:p w14:paraId="4DAAEC96" w14:textId="77777777" w:rsidR="00FA32D8" w:rsidRPr="009E2B26" w:rsidRDefault="00F858B4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87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https://www.dict.cc/</w:t>
                        </w:r>
                      </w:hyperlink>
                    </w:p>
                    <w:p w14:paraId="31431B46" w14:textId="77777777" w:rsidR="00FA32D8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88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https://de.wiktionary.org/wiki/W%C3%B6rterbuch</w:t>
                        </w:r>
                      </w:hyperlink>
                    </w:p>
                    <w:p w14:paraId="767A0BAB" w14:textId="77777777" w:rsidR="00FA32D8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89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http://www.leo.org</w:t>
                        </w:r>
                      </w:hyperlink>
                      <w:r w:rsidR="00FA32D8" w:rsidRPr="009E2B26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</w:t>
                      </w:r>
                    </w:p>
                    <w:p w14:paraId="431E84A6" w14:textId="1AF9B197" w:rsidR="00FA32D8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  <w:hyperlink r:id="rId90" w:history="1">
                        <w:r w:rsidR="00FA32D8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http://www.pons.eu</w:t>
                        </w:r>
                      </w:hyperlink>
                    </w:p>
                    <w:p w14:paraId="6DDB25D4" w14:textId="5572E625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  <w:r w:rsidRPr="009E2B26"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  <w:t>Unsere Webseiten:</w:t>
                      </w:r>
                    </w:p>
                    <w:p w14:paraId="33F40BDC" w14:textId="2982E72D" w:rsidR="00FA32D8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1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www.einfachdeutschlernen.com</w:t>
                        </w:r>
                      </w:hyperlink>
                    </w:p>
                    <w:p w14:paraId="20BBB699" w14:textId="35AA032D" w:rsidR="00DB1334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2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www.deutschlernendurchhoren.com</w:t>
                        </w:r>
                      </w:hyperlink>
                    </w:p>
                    <w:p w14:paraId="5146E582" w14:textId="7B0F29D0" w:rsidR="00DB1334" w:rsidRPr="009E2B26" w:rsidRDefault="00F858B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hyperlink r:id="rId93" w:history="1">
                        <w:r w:rsidR="00DB1334" w:rsidRPr="009E2B2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u w:val="none"/>
                          </w:rPr>
                          <w:t>www.dldh.us</w:t>
                        </w:r>
                      </w:hyperlink>
                    </w:p>
                    <w:p w14:paraId="354C1E6F" w14:textId="77777777" w:rsidR="00DB1334" w:rsidRPr="009E2B26" w:rsidRDefault="00DB1334" w:rsidP="009E2B26">
                      <w:pPr>
                        <w:pStyle w:val="Default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</w:rPr>
                      </w:pPr>
                    </w:p>
                    <w:p w14:paraId="781EA12E" w14:textId="77777777" w:rsidR="00FA32D8" w:rsidRPr="009E2B26" w:rsidRDefault="00FA32D8" w:rsidP="009E2B26">
                      <w:pPr>
                        <w:pStyle w:val="Default"/>
                        <w:spacing w:line="360" w:lineRule="auto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</w:rPr>
                      </w:pPr>
                    </w:p>
                    <w:p w14:paraId="536E8A67" w14:textId="77777777" w:rsidR="00F86B08" w:rsidRPr="009E2B26" w:rsidRDefault="00F86B08" w:rsidP="009E2B2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F858B4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F858B4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F858B4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C06E6"/>
    <w:rsid w:val="000E317B"/>
    <w:rsid w:val="000F24BC"/>
    <w:rsid w:val="000F77A4"/>
    <w:rsid w:val="001256E1"/>
    <w:rsid w:val="001911D3"/>
    <w:rsid w:val="001D6827"/>
    <w:rsid w:val="00227E4C"/>
    <w:rsid w:val="002323D6"/>
    <w:rsid w:val="00297C3F"/>
    <w:rsid w:val="002F498C"/>
    <w:rsid w:val="00303BFB"/>
    <w:rsid w:val="00324104"/>
    <w:rsid w:val="003257C2"/>
    <w:rsid w:val="003427F6"/>
    <w:rsid w:val="00356808"/>
    <w:rsid w:val="00387485"/>
    <w:rsid w:val="003A24F4"/>
    <w:rsid w:val="003A559F"/>
    <w:rsid w:val="003B76B4"/>
    <w:rsid w:val="003D2C1E"/>
    <w:rsid w:val="003D316B"/>
    <w:rsid w:val="004109DE"/>
    <w:rsid w:val="0043562F"/>
    <w:rsid w:val="004F79D6"/>
    <w:rsid w:val="005E1978"/>
    <w:rsid w:val="00606092"/>
    <w:rsid w:val="00665E98"/>
    <w:rsid w:val="006A1060"/>
    <w:rsid w:val="00702E98"/>
    <w:rsid w:val="00776959"/>
    <w:rsid w:val="0079039B"/>
    <w:rsid w:val="007C2A47"/>
    <w:rsid w:val="007D28E5"/>
    <w:rsid w:val="007D7DF3"/>
    <w:rsid w:val="00802649"/>
    <w:rsid w:val="00803D19"/>
    <w:rsid w:val="008134EE"/>
    <w:rsid w:val="00827ECC"/>
    <w:rsid w:val="00890008"/>
    <w:rsid w:val="00893D64"/>
    <w:rsid w:val="008E2104"/>
    <w:rsid w:val="0090458B"/>
    <w:rsid w:val="009248DB"/>
    <w:rsid w:val="009E2B26"/>
    <w:rsid w:val="009F702A"/>
    <w:rsid w:val="00A06195"/>
    <w:rsid w:val="00A46222"/>
    <w:rsid w:val="00A800F5"/>
    <w:rsid w:val="00A97D8E"/>
    <w:rsid w:val="00B06CC8"/>
    <w:rsid w:val="00B46740"/>
    <w:rsid w:val="00B87504"/>
    <w:rsid w:val="00BC6FED"/>
    <w:rsid w:val="00C63387"/>
    <w:rsid w:val="00C874CB"/>
    <w:rsid w:val="00C87E0A"/>
    <w:rsid w:val="00CC20B7"/>
    <w:rsid w:val="00CC73F2"/>
    <w:rsid w:val="00CD3656"/>
    <w:rsid w:val="00CE4688"/>
    <w:rsid w:val="00CE4BC6"/>
    <w:rsid w:val="00CE56C8"/>
    <w:rsid w:val="00CE5B63"/>
    <w:rsid w:val="00D145D2"/>
    <w:rsid w:val="00D1470F"/>
    <w:rsid w:val="00D856EB"/>
    <w:rsid w:val="00DA5783"/>
    <w:rsid w:val="00DB1334"/>
    <w:rsid w:val="00DC63A8"/>
    <w:rsid w:val="00DD54A1"/>
    <w:rsid w:val="00DD6178"/>
    <w:rsid w:val="00DD70C5"/>
    <w:rsid w:val="00DF12C2"/>
    <w:rsid w:val="00E17034"/>
    <w:rsid w:val="00E73020"/>
    <w:rsid w:val="00E77848"/>
    <w:rsid w:val="00EE4ED0"/>
    <w:rsid w:val="00F16343"/>
    <w:rsid w:val="00F22AD5"/>
    <w:rsid w:val="00F37F77"/>
    <w:rsid w:val="00F858B4"/>
    <w:rsid w:val="00F86B08"/>
    <w:rsid w:val="00FA32D8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warm" TargetMode="External"/><Relationship Id="rId47" Type="http://schemas.openxmlformats.org/officeDocument/2006/relationships/hyperlink" Target="https://www.dict.cc/?s=hood" TargetMode="External"/><Relationship Id="rId63" Type="http://schemas.openxmlformats.org/officeDocument/2006/relationships/hyperlink" Target="http://www.einfachdeutschlernen.com" TargetMode="External"/><Relationship Id="rId68" Type="http://schemas.openxmlformats.org/officeDocument/2006/relationships/hyperlink" Target="https://www.dict.cc/?s=Gehaltsvorstellung" TargetMode="External"/><Relationship Id="rId84" Type="http://schemas.openxmlformats.org/officeDocument/2006/relationships/hyperlink" Target="https://www.dict.cc/?s=Gehaltsvorstellung" TargetMode="External"/><Relationship Id="rId89" Type="http://schemas.openxmlformats.org/officeDocument/2006/relationships/hyperlink" Target="http://www.leo.org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pT0-vPycgSA" TargetMode="External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53" Type="http://schemas.openxmlformats.org/officeDocument/2006/relationships/hyperlink" Target="https://www.dict.cc/?s=zu" TargetMode="External"/><Relationship Id="rId58" Type="http://schemas.openxmlformats.org/officeDocument/2006/relationships/hyperlink" Target="http://www.duden.de/suchen/dudenonline/" TargetMode="External"/><Relationship Id="rId74" Type="http://schemas.openxmlformats.org/officeDocument/2006/relationships/hyperlink" Target="https://www.dict.cc/?s=Gehaltsvorstellung" TargetMode="External"/><Relationship Id="rId79" Type="http://schemas.openxmlformats.org/officeDocument/2006/relationships/hyperlink" Target="https://www.dict.cc/?s=Gehaltsvorstellung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pons.eu" TargetMode="External"/><Relationship Id="rId95" Type="http://schemas.openxmlformats.org/officeDocument/2006/relationships/header" Target="header2.xm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up" TargetMode="External"/><Relationship Id="rId48" Type="http://schemas.openxmlformats.org/officeDocument/2006/relationships/hyperlink" Target="https://www.dict.cc/?s=zu" TargetMode="External"/><Relationship Id="rId64" Type="http://schemas.openxmlformats.org/officeDocument/2006/relationships/hyperlink" Target="http://www.deutschlernendurchhoren.com" TargetMode="External"/><Relationship Id="rId69" Type="http://schemas.openxmlformats.org/officeDocument/2006/relationships/hyperlink" Target="https://www.dict.cc/?s=Gehaltsvorstellung" TargetMode="External"/><Relationship Id="rId80" Type="http://schemas.openxmlformats.org/officeDocument/2006/relationships/hyperlink" Target="https://www.dict.cc/?s=water-repellent" TargetMode="External"/><Relationship Id="rId85" Type="http://schemas.openxmlformats.org/officeDocument/2006/relationships/hyperlink" Target="https://www.dict.cc/?s=produc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zu" TargetMode="External"/><Relationship Id="rId46" Type="http://schemas.openxmlformats.org/officeDocument/2006/relationships/hyperlink" Target="https://www.dict.cc/?s=Gehaltsvorstellung" TargetMode="External"/><Relationship Id="rId59" Type="http://schemas.openxmlformats.org/officeDocument/2006/relationships/hyperlink" Target="https://www.dict.cc/" TargetMode="External"/><Relationship Id="rId67" Type="http://schemas.openxmlformats.org/officeDocument/2006/relationships/hyperlink" Target="https://www.dict.cc/?s=Gehaltsvorstellung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Gehaltsvorstellung" TargetMode="External"/><Relationship Id="rId54" Type="http://schemas.openxmlformats.org/officeDocument/2006/relationships/hyperlink" Target="https://www.dict.cc/?s=down" TargetMode="External"/><Relationship Id="rId62" Type="http://schemas.openxmlformats.org/officeDocument/2006/relationships/hyperlink" Target="http://www.pons.eu" TargetMode="External"/><Relationship Id="rId70" Type="http://schemas.openxmlformats.org/officeDocument/2006/relationships/hyperlink" Target="https://www.dict.cc/?s=warm" TargetMode="External"/><Relationship Id="rId75" Type="http://schemas.openxmlformats.org/officeDocument/2006/relationships/hyperlink" Target="https://www.dict.cc/?s=hood" TargetMode="External"/><Relationship Id="rId83" Type="http://schemas.openxmlformats.org/officeDocument/2006/relationships/hyperlink" Target="https://www.dict.cc/?s=zu" TargetMode="External"/><Relationship Id="rId88" Type="http://schemas.openxmlformats.org/officeDocument/2006/relationships/hyperlink" Target="https://de.wiktionary.org/wiki/W%C3%B6rterbuch" TargetMode="External"/><Relationship Id="rId91" Type="http://schemas.openxmlformats.org/officeDocument/2006/relationships/hyperlink" Target="http://www.einfachdeutschlernen.com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pull" TargetMode="External"/><Relationship Id="rId57" Type="http://schemas.openxmlformats.org/officeDocument/2006/relationships/hyperlink" Target="https://www.dict.cc/?s=produce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zu" TargetMode="External"/><Relationship Id="rId52" Type="http://schemas.openxmlformats.org/officeDocument/2006/relationships/hyperlink" Target="https://www.dict.cc/?s=water-repellent" TargetMode="External"/><Relationship Id="rId60" Type="http://schemas.openxmlformats.org/officeDocument/2006/relationships/hyperlink" Target="https://de.wiktionary.org/wiki/W%C3%B6rterbuch" TargetMode="External"/><Relationship Id="rId65" Type="http://schemas.openxmlformats.org/officeDocument/2006/relationships/hyperlink" Target="http://www.dldh.us" TargetMode="External"/><Relationship Id="rId73" Type="http://schemas.openxmlformats.org/officeDocument/2006/relationships/hyperlink" Target="https://www.dict.cc/?s=camp" TargetMode="External"/><Relationship Id="rId78" Type="http://schemas.openxmlformats.org/officeDocument/2006/relationships/hyperlink" Target="https://www.dict.cc/?s=closed" TargetMode="External"/><Relationship Id="rId81" Type="http://schemas.openxmlformats.org/officeDocument/2006/relationships/hyperlink" Target="https://www.dict.cc/?s=zu" TargetMode="External"/><Relationship Id="rId86" Type="http://schemas.openxmlformats.org/officeDocument/2006/relationships/hyperlink" Target="http://www.duden.de/suchen/dudenonline/" TargetMode="External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Gehaltsvorstellung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closed" TargetMode="External"/><Relationship Id="rId55" Type="http://schemas.openxmlformats.org/officeDocument/2006/relationships/hyperlink" Target="https://www.dict.cc/?s=zu" TargetMode="External"/><Relationship Id="rId76" Type="http://schemas.openxmlformats.org/officeDocument/2006/relationships/hyperlink" Target="https://www.dict.cc/?s=zu" TargetMode="External"/><Relationship Id="rId97" Type="http://schemas.openxmlformats.org/officeDocument/2006/relationships/footer" Target="footer2.xm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up" TargetMode="External"/><Relationship Id="rId92" Type="http://schemas.openxmlformats.org/officeDocument/2006/relationships/hyperlink" Target="http://www.deutschlernendurchhoren.com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Gehaltsvorstellung" TargetMode="External"/><Relationship Id="rId45" Type="http://schemas.openxmlformats.org/officeDocument/2006/relationships/hyperlink" Target="https://www.dict.cc/?s=camp" TargetMode="External"/><Relationship Id="rId66" Type="http://schemas.openxmlformats.org/officeDocument/2006/relationships/hyperlink" Target="https://www.dict.cc/?s=zu" TargetMode="External"/><Relationship Id="rId87" Type="http://schemas.openxmlformats.org/officeDocument/2006/relationships/hyperlink" Target="https://www.dict.cc/" TargetMode="External"/><Relationship Id="rId61" Type="http://schemas.openxmlformats.org/officeDocument/2006/relationships/hyperlink" Target="http://www.leo.org" TargetMode="External"/><Relationship Id="rId82" Type="http://schemas.openxmlformats.org/officeDocument/2006/relationships/hyperlink" Target="https://www.dict.cc/?s=down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56" Type="http://schemas.openxmlformats.org/officeDocument/2006/relationships/hyperlink" Target="https://www.dict.cc/?s=Gehaltsvorstellung" TargetMode="External"/><Relationship Id="rId77" Type="http://schemas.openxmlformats.org/officeDocument/2006/relationships/hyperlink" Target="https://www.dict.cc/?s=pull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Gehaltsvorstellung" TargetMode="External"/><Relationship Id="rId72" Type="http://schemas.openxmlformats.org/officeDocument/2006/relationships/hyperlink" Target="https://www.dict.cc/?s=zu" TargetMode="External"/><Relationship Id="rId93" Type="http://schemas.openxmlformats.org/officeDocument/2006/relationships/hyperlink" Target="http://www.dldh.us" TargetMode="External"/><Relationship Id="rId9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2021-10-19T20:34:00Z</dcterms:created>
  <dcterms:modified xsi:type="dcterms:W3CDTF">2021-11-01T13:57:00Z</dcterms:modified>
</cp:coreProperties>
</file>