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2CD47393" w:rsidR="003A24F4" w:rsidRPr="003A24F4" w:rsidRDefault="000C06E6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3056" behindDoc="1" locked="0" layoutInCell="1" allowOverlap="1" wp14:anchorId="26C61E72" wp14:editId="20684D6C">
            <wp:simplePos x="0" y="0"/>
            <wp:positionH relativeFrom="column">
              <wp:posOffset>5941528</wp:posOffset>
            </wp:positionH>
            <wp:positionV relativeFrom="paragraph">
              <wp:posOffset>-301436</wp:posOffset>
            </wp:positionV>
            <wp:extent cx="682057" cy="682057"/>
            <wp:effectExtent l="0" t="0" r="3810" b="38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57" cy="68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6D628AA4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3A498A04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_WNo2VmMSDA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3D49AAC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E73020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E73020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E73020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E73020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08A8B15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684CB309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042D7E7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7E6C3C49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775E13D" w14:textId="77777777" w:rsidR="000C06E6" w:rsidRPr="000C06E6" w:rsidRDefault="000C06E6" w:rsidP="000C06E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Christin und Melanie sprechen darüber, ob sie sich zum Fitnessstudio anmelden.</w:t>
                            </w:r>
                          </w:p>
                          <w:p w14:paraId="604ECACF" w14:textId="77777777" w:rsidR="000C06E6" w:rsidRPr="000C06E6" w:rsidRDefault="000C06E6" w:rsidP="000C06E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Christin, Melanie</w:t>
                            </w:r>
                          </w:p>
                          <w:p w14:paraId="49C75C63" w14:textId="77777777" w:rsidR="000C06E6" w:rsidRPr="000C06E6" w:rsidRDefault="000C06E6" w:rsidP="000C06E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Am Telefon</w:t>
                            </w:r>
                          </w:p>
                          <w:p w14:paraId="703714B6" w14:textId="19BAFB98" w:rsidR="00CE4BC6" w:rsidRPr="00D145D2" w:rsidRDefault="00CE4BC6" w:rsidP="000C06E6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5775E13D" w14:textId="77777777" w:rsidR="000C06E6" w:rsidRPr="000C06E6" w:rsidRDefault="000C06E6" w:rsidP="000C06E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Christin und Melanie sprechen darüber, ob sie sich zum Fitnessstudio anmelden.</w:t>
                      </w:r>
                    </w:p>
                    <w:p w14:paraId="604ECACF" w14:textId="77777777" w:rsidR="000C06E6" w:rsidRPr="000C06E6" w:rsidRDefault="000C06E6" w:rsidP="000C06E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Christin, Melanie</w:t>
                      </w:r>
                    </w:p>
                    <w:p w14:paraId="49C75C63" w14:textId="77777777" w:rsidR="000C06E6" w:rsidRPr="000C06E6" w:rsidRDefault="000C06E6" w:rsidP="000C06E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Am Telefon</w:t>
                      </w:r>
                    </w:p>
                    <w:p w14:paraId="703714B6" w14:textId="19BAFB98" w:rsidR="00CE4BC6" w:rsidRPr="00D145D2" w:rsidRDefault="00CE4BC6" w:rsidP="000C06E6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C83E2F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Christin: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Ja?</w:t>
                            </w:r>
                          </w:p>
                          <w:p w14:paraId="0E066047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Hallo Christin, ich bin’s, Melanie.</w:t>
                            </w:r>
                          </w:p>
                          <w:p w14:paraId="25A8370C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Oh, hallo Melanie. Was gibt es?</w:t>
                            </w:r>
                          </w:p>
                          <w:p w14:paraId="41548420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Du Christin, ich habe ein Problem. Wir haben uns </w:t>
                            </w:r>
                            <w:proofErr w:type="gramStart"/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letzte</w:t>
                            </w:r>
                            <w:proofErr w:type="gramEnd"/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Woche gemeinsam das neue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Fitness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studio Promotion angesehen.</w:t>
                            </w:r>
                          </w:p>
                          <w:p w14:paraId="625DA560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Christin: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genau. Was ist das Problem?</w:t>
                            </w:r>
                          </w:p>
                          <w:p w14:paraId="07E69F9E" w14:textId="2BC80D51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habe mir gerade eben den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Anmelde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bogen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durch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gelesen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den wir</w:t>
                            </w:r>
                            <w:r w:rsidR="00E7302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dort bekommen haben. Hast du die Preise auf Seite zwei gesehen?</w:t>
                            </w:r>
                          </w:p>
                          <w:p w14:paraId="35861C62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noch nicht. Warte kurz, ich hole die Anmeldung mal. … So, da hab‘ ich sie. Seite zwei, sagst du?</w:t>
                            </w:r>
                          </w:p>
                          <w:p w14:paraId="74FBA6FA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Richtig. Wenn wir uns dort anmelden, soll der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Monat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sbeitrag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50 Euro kosten. Das ist </w:t>
                            </w:r>
                            <w:proofErr w:type="gramStart"/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wirklich</w:t>
                            </w:r>
                            <w:proofErr w:type="gramEnd"/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teuer, aber dort ist alles schön und modern.</w:t>
                            </w:r>
                          </w:p>
                          <w:p w14:paraId="7541BAAE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 wow. Da hast du recht. Das habe ich noch gar nicht gesehen. Und das hat auch im Fitnessstudio niemand gesagt.</w:t>
                            </w:r>
                          </w:p>
                          <w:p w14:paraId="75A39AC5" w14:textId="77777777" w:rsidR="000C06E6" w:rsidRPr="000C06E6" w:rsidRDefault="000C06E6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C06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Melanie: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Meine 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Arbeit</w:t>
                            </w:r>
                            <w:r w:rsidRPr="000C06E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skollegin ist bei McFit, da zahlt sie 25 Euro pro Monat. Allerdings gibt es dort keine Kurse und auch keine Sauna.</w:t>
                            </w:r>
                          </w:p>
                          <w:p w14:paraId="12EAE1EA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proofErr w:type="spellStart"/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Hmm</w:t>
                            </w:r>
                            <w:proofErr w:type="spellEnd"/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… Also ich gehe nicht in die Sauna. Das mag </w:t>
                            </w:r>
                            <w:proofErr w:type="gramStart"/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überhaupt</w:t>
                            </w:r>
                            <w:proofErr w:type="gramEnd"/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nicht. Aber ein- oder zweimal die Woche würde ich schon gern einen Kurs besuchen. Ich habe gesehen, dass bei Promotion Zumba-Kurse angeboten werden. Das wollte ich schon immer mal ausprobieren.</w:t>
                            </w:r>
                          </w:p>
                          <w:p w14:paraId="57E9963D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 ja, das klingt spannend. Bleibt nur die Frage, ob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sich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50 Euro dafür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lohnen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37357FE5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Christin: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Warte, ich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schau‘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mal kurz im Internet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nach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was ein Zumba-Kurs kostet.</w:t>
                            </w:r>
                          </w:p>
                          <w:p w14:paraId="1A7856F3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eine gute Idee.</w:t>
                            </w:r>
                          </w:p>
                          <w:p w14:paraId="00941A0C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habe etwas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in der Nähe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gefunden. Also, ein Zumba-Kurs kostet dort 20 Euro im Monat. Der Kurs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findet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einmal wöchentlich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statt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CB7FCA0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Na, dann ist der Preis der Fitnessstudios ja gar nicht so teuer, wenn die Kurse bereits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inklusive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sind.</w:t>
                            </w:r>
                          </w:p>
                          <w:p w14:paraId="49635DCB" w14:textId="77777777" w:rsidR="00DA5783" w:rsidRPr="00DA5783" w:rsidRDefault="00DA5783" w:rsidP="00DA578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Christin: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Richtig. Vor allem lohnt es sich dann, wenn man wirklich wöchentlich mehrere Kurse besucht. Und dann kann man immer noch an den Geräten trainieren und die Sauna benutzen.</w:t>
                            </w:r>
                          </w:p>
                          <w:p w14:paraId="4A188E39" w14:textId="5A89F7C1" w:rsidR="007D28E5" w:rsidRPr="00A06195" w:rsidRDefault="00DA5783" w:rsidP="00DA5783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stimmt. Wenn man das so sieht, sind die 50 Euro gar nicht so 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>teuer.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25C83E2F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Christin: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Ja?</w:t>
                      </w:r>
                    </w:p>
                    <w:p w14:paraId="0E066047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Hallo Christin, ich bin’s, Melanie.</w:t>
                      </w:r>
                    </w:p>
                    <w:p w14:paraId="25A8370C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Oh, hallo Melanie. Was gibt es?</w:t>
                      </w:r>
                    </w:p>
                    <w:p w14:paraId="41548420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Du Christin, ich habe ein Problem. Wir haben uns </w:t>
                      </w:r>
                      <w:proofErr w:type="gramStart"/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letzte</w:t>
                      </w:r>
                      <w:proofErr w:type="gramEnd"/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Woche gemeinsam das neue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Fitness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studio Promotion angesehen.</w:t>
                      </w:r>
                    </w:p>
                    <w:p w14:paraId="625DA560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Christin: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genau. Was ist das Problem?</w:t>
                      </w:r>
                    </w:p>
                    <w:p w14:paraId="07E69F9E" w14:textId="2BC80D51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habe mir gerade eben den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Anmelde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bogen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durch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gelesen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den wir</w:t>
                      </w:r>
                      <w:r w:rsidR="00E7302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dort bekommen haben. Hast du die Preise auf Seite zwei gesehen?</w:t>
                      </w:r>
                    </w:p>
                    <w:p w14:paraId="35861C62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noch nicht. Warte kurz, ich hole die Anmeldung mal. … So, da hab‘ ich sie. Seite zwei, sagst du?</w:t>
                      </w:r>
                    </w:p>
                    <w:p w14:paraId="74FBA6FA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Richtig. Wenn wir uns dort anmelden, soll der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Monat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sbeitrag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50 Euro kosten. Das ist </w:t>
                      </w:r>
                      <w:proofErr w:type="gramStart"/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wirklich</w:t>
                      </w:r>
                      <w:proofErr w:type="gramEnd"/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teuer, aber dort ist alles schön und modern.</w:t>
                      </w:r>
                    </w:p>
                    <w:p w14:paraId="7541BAAE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 wow. Da hast du recht. Das habe ich noch gar nicht gesehen. Und das hat auch im Fitnessstudio niemand gesagt.</w:t>
                      </w:r>
                    </w:p>
                    <w:p w14:paraId="75A39AC5" w14:textId="77777777" w:rsidR="000C06E6" w:rsidRPr="000C06E6" w:rsidRDefault="000C06E6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C06E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Melanie: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Meine 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Arbeit</w:t>
                      </w:r>
                      <w:r w:rsidRPr="000C06E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skollegin ist bei McFit, da zahlt sie 25 Euro pro Monat. Allerdings gibt es dort keine Kurse und auch keine Sauna.</w:t>
                      </w:r>
                    </w:p>
                    <w:p w14:paraId="12EAE1EA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proofErr w:type="spellStart"/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Hmm</w:t>
                      </w:r>
                      <w:proofErr w:type="spellEnd"/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… Also ich gehe nicht in die Sauna. Das mag </w:t>
                      </w:r>
                      <w:proofErr w:type="gramStart"/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überhaupt</w:t>
                      </w:r>
                      <w:proofErr w:type="gramEnd"/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nicht. Aber ein- oder zweimal die Woche würde ich schon gern einen Kurs besuchen. Ich habe gesehen, dass bei Promotion Zumba-Kurse angeboten werden. Das wollte ich schon immer mal ausprobieren.</w:t>
                      </w:r>
                    </w:p>
                    <w:p w14:paraId="57E9963D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 ja, das klingt spannend. Bleibt nur die Frage, ob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sich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50 Euro dafür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lohnen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37357FE5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Christin: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Warte, ich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schau‘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mal kurz im Internet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nach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was ein Zumba-Kurs kostet.</w:t>
                      </w:r>
                    </w:p>
                    <w:p w14:paraId="1A7856F3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eine gute Idee.</w:t>
                      </w:r>
                    </w:p>
                    <w:p w14:paraId="00941A0C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habe etwas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in der Nähe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gefunden. Also, ein Zumba-Kurs kostet dort 20 Euro im Monat. Der Kurs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findet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einmal wöchentlich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statt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CB7FCA0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Na, dann ist der Preis der Fitnessstudios ja gar nicht so teuer, wenn die Kurse bereits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inklusive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sind.</w:t>
                      </w:r>
                    </w:p>
                    <w:p w14:paraId="49635DCB" w14:textId="77777777" w:rsidR="00DA5783" w:rsidRPr="00DA5783" w:rsidRDefault="00DA5783" w:rsidP="00DA5783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Christin: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Richtig. Vor allem lohnt es sich dann, wenn man wirklich wöchentlich mehrere Kurse besucht. Und dann kann man immer noch an den Geräten trainieren und die Sauna benutzen.</w:t>
                      </w:r>
                    </w:p>
                    <w:p w14:paraId="4A188E39" w14:textId="5A89F7C1" w:rsidR="007D28E5" w:rsidRPr="00A06195" w:rsidRDefault="00DA5783" w:rsidP="00DA5783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stimmt. Wenn man das so sieht, sind die 50 Euro gar nicht so </w:t>
                      </w:r>
                      <w:r>
                        <w:rPr>
                          <w:rStyle w:val="jsgrdq"/>
                          <w:color w:val="262626"/>
                        </w:rPr>
                        <w:t>teuer.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2155709A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860280"/>
                <wp:effectExtent l="0" t="0" r="0" b="838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1255244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Christin: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Dann lass uns die Anmeldungen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ausfüllen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Wir können uns doch morgen direkt nach der Arbeit treffen und geben sie dann im Fitnessstudio ab. Dann haben wir ab nächste Woche schon die Möglichkeit zu trainieren.</w:t>
                            </w:r>
                          </w:p>
                          <w:p w14:paraId="0FD1ADE2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Melanie: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sehr gerne. Möchtest du dann nächste Woche direkt den Zumba-Kurs machen? Der Kurs ist immer sehr schnell voll, deshalb muss man sich rechtzeitig vorher anmelden.</w:t>
                            </w:r>
                          </w:p>
                          <w:p w14:paraId="7A086CE6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ich hätte schon Lust, das nächste Woche bereits zu machen.</w:t>
                            </w:r>
                          </w:p>
                          <w:p w14:paraId="7A4A0A65" w14:textId="34B3B524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Dann trage ich uns online gleich ein. Willst du am Dienstag oder am Donnerstag teilnehmen?</w:t>
                            </w:r>
                          </w:p>
                          <w:p w14:paraId="057DB47D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Dienstag würde mir gut passen. Am Donnerstag habe ich nachmittags noch einen Termin beim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Augen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arzt. Die jährliche Kontrolle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steht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mal wieder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281D330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Gut, dann buche ich den Kurs für uns beide am Dienstag. … Wenn du am Dienstag nach dem Zumba-Kurs Lust hast, können wir einen Kaffee trinken. Ich muss dir unbedingt noch etwas erzählen – es ist so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grässlich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dass ich es wirklich nur meiner besten Freundin sagen kann.</w:t>
                            </w:r>
                          </w:p>
                          <w:p w14:paraId="098F9F9F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Was gibt’s denn so Aufregendes?</w:t>
                            </w:r>
                          </w:p>
                          <w:p w14:paraId="046D50B6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Melanie: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will ich dir nicht am Telefon erzählen.</w:t>
                            </w:r>
                          </w:p>
                          <w:p w14:paraId="70BE010C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Es tut mir leid, Süße, ich habe aber mit Anton verabredet, dass wir uns um 14 Uhr treffen. Wir möchten uns über unsere Reise informieren.</w:t>
                            </w:r>
                          </w:p>
                          <w:p w14:paraId="443B2CA2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Ach, Mann.</w:t>
                            </w:r>
                          </w:p>
                          <w:p w14:paraId="2D2C25AF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Christin: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Na komm, du kannst mir doch trotzdem erzählen, was los ist.</w:t>
                            </w:r>
                          </w:p>
                          <w:p w14:paraId="11AE7475" w14:textId="77777777" w:rsidR="00DA5783" w:rsidRPr="00DA5783" w:rsidRDefault="00DA5783" w:rsidP="00E7302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A57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Melanie: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Okay. Also ich </w:t>
                            </w:r>
                            <w:proofErr w:type="gramStart"/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</w:t>
                            </w:r>
                            <w:proofErr w:type="gramEnd"/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‘ endlich einen Job gefunden. Im 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Super</w:t>
                            </w:r>
                            <w:r w:rsidRPr="00DA578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markt als Kassiererin. Weißt du, mit wem ich…</w:t>
                            </w:r>
                          </w:p>
                          <w:p w14:paraId="2C43F318" w14:textId="61FC3C66" w:rsidR="006A1060" w:rsidRDefault="006A1060" w:rsidP="00E7302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7C41CF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Anmeldebogen, - = (eng.) </w:t>
                              </w:r>
                            </w:hyperlink>
                            <w:proofErr w:type="spellStart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registration</w:t>
                            </w:r>
                            <w:proofErr w:type="spellEnd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form</w:t>
                            </w:r>
                          </w:p>
                          <w:p w14:paraId="44F560B0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durchlesen =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read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through</w:t>
                              </w:r>
                              <w:proofErr w:type="spellEnd"/>
                            </w:hyperlink>
                          </w:p>
                          <w:p w14:paraId="0D335A53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Monatsbeitrag, -e =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monthly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fee</w:t>
                              </w:r>
                              <w:proofErr w:type="spellEnd"/>
                            </w:hyperlink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monthly</w:t>
                            </w:r>
                            <w:proofErr w:type="spellEnd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subscription</w:t>
                            </w:r>
                            <w:proofErr w:type="spellEnd"/>
                          </w:p>
                          <w:p w14:paraId="5BCC8AA8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sich lohnen =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worth</w:t>
                              </w:r>
                              <w:proofErr w:type="spellEnd"/>
                            </w:hyperlink>
                          </w:p>
                          <w:p w14:paraId="50F04917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nachschauen = hier: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check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up</w:t>
                              </w:r>
                              <w:proofErr w:type="spellEnd"/>
                            </w:hyperlink>
                          </w:p>
                          <w:p w14:paraId="6CF29B88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in der Nähe =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near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  <w:proofErr w:type="spellStart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by</w:t>
                            </w:r>
                            <w:proofErr w:type="spellEnd"/>
                          </w:p>
                          <w:p w14:paraId="32459962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stattfinden =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take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place</w:t>
                              </w:r>
                              <w:proofErr w:type="spellEnd"/>
                            </w:hyperlink>
                          </w:p>
                          <w:p w14:paraId="331A0A83" w14:textId="77777777" w:rsidR="00DA5783" w:rsidRPr="00E73020" w:rsidRDefault="00DA5783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inklusive = (eng.) inclusive</w:t>
                              </w:r>
                            </w:hyperlink>
                          </w:p>
                          <w:p w14:paraId="7CC84DC2" w14:textId="77777777" w:rsidR="00E73020" w:rsidRPr="00E73020" w:rsidRDefault="00E73020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ausfüllen =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fill</w:t>
                              </w:r>
                              <w:proofErr w:type="spellEnd"/>
                            </w:hyperlink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(in)</w:t>
                            </w:r>
                          </w:p>
                          <w:p w14:paraId="22854625" w14:textId="77777777" w:rsidR="00E73020" w:rsidRPr="00E73020" w:rsidRDefault="00E73020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anstehen = hier: fällig sein;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due</w:t>
                              </w:r>
                            </w:hyperlink>
                          </w:p>
                          <w:p w14:paraId="6DE0BF32" w14:textId="77777777" w:rsidR="00E73020" w:rsidRPr="00E73020" w:rsidRDefault="00E73020" w:rsidP="00E73020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grässlich = hier: ≈ unglaublich; (eng.) </w:t>
                              </w:r>
                              <w:proofErr w:type="spellStart"/>
                              <w:r w:rsidRPr="00E73020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incredible</w:t>
                              </w:r>
                              <w:proofErr w:type="spellEnd"/>
                            </w:hyperlink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E73020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unbelievable</w:t>
                            </w:r>
                            <w:proofErr w:type="spellEnd"/>
                          </w:p>
                          <w:p w14:paraId="24A5ED52" w14:textId="77777777" w:rsidR="00DA5783" w:rsidRPr="003B76B4" w:rsidRDefault="00DA5783" w:rsidP="00E7302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76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od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01255244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Christin: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Dann lass uns die Anmeldungen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ausfüllen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Wir können uns doch morgen direkt nach der Arbeit treffen und geben sie dann im Fitnessstudio ab. Dann haben wir ab nächste Woche schon die Möglichkeit zu trainieren.</w:t>
                      </w:r>
                    </w:p>
                    <w:p w14:paraId="0FD1ADE2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Melanie: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sehr gerne. Möchtest du dann nächste Woche direkt den Zumba-Kurs machen? Der Kurs ist immer sehr schnell voll, deshalb muss man sich rechtzeitig vorher anmelden.</w:t>
                      </w:r>
                    </w:p>
                    <w:p w14:paraId="7A086CE6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Ja, ich hätte schon Lust, das nächste Woche bereits zu machen.</w:t>
                      </w:r>
                    </w:p>
                    <w:p w14:paraId="7A4A0A65" w14:textId="34B3B524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Dann trage ich uns online gleich ein. Willst du am Dienstag oder am Donnerstag teilnehmen?</w:t>
                      </w:r>
                    </w:p>
                    <w:p w14:paraId="057DB47D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Dienstag würde mir gut passen. Am Donnerstag habe ich nachmittags noch einen Termin beim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Augen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arzt. Die jährliche Kontrolle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steht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mal wieder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an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281D330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Gut, dann buche ich den Kurs für uns beide am Dienstag. … Wenn du am Dienstag nach dem Zumba-Kurs Lust hast, können wir einen Kaffee trinken. Ich muss dir unbedingt noch etwas erzählen – es ist so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grässlich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dass ich es wirklich nur meiner besten Freundin sagen kann.</w:t>
                      </w:r>
                    </w:p>
                    <w:p w14:paraId="098F9F9F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Was gibt’s denn so Aufregendes?</w:t>
                      </w:r>
                    </w:p>
                    <w:p w14:paraId="046D50B6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Melanie: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will ich dir nicht am Telefon erzählen.</w:t>
                      </w:r>
                    </w:p>
                    <w:p w14:paraId="70BE010C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Es tut mir leid, Süße, ich habe aber mit Anton verabredet, dass wir uns um 14 Uhr treffen. Wir möchten uns über unsere Reise informieren.</w:t>
                      </w:r>
                    </w:p>
                    <w:p w14:paraId="443B2CA2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Ach, Mann.</w:t>
                      </w:r>
                    </w:p>
                    <w:p w14:paraId="2D2C25AF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Christin: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Na komm, du kannst mir doch trotzdem erzählen, was los ist.</w:t>
                      </w:r>
                    </w:p>
                    <w:p w14:paraId="11AE7475" w14:textId="77777777" w:rsidR="00DA5783" w:rsidRPr="00DA5783" w:rsidRDefault="00DA5783" w:rsidP="00E7302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A57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Melanie: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Okay. Also ich </w:t>
                      </w:r>
                      <w:proofErr w:type="gramStart"/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hab</w:t>
                      </w:r>
                      <w:proofErr w:type="gramEnd"/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‘ endlich einen Job gefunden. Im 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Super</w:t>
                      </w:r>
                      <w:r w:rsidRPr="00DA578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markt als Kassiererin. Weißt du, mit wem ich…</w:t>
                      </w:r>
                    </w:p>
                    <w:p w14:paraId="2C43F318" w14:textId="61FC3C66" w:rsidR="006A1060" w:rsidRDefault="006A1060" w:rsidP="00E7302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7C41CF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49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Anmeldebogen, - = (eng.) </w:t>
                        </w:r>
                      </w:hyperlink>
                      <w:proofErr w:type="spellStart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>registration</w:t>
                      </w:r>
                      <w:proofErr w:type="spellEnd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 xml:space="preserve"> form</w:t>
                      </w:r>
                    </w:p>
                    <w:p w14:paraId="44F560B0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0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durchlesen =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read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through</w:t>
                        </w:r>
                        <w:proofErr w:type="spellEnd"/>
                      </w:hyperlink>
                    </w:p>
                    <w:p w14:paraId="0D335A53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1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Monatsbeitrag, -e =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monthly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fee</w:t>
                        </w:r>
                        <w:proofErr w:type="spellEnd"/>
                      </w:hyperlink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>monthly</w:t>
                      </w:r>
                      <w:proofErr w:type="spellEnd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>subscription</w:t>
                      </w:r>
                      <w:proofErr w:type="spellEnd"/>
                    </w:p>
                    <w:p w14:paraId="5BCC8AA8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2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lohnen =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worth</w:t>
                        </w:r>
                        <w:proofErr w:type="spellEnd"/>
                      </w:hyperlink>
                    </w:p>
                    <w:p w14:paraId="50F04917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3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nachschauen = hier: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check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up</w:t>
                        </w:r>
                        <w:proofErr w:type="spellEnd"/>
                      </w:hyperlink>
                    </w:p>
                    <w:p w14:paraId="6CF29B88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4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in der Nähe =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near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  <w:proofErr w:type="spellStart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>by</w:t>
                      </w:r>
                      <w:proofErr w:type="spellEnd"/>
                    </w:p>
                    <w:p w14:paraId="32459962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5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stattfinden =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take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place</w:t>
                        </w:r>
                        <w:proofErr w:type="spellEnd"/>
                      </w:hyperlink>
                    </w:p>
                    <w:p w14:paraId="331A0A83" w14:textId="77777777" w:rsidR="00DA5783" w:rsidRPr="00E73020" w:rsidRDefault="00DA5783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6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inklusive = (eng.) inclusive</w:t>
                        </w:r>
                      </w:hyperlink>
                    </w:p>
                    <w:p w14:paraId="7CC84DC2" w14:textId="77777777" w:rsidR="00E73020" w:rsidRPr="00E73020" w:rsidRDefault="00E73020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7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ausfüllen =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fill</w:t>
                        </w:r>
                        <w:proofErr w:type="spellEnd"/>
                      </w:hyperlink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 xml:space="preserve"> (in)</w:t>
                      </w:r>
                    </w:p>
                    <w:p w14:paraId="22854625" w14:textId="77777777" w:rsidR="00E73020" w:rsidRPr="00E73020" w:rsidRDefault="00E73020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8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anstehen = hier: fällig sein;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due</w:t>
                        </w:r>
                      </w:hyperlink>
                    </w:p>
                    <w:p w14:paraId="6DE0BF32" w14:textId="77777777" w:rsidR="00E73020" w:rsidRPr="00E73020" w:rsidRDefault="00E73020" w:rsidP="00E73020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9" w:tgtFrame="_blank" w:history="1"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grässlich = hier: ≈ unglaublich; (eng.) </w:t>
                        </w:r>
                        <w:proofErr w:type="spellStart"/>
                        <w:r w:rsidRPr="00E73020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incredible</w:t>
                        </w:r>
                        <w:proofErr w:type="spellEnd"/>
                      </w:hyperlink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E73020">
                        <w:rPr>
                          <w:rStyle w:val="jsgrdq"/>
                          <w:color w:val="262626"/>
                          <w:spacing w:val="9"/>
                        </w:rPr>
                        <w:t>unbelievable</w:t>
                      </w:r>
                      <w:proofErr w:type="spellEnd"/>
                    </w:p>
                    <w:p w14:paraId="24A5ED52" w14:textId="77777777" w:rsidR="00DA5783" w:rsidRPr="003B76B4" w:rsidRDefault="00DA5783" w:rsidP="00E7302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E73020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E73020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E73020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C06E6"/>
    <w:rsid w:val="000E317B"/>
    <w:rsid w:val="001256E1"/>
    <w:rsid w:val="00227E4C"/>
    <w:rsid w:val="00324104"/>
    <w:rsid w:val="003257C2"/>
    <w:rsid w:val="003427F6"/>
    <w:rsid w:val="00356808"/>
    <w:rsid w:val="003A24F4"/>
    <w:rsid w:val="003A559F"/>
    <w:rsid w:val="003B76B4"/>
    <w:rsid w:val="003D316B"/>
    <w:rsid w:val="0043562F"/>
    <w:rsid w:val="005E1978"/>
    <w:rsid w:val="00606092"/>
    <w:rsid w:val="00665E98"/>
    <w:rsid w:val="006A1060"/>
    <w:rsid w:val="00702E98"/>
    <w:rsid w:val="0079039B"/>
    <w:rsid w:val="007D28E5"/>
    <w:rsid w:val="00803D19"/>
    <w:rsid w:val="008134EE"/>
    <w:rsid w:val="00827ECC"/>
    <w:rsid w:val="008E2104"/>
    <w:rsid w:val="0090458B"/>
    <w:rsid w:val="009248DB"/>
    <w:rsid w:val="00A06195"/>
    <w:rsid w:val="00A46222"/>
    <w:rsid w:val="00A800F5"/>
    <w:rsid w:val="00B06CC8"/>
    <w:rsid w:val="00B46740"/>
    <w:rsid w:val="00B87504"/>
    <w:rsid w:val="00CC20B7"/>
    <w:rsid w:val="00CE4688"/>
    <w:rsid w:val="00CE4BC6"/>
    <w:rsid w:val="00CE56C8"/>
    <w:rsid w:val="00CE5B63"/>
    <w:rsid w:val="00D145D2"/>
    <w:rsid w:val="00DA5783"/>
    <w:rsid w:val="00DD54A1"/>
    <w:rsid w:val="00E73020"/>
    <w:rsid w:val="00EE4ED0"/>
    <w:rsid w:val="00F16343"/>
    <w:rsid w:val="00F22AD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yperlink" Target="https://www.dict.cc/?s=hotdish" TargetMode="External"/><Relationship Id="rId47" Type="http://schemas.openxmlformats.org/officeDocument/2006/relationships/hyperlink" Target="https://www.dict.cc/?s=hotdish" TargetMode="External"/><Relationship Id="rId50" Type="http://schemas.openxmlformats.org/officeDocument/2006/relationships/hyperlink" Target="https://www.dict.cc/?s=hotdish" TargetMode="External"/><Relationship Id="rId55" Type="http://schemas.openxmlformats.org/officeDocument/2006/relationships/hyperlink" Target="https://www.dict.cc/?s=Auflauf" TargetMode="External"/><Relationship Id="rId63" Type="http://schemas.openxmlformats.org/officeDocument/2006/relationships/footer" Target="footer2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_WNo2VmMSDA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www.dict.cc/?s=hotdish" TargetMode="External"/><Relationship Id="rId45" Type="http://schemas.openxmlformats.org/officeDocument/2006/relationships/hyperlink" Target="https://www.dict.cc/?s=hotdish" TargetMode="External"/><Relationship Id="rId53" Type="http://schemas.openxmlformats.org/officeDocument/2006/relationships/hyperlink" Target="https://www.dict.cc/?s=hotdish" TargetMode="External"/><Relationship Id="rId58" Type="http://schemas.openxmlformats.org/officeDocument/2006/relationships/hyperlink" Target="https://www.dict.cc/?s=hotdish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hotdish" TargetMode="External"/><Relationship Id="rId56" Type="http://schemas.openxmlformats.org/officeDocument/2006/relationships/hyperlink" Target="https://www.dict.cc/?s=hotdish" TargetMode="External"/><Relationship Id="rId64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hotdish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46" Type="http://schemas.openxmlformats.org/officeDocument/2006/relationships/hyperlink" Target="https://www.dict.cc/?s=hotdish" TargetMode="External"/><Relationship Id="rId59" Type="http://schemas.openxmlformats.org/officeDocument/2006/relationships/hyperlink" Target="https://www.dict.cc/?s=hotdish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Auflauf" TargetMode="External"/><Relationship Id="rId54" Type="http://schemas.openxmlformats.org/officeDocument/2006/relationships/hyperlink" Target="https://www.dict.cc/?s=Auflauf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uflauf" TargetMode="External"/><Relationship Id="rId57" Type="http://schemas.openxmlformats.org/officeDocument/2006/relationships/hyperlink" Target="https://www.dict.cc/?s=hotdish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Auflauf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hotdi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2021-09-24T22:30:00Z</dcterms:created>
  <dcterms:modified xsi:type="dcterms:W3CDTF">2021-10-04T18:58:00Z</dcterms:modified>
</cp:coreProperties>
</file>