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7E635D78" w:rsidR="003A24F4" w:rsidRPr="003A24F4" w:rsidRDefault="005E1978" w:rsidP="003A24F4">
      <w:r>
        <w:rPr>
          <w:rFonts w:eastAsia="Times New Roman" w:cstheme="minorHAnsi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8960" behindDoc="1" locked="0" layoutInCell="1" allowOverlap="1" wp14:anchorId="5A1E8B66" wp14:editId="4B9805FA">
            <wp:simplePos x="0" y="0"/>
            <wp:positionH relativeFrom="column">
              <wp:posOffset>5922618</wp:posOffset>
            </wp:positionH>
            <wp:positionV relativeFrom="paragraph">
              <wp:posOffset>-280769</wp:posOffset>
            </wp:positionV>
            <wp:extent cx="675860" cy="67586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60" cy="67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4505D282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453B7FBD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JJ4xyrYPO4o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141F457D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3427F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3427F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3427F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3427F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5CCDD1F4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2B16620C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E5EE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25C86A6D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1042D7E7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4FD28D91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552A520" w14:textId="6F4709DD" w:rsidR="00324104" w:rsidRPr="00324104" w:rsidRDefault="00324104" w:rsidP="00324104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32410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Abdul hat einen Handyvertrag abgeschlossen, aber das Handy ist noch nicht geliefert.</w:t>
                            </w:r>
                          </w:p>
                          <w:p w14:paraId="3E958B3A" w14:textId="77777777" w:rsidR="00324104" w:rsidRPr="00324104" w:rsidRDefault="00324104" w:rsidP="00324104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32410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Verkäufer, Abdul</w:t>
                            </w:r>
                          </w:p>
                          <w:p w14:paraId="0A0AF84E" w14:textId="77777777" w:rsidR="00324104" w:rsidRPr="00324104" w:rsidRDefault="00324104" w:rsidP="00324104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32410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Im Handyladen</w:t>
                            </w:r>
                          </w:p>
                          <w:p w14:paraId="703714B6" w14:textId="19BAFB98" w:rsidR="00CE4BC6" w:rsidRPr="00324104" w:rsidRDefault="00CE4BC6" w:rsidP="00324104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3552A520" w14:textId="6F4709DD" w:rsidR="00324104" w:rsidRPr="00324104" w:rsidRDefault="00324104" w:rsidP="00324104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32410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Abdul hat einen Handyvertrag abgeschlossen, aber das Handy ist noch nicht geliefert.</w:t>
                      </w:r>
                    </w:p>
                    <w:p w14:paraId="3E958B3A" w14:textId="77777777" w:rsidR="00324104" w:rsidRPr="00324104" w:rsidRDefault="00324104" w:rsidP="00324104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32410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Verkäufer, Abdul</w:t>
                      </w:r>
                    </w:p>
                    <w:p w14:paraId="0A0AF84E" w14:textId="77777777" w:rsidR="00324104" w:rsidRPr="00324104" w:rsidRDefault="00324104" w:rsidP="00324104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32410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>Im Handyladen</w:t>
                      </w:r>
                    </w:p>
                    <w:p w14:paraId="703714B6" w14:textId="19BAFB98" w:rsidR="00CE4BC6" w:rsidRPr="00324104" w:rsidRDefault="00CE4BC6" w:rsidP="00324104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2E406498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F523C7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Guten Tag. Kann ich Ihnen helfen?</w:t>
                            </w:r>
                          </w:p>
                          <w:p w14:paraId="126A7FE8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Abdul: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ich habe letzte Woche bei Ihrem Kollegen einen neuen </w:t>
                            </w:r>
                            <w:r w:rsidRPr="00324104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Mobilfunk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vertrag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mit Handy 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abgeschlossen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Jetzt wurde die erste Rechnung von meinem Konto 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abgebucht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auch die Kosten für das neue Handy wurden bereits abgebucht. Allerdings habe ich bisher kein neues Gerät erhalten.</w:t>
                            </w:r>
                          </w:p>
                          <w:p w14:paraId="1AB9AF71" w14:textId="51A3986E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Oh, das ist ja 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ungewöhnlich</w:t>
                            </w:r>
                            <w:r w:rsidRPr="00324104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Haben Sie den Vertrag dabei?</w:t>
                            </w:r>
                          </w:p>
                          <w:p w14:paraId="56A85F03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Abdul: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hier ist er. Da steht drauf, dass ich das neue Smartphone zugeschickt bekomme. Aber es ist nicht da.</w:t>
                            </w:r>
                          </w:p>
                          <w:p w14:paraId="1451ECDB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Verstehe. Ich schau‘ mal in unser System, wo das Problem ist.</w:t>
                            </w:r>
                          </w:p>
                          <w:p w14:paraId="25F83D37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Abdul: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wäre nett.</w:t>
                            </w:r>
                          </w:p>
                          <w:p w14:paraId="3F512E8A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Ah, hier habe ich Ihren Vertrag gefunden. Sie haben einen Vertrag für 24 Monate abgeschlossen und ein Sony-Smartphone bestellt. Das sehe ich hier. Allerdings wurde das Smartphone noch nicht verschickt. Dann ist auch schon mal klar, warum Sie keins erhalten haben.</w:t>
                            </w:r>
                          </w:p>
                          <w:p w14:paraId="28732985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Abdul: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aber seltsam.</w:t>
                            </w:r>
                          </w:p>
                          <w:p w14:paraId="73B617E8" w14:textId="4FD3B6A2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Allerdings. Moment, hier steht, dass mein Kollege das Gerät hier zu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uns in den Laden bestellt hat und nicht zu Ihnen nach Hause. Anscheinend hat er einen Fehler gemacht.</w:t>
                            </w:r>
                          </w:p>
                          <w:p w14:paraId="2BC0166B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Abdul: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Puh … und ich dachte schon, dass das Paket gestohlen wurde.</w:t>
                            </w:r>
                          </w:p>
                          <w:p w14:paraId="0328D985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Verkäufer: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Nein, nein. Ich gehe direkt hinter ins Lager und schaue mal, ob Ihr Smartphone da ist. Einen kleinen Moment.</w:t>
                            </w:r>
                          </w:p>
                          <w:p w14:paraId="512D8434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Abdul: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ich warte mal.</w:t>
                            </w:r>
                          </w:p>
                          <w:p w14:paraId="5A35A445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So, schauen Sie mal. Das ist das gute Stück. Hier, </w:t>
                            </w:r>
                            <w:proofErr w:type="gramStart"/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bitteschön</w:t>
                            </w:r>
                            <w:proofErr w:type="gramEnd"/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Das ist Ihr bestelltes Handy. Die SIM-Karte liegt im Paket drin. Wenn Sie wollen, aktiviere ich diese auch direkt für Sie.</w:t>
                            </w:r>
                          </w:p>
                          <w:p w14:paraId="56EBD2B1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Abdul: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wäre super.</w:t>
                            </w:r>
                          </w:p>
                          <w:p w14:paraId="6E2A72B7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Okay, dann brauche ich bitte noch Ihre aktuelle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Telefon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nummer Ihres alten Handys.</w:t>
                            </w:r>
                          </w:p>
                          <w:p w14:paraId="6D7FBF9A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Abdul: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ist die 0151 0123456.</w:t>
                            </w:r>
                          </w:p>
                          <w:p w14:paraId="58E67127" w14:textId="2EF93A11" w:rsid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24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Verkäufer: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Sie bekommen jetzt einen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Freischalt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code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auf Ihr altes Handy. Wenn Sie zu Hause die SIM-Karte in Ihr neues Gerät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eingesetzt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es gestartet haben, fragt es Sie nach dem Freischaltcode. Diesen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geben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Sie dann einfach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Ihre SIM-Karte ist 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entsperrt</w:t>
                            </w:r>
                            <w:r w:rsidRPr="003241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2A356822" w14:textId="5973E00A" w:rsidR="00CE5B63" w:rsidRPr="00324104" w:rsidRDefault="00CE5B63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Style w:val="jsgrdq"/>
                                <w:b/>
                                <w:bCs/>
                                <w:color w:val="262626"/>
                              </w:rPr>
                              <w:t>Abdul: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 xml:space="preserve"> Super. Das </w:t>
                            </w:r>
                            <w:r>
                              <w:rPr>
                                <w:rStyle w:val="jsgrdq"/>
                                <w:color w:val="262626"/>
                                <w:u w:val="single"/>
                              </w:rPr>
                              <w:t>bekomme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 xml:space="preserve"> ich </w:t>
                            </w:r>
                            <w:r>
                              <w:rPr>
                                <w:rStyle w:val="jsgrdq"/>
                                <w:color w:val="262626"/>
                                <w:u w:val="single"/>
                              </w:rPr>
                              <w:t>hin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 xml:space="preserve">. Sagen Sie, kann ich bei Ihnen auch eine </w:t>
                            </w:r>
                            <w:r>
                              <w:rPr>
                                <w:rStyle w:val="jsgrdq"/>
                                <w:color w:val="262626"/>
                                <w:u w:val="single"/>
                              </w:rPr>
                              <w:t>Hülle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 xml:space="preserve"> und eine </w:t>
                            </w:r>
                            <w:r>
                              <w:rPr>
                                <w:rStyle w:val="jsgrdq"/>
                                <w:color w:val="262626"/>
                                <w:u w:val="single"/>
                              </w:rPr>
                              <w:t>Schutzfolie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 xml:space="preserve"> für das Sony-(Smartphone) kaufen? Ich möchte nicht, dass es kaputt geht oder </w:t>
                            </w:r>
                            <w:r>
                              <w:rPr>
                                <w:rStyle w:val="jsgrdq"/>
                                <w:color w:val="262626"/>
                                <w:u w:val="single"/>
                              </w:rPr>
                              <w:t>Kratzer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 xml:space="preserve"> bekommt.</w:t>
                            </w:r>
                          </w:p>
                          <w:p w14:paraId="74E504CE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0C1B9FC9" w14:textId="77777777" w:rsidR="00324104" w:rsidRPr="00324104" w:rsidRDefault="00324104" w:rsidP="00324104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4A188E39" w14:textId="41750003" w:rsidR="007D28E5" w:rsidRPr="00324104" w:rsidRDefault="007D28E5" w:rsidP="00324104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77F523C7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Guten Tag. Kann ich Ihnen helfen?</w:t>
                      </w:r>
                    </w:p>
                    <w:p w14:paraId="126A7FE8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Abdul: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ich habe letzte Woche bei Ihrem Kollegen einen neuen </w:t>
                      </w:r>
                      <w:r w:rsidRPr="00324104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Mobilfunk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vertrag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mit Handy 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abgeschlossen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Jetzt wurde die erste Rechnung von meinem Konto 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abgebucht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auch die Kosten für das neue Handy wurden bereits abgebucht. Allerdings habe ich bisher kein neues Gerät erhalten.</w:t>
                      </w:r>
                    </w:p>
                    <w:p w14:paraId="1AB9AF71" w14:textId="51A3986E" w:rsidR="00324104" w:rsidRPr="00324104" w:rsidRDefault="00324104" w:rsidP="00324104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Oh, das ist ja 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ungewöhnlich</w:t>
                      </w:r>
                      <w:r w:rsidRPr="00324104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Haben Sie den Vertrag dabei?</w:t>
                      </w:r>
                    </w:p>
                    <w:p w14:paraId="56A85F03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Abdul: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hier ist er. Da steht drauf, dass ich das neue Smartphone zugeschickt bekomme. Aber es ist nicht da.</w:t>
                      </w:r>
                    </w:p>
                    <w:p w14:paraId="1451ECDB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Verstehe. Ich schau‘ mal in unser System, wo das Problem ist.</w:t>
                      </w:r>
                    </w:p>
                    <w:p w14:paraId="25F83D37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Abdul: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wäre nett.</w:t>
                      </w:r>
                    </w:p>
                    <w:p w14:paraId="3F512E8A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Ah, hier habe ich Ihren Vertrag gefunden. Sie haben einen Vertrag für 24 Monate abgeschlossen und ein Sony-Smartphone bestellt. Das sehe ich hier. Allerdings wurde das Smartphone noch nicht verschickt. Dann ist auch schon mal klar, warum Sie keins erhalten haben.</w:t>
                      </w:r>
                    </w:p>
                    <w:p w14:paraId="28732985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Abdul: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ist aber seltsam.</w:t>
                      </w:r>
                    </w:p>
                    <w:p w14:paraId="73B617E8" w14:textId="4FD3B6A2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Allerdings. Moment, hier steht, dass mein Kollege das Gerät hier zu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uns in den Laden bestellt hat und nicht zu Ihnen nach Hause. Anscheinend hat er einen Fehler gemacht.</w:t>
                      </w:r>
                    </w:p>
                    <w:p w14:paraId="2BC0166B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Abdul: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Puh … und ich dachte schon, dass das Paket gestohlen wurde.</w:t>
                      </w:r>
                    </w:p>
                    <w:p w14:paraId="0328D985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Verkäufer: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Nein, nein. Ich gehe direkt hinter ins Lager und schaue mal, ob Ihr Smartphone da ist. Einen kleinen Moment.</w:t>
                      </w:r>
                    </w:p>
                    <w:p w14:paraId="512D8434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Abdul: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ich warte mal.</w:t>
                      </w:r>
                    </w:p>
                    <w:p w14:paraId="5A35A445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So, schauen Sie mal. Das ist das gute Stück. Hier, </w:t>
                      </w:r>
                      <w:proofErr w:type="gramStart"/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bitteschön</w:t>
                      </w:r>
                      <w:proofErr w:type="gramEnd"/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Das ist Ihr bestelltes Handy. Die SIM-Karte liegt im Paket drin. Wenn Sie wollen, aktiviere ich diese auch direkt für Sie.</w:t>
                      </w:r>
                    </w:p>
                    <w:p w14:paraId="56EBD2B1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Abdul: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wäre super.</w:t>
                      </w:r>
                    </w:p>
                    <w:p w14:paraId="6E2A72B7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Okay, dann brauche ich bitte noch Ihre aktuelle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Telefon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nummer Ihres alten Handys.</w:t>
                      </w:r>
                    </w:p>
                    <w:p w14:paraId="6D7FBF9A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Abdul: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ist die 0151 0123456.</w:t>
                      </w:r>
                    </w:p>
                    <w:p w14:paraId="58E67127" w14:textId="2EF93A11" w:rsid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241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Verkäufer: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Sie bekommen jetzt einen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Freischalt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code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auf Ihr altes Handy. Wenn Sie zu Hause die SIM-Karte in Ihr neues Gerät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eingesetzt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es gestartet haben, fragt es Sie nach dem Freischaltcode. Diesen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geben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Sie dann einfach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Ihre SIM-Karte ist 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entsperrt</w:t>
                      </w:r>
                      <w:r w:rsidRPr="003241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2A356822" w14:textId="5973E00A" w:rsidR="00CE5B63" w:rsidRPr="00324104" w:rsidRDefault="00CE5B63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Style w:val="jsgrdq"/>
                          <w:b/>
                          <w:bCs/>
                          <w:color w:val="262626"/>
                        </w:rPr>
                        <w:t>Abdul:</w:t>
                      </w:r>
                      <w:r>
                        <w:rPr>
                          <w:rStyle w:val="jsgrdq"/>
                          <w:color w:val="262626"/>
                        </w:rPr>
                        <w:t xml:space="preserve"> Super. Das </w:t>
                      </w:r>
                      <w:r>
                        <w:rPr>
                          <w:rStyle w:val="jsgrdq"/>
                          <w:color w:val="262626"/>
                          <w:u w:val="single"/>
                        </w:rPr>
                        <w:t>bekomme</w:t>
                      </w:r>
                      <w:r>
                        <w:rPr>
                          <w:rStyle w:val="jsgrdq"/>
                          <w:color w:val="262626"/>
                        </w:rPr>
                        <w:t xml:space="preserve"> ich </w:t>
                      </w:r>
                      <w:r>
                        <w:rPr>
                          <w:rStyle w:val="jsgrdq"/>
                          <w:color w:val="262626"/>
                          <w:u w:val="single"/>
                        </w:rPr>
                        <w:t>hin</w:t>
                      </w:r>
                      <w:r>
                        <w:rPr>
                          <w:rStyle w:val="jsgrdq"/>
                          <w:color w:val="262626"/>
                        </w:rPr>
                        <w:t xml:space="preserve">. Sagen Sie, kann ich bei Ihnen auch eine </w:t>
                      </w:r>
                      <w:r>
                        <w:rPr>
                          <w:rStyle w:val="jsgrdq"/>
                          <w:color w:val="262626"/>
                          <w:u w:val="single"/>
                        </w:rPr>
                        <w:t>Hülle</w:t>
                      </w:r>
                      <w:r>
                        <w:rPr>
                          <w:rStyle w:val="jsgrdq"/>
                          <w:color w:val="262626"/>
                        </w:rPr>
                        <w:t xml:space="preserve"> und eine </w:t>
                      </w:r>
                      <w:r>
                        <w:rPr>
                          <w:rStyle w:val="jsgrdq"/>
                          <w:color w:val="262626"/>
                          <w:u w:val="single"/>
                        </w:rPr>
                        <w:t>Schutzfolie</w:t>
                      </w:r>
                      <w:r>
                        <w:rPr>
                          <w:rStyle w:val="jsgrdq"/>
                          <w:color w:val="262626"/>
                        </w:rPr>
                        <w:t xml:space="preserve"> für das Sony-(Smartphone) kaufen? Ich möchte nicht, dass es kaputt geht oder </w:t>
                      </w:r>
                      <w:r>
                        <w:rPr>
                          <w:rStyle w:val="jsgrdq"/>
                          <w:color w:val="262626"/>
                          <w:u w:val="single"/>
                        </w:rPr>
                        <w:t>Kratzer</w:t>
                      </w:r>
                      <w:r>
                        <w:rPr>
                          <w:rStyle w:val="jsgrdq"/>
                          <w:color w:val="262626"/>
                        </w:rPr>
                        <w:t xml:space="preserve"> bekommt.</w:t>
                      </w:r>
                    </w:p>
                    <w:p w14:paraId="74E504CE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0C1B9FC9" w14:textId="77777777" w:rsidR="00324104" w:rsidRPr="00324104" w:rsidRDefault="00324104" w:rsidP="00324104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4A188E39" w14:textId="41750003" w:rsidR="007D28E5" w:rsidRPr="00324104" w:rsidRDefault="007D28E5" w:rsidP="00324104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2155709A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860280"/>
                <wp:effectExtent l="0" t="0" r="0" b="838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86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2FB7754E" w14:textId="77777777" w:rsidR="00CE5B63" w:rsidRPr="00CE5B63" w:rsidRDefault="00CE5B63" w:rsidP="00CE5B63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E5B63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CE5B63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Natürlich. Schauen Sie mal hier. Da haben wir Hüllen in allen Farben. Die Schutzfolie hole ich Ihnen von hinten. Schauen Sie sich in Ruhe um, ich komme gleich wieder.</w:t>
                            </w:r>
                          </w:p>
                          <w:p w14:paraId="2C1BF97E" w14:textId="77777777" w:rsidR="00CE5B63" w:rsidRPr="00CE5B63" w:rsidRDefault="00CE5B63" w:rsidP="00CE5B63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E5B63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Abdul:</w:t>
                            </w:r>
                            <w:r w:rsidRPr="00CE5B63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Dankeschön.</w:t>
                            </w:r>
                          </w:p>
                          <w:p w14:paraId="70956772" w14:textId="77777777" w:rsidR="00CE5B63" w:rsidRPr="00CE5B63" w:rsidRDefault="00CE5B63" w:rsidP="00CE5B63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E5B63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CE5B63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So, haben Sie etwas gefunden?</w:t>
                            </w:r>
                          </w:p>
                          <w:p w14:paraId="2EAE81BE" w14:textId="77777777" w:rsidR="00CE5B63" w:rsidRPr="00CE5B63" w:rsidRDefault="00CE5B63" w:rsidP="00CE5B63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E5B63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Abdul: </w:t>
                            </w:r>
                            <w:r w:rsidRPr="00CE5B63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ich nehme diese schwarze Hülle.</w:t>
                            </w:r>
                          </w:p>
                          <w:p w14:paraId="77B41D47" w14:textId="77777777" w:rsidR="00CE5B63" w:rsidRPr="00CE5B63" w:rsidRDefault="00CE5B63" w:rsidP="00CE5B63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E5B63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Verkäufer: </w:t>
                            </w:r>
                            <w:r w:rsidRPr="00CE5B63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Alles klar. Dann macht das zusammen 14 Euro … Vielen Dank. Sechs Euro bekommen Sie zurück und ich wünsche Ihnen viel Spaß mit dem neuen Handy.</w:t>
                            </w:r>
                          </w:p>
                          <w:p w14:paraId="53D42307" w14:textId="77777777" w:rsidR="00CE5B63" w:rsidRPr="00CE5B63" w:rsidRDefault="00CE5B63" w:rsidP="00CE5B63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E5B63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Abdul: </w:t>
                            </w:r>
                            <w:r w:rsidRPr="00CE5B63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Vielen Dank. Auf Wiedersehen.</w:t>
                            </w:r>
                          </w:p>
                          <w:p w14:paraId="0C50B5AA" w14:textId="77777777" w:rsidR="00CE5B63" w:rsidRPr="00CE5B63" w:rsidRDefault="00CE5B63" w:rsidP="00CE5B63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E5B63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Verkäufer:</w:t>
                            </w:r>
                            <w:r w:rsidRPr="00CE5B63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Auf Wiedersehen.</w:t>
                            </w:r>
                          </w:p>
                          <w:p w14:paraId="106508E9" w14:textId="76F83A23" w:rsidR="007D28E5" w:rsidRPr="005E1978" w:rsidRDefault="007D28E5" w:rsidP="00CE5B63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CE3BFB9" w14:textId="77777777" w:rsidR="00CE5B63" w:rsidRPr="003427F6" w:rsidRDefault="00CE5B63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einen Vertrag abschließen </w:t>
                              </w:r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(eng.) </w:t>
                            </w:r>
                            <w:proofErr w:type="spellStart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39" w:tgtFrame="_blank" w:history="1"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contract</w:t>
                              </w:r>
                              <w:proofErr w:type="spellEnd"/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0" w:tgtFrame="_blank" w:history="1"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make</w:t>
                              </w:r>
                              <w:proofErr w:type="spellEnd"/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1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a</w:t>
                              </w:r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2" w:tgtFrame="_blank" w:history="1"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contract</w:t>
                              </w:r>
                              <w:proofErr w:type="spellEnd"/>
                            </w:hyperlink>
                          </w:p>
                          <w:p w14:paraId="383ED514" w14:textId="77777777" w:rsidR="00CE5B63" w:rsidRPr="003427F6" w:rsidRDefault="00CE5B63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3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abbuchen</w:t>
                              </w:r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= (eng.) </w:t>
                            </w:r>
                            <w:proofErr w:type="spellStart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4" w:tgtFrame="_blank" w:history="1"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debit</w:t>
                              </w:r>
                              <w:proofErr w:type="spellEnd"/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5" w:tgtFrame="_blank" w:history="1"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charge</w:t>
                              </w:r>
                              <w:proofErr w:type="spellEnd"/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6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off</w:t>
                              </w:r>
                            </w:hyperlink>
                          </w:p>
                          <w:p w14:paraId="5D8134EF" w14:textId="3D246131" w:rsidR="00CE5B63" w:rsidRPr="003427F6" w:rsidRDefault="00CE5B63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7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ungewöhnlich = (eng.)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unusual</w:t>
                              </w:r>
                              <w:proofErr w:type="spellEnd"/>
                            </w:hyperlink>
                          </w:p>
                          <w:p w14:paraId="74F849F7" w14:textId="77777777" w:rsidR="00CE5B63" w:rsidRPr="003427F6" w:rsidRDefault="00CE5B63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der Freischaltcode, -s </w:t>
                              </w:r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</w:t>
                            </w:r>
                            <w:hyperlink r:id="rId49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(eng.)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activation</w:t>
                              </w:r>
                              <w:proofErr w:type="spellEnd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code</w:t>
                              </w:r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50" w:tgtFrame="_blank" w:history="1"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unlock</w:t>
                              </w:r>
                              <w:proofErr w:type="spellEnd"/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1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code</w:t>
                              </w:r>
                            </w:hyperlink>
                          </w:p>
                          <w:p w14:paraId="743A784C" w14:textId="77777777" w:rsidR="00CE5B63" w:rsidRPr="003427F6" w:rsidRDefault="00CE5B63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2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einsetzen = (eng.)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insert</w:t>
                              </w:r>
                              <w:proofErr w:type="spellEnd"/>
                            </w:hyperlink>
                          </w:p>
                          <w:p w14:paraId="0225E749" w14:textId="77777777" w:rsidR="00CE5B63" w:rsidRPr="003427F6" w:rsidRDefault="00CE5B63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3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eingeben = (eng.)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enter</w:t>
                              </w:r>
                              <w:proofErr w:type="spellEnd"/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key</w:t>
                            </w:r>
                            <w:proofErr w:type="spellEnd"/>
                          </w:p>
                          <w:p w14:paraId="03268FC0" w14:textId="77777777" w:rsidR="00CE5B63" w:rsidRPr="003427F6" w:rsidRDefault="00CE5B63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4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entsperren = (eng.)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unlock</w:t>
                              </w:r>
                              <w:proofErr w:type="spellEnd"/>
                            </w:hyperlink>
                          </w:p>
                          <w:p w14:paraId="5F876F2C" w14:textId="77777777" w:rsidR="005E1978" w:rsidRPr="003427F6" w:rsidRDefault="005E1978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5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hinbekommen </w:t>
                              </w:r>
                            </w:hyperlink>
                            <w:r w:rsidRPr="003427F6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hinkriegen; </w:t>
                            </w:r>
                            <w:hyperlink r:id="rId56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(eng.)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successful</w:t>
                              </w:r>
                              <w:proofErr w:type="spellEnd"/>
                            </w:hyperlink>
                          </w:p>
                          <w:p w14:paraId="69C0E258" w14:textId="77777777" w:rsidR="005E1978" w:rsidRPr="003427F6" w:rsidRDefault="005E1978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7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die Hülle, -n = (eng.)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case</w:t>
                              </w:r>
                              <w:proofErr w:type="spellEnd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;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cover</w:t>
                              </w:r>
                              <w:proofErr w:type="spellEnd"/>
                            </w:hyperlink>
                          </w:p>
                          <w:p w14:paraId="27B8315F" w14:textId="77777777" w:rsidR="005E1978" w:rsidRPr="003427F6" w:rsidRDefault="005E1978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8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die Schutzfolie, -n = (eng.)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protection</w:t>
                              </w:r>
                              <w:proofErr w:type="spellEnd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film</w:t>
                              </w:r>
                            </w:hyperlink>
                          </w:p>
                          <w:p w14:paraId="604AD676" w14:textId="77777777" w:rsidR="005E1978" w:rsidRPr="003427F6" w:rsidRDefault="005E1978" w:rsidP="005E19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9" w:tgtFrame="_blank" w:history="1"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der Kratzer, - = (eng.) </w:t>
                              </w:r>
                              <w:proofErr w:type="spellStart"/>
                              <w:r w:rsidRPr="003427F6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scratch</w:t>
                              </w:r>
                              <w:proofErr w:type="spellEnd"/>
                            </w:hyperlink>
                          </w:p>
                          <w:p w14:paraId="37B1710A" w14:textId="77777777" w:rsidR="00CE5B63" w:rsidRPr="005E1978" w:rsidRDefault="00CE5B63" w:rsidP="00CE5B63">
                            <w:pPr>
                              <w:pStyle w:val="04xlpa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2BDB4D66" w14:textId="77777777" w:rsidR="00CE5B63" w:rsidRPr="005E1978" w:rsidRDefault="00CE5B63" w:rsidP="00CE5B63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76.4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od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2FB7754E" w14:textId="77777777" w:rsidR="00CE5B63" w:rsidRPr="00CE5B63" w:rsidRDefault="00CE5B63" w:rsidP="00CE5B63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E5B63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CE5B63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Natürlich. Schauen Sie mal hier. Da haben wir Hüllen in allen Farben. Die Schutzfolie hole ich Ihnen von hinten. Schauen Sie sich in Ruhe um, ich komme gleich wieder.</w:t>
                      </w:r>
                    </w:p>
                    <w:p w14:paraId="2C1BF97E" w14:textId="77777777" w:rsidR="00CE5B63" w:rsidRPr="00CE5B63" w:rsidRDefault="00CE5B63" w:rsidP="00CE5B63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E5B63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Abdul:</w:t>
                      </w:r>
                      <w:r w:rsidRPr="00CE5B63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Dankeschön.</w:t>
                      </w:r>
                    </w:p>
                    <w:p w14:paraId="70956772" w14:textId="77777777" w:rsidR="00CE5B63" w:rsidRPr="00CE5B63" w:rsidRDefault="00CE5B63" w:rsidP="00CE5B63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E5B63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CE5B63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So, haben Sie etwas gefunden?</w:t>
                      </w:r>
                    </w:p>
                    <w:p w14:paraId="2EAE81BE" w14:textId="77777777" w:rsidR="00CE5B63" w:rsidRPr="00CE5B63" w:rsidRDefault="00CE5B63" w:rsidP="00CE5B63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E5B63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Abdul: </w:t>
                      </w:r>
                      <w:r w:rsidRPr="00CE5B63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Ja, ich nehme diese schwarze Hülle.</w:t>
                      </w:r>
                    </w:p>
                    <w:p w14:paraId="77B41D47" w14:textId="77777777" w:rsidR="00CE5B63" w:rsidRPr="00CE5B63" w:rsidRDefault="00CE5B63" w:rsidP="00CE5B63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E5B63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Verkäufer: </w:t>
                      </w:r>
                      <w:r w:rsidRPr="00CE5B63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Alles klar. Dann macht das zusammen 14 Euro … Vielen Dank. Sechs Euro bekommen Sie zurück und ich wünsche Ihnen viel Spaß mit dem neuen Handy.</w:t>
                      </w:r>
                    </w:p>
                    <w:p w14:paraId="53D42307" w14:textId="77777777" w:rsidR="00CE5B63" w:rsidRPr="00CE5B63" w:rsidRDefault="00CE5B63" w:rsidP="00CE5B63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E5B63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Abdul: </w:t>
                      </w:r>
                      <w:r w:rsidRPr="00CE5B63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Vielen Dank. Auf Wiedersehen.</w:t>
                      </w:r>
                    </w:p>
                    <w:p w14:paraId="0C50B5AA" w14:textId="77777777" w:rsidR="00CE5B63" w:rsidRPr="00CE5B63" w:rsidRDefault="00CE5B63" w:rsidP="00CE5B63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E5B63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Verkäufer:</w:t>
                      </w:r>
                      <w:r w:rsidRPr="00CE5B63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Auf Wiedersehen.</w:t>
                      </w:r>
                    </w:p>
                    <w:p w14:paraId="106508E9" w14:textId="76F83A23" w:rsidR="007D28E5" w:rsidRPr="005E1978" w:rsidRDefault="007D28E5" w:rsidP="00CE5B63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CE3BFB9" w14:textId="77777777" w:rsidR="00CE5B63" w:rsidRPr="003427F6" w:rsidRDefault="00CE5B63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60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einen Vertrag abschließen </w:t>
                        </w:r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(eng.) </w:t>
                      </w:r>
                      <w:proofErr w:type="spellStart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1" w:tgtFrame="_blank" w:history="1"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contract</w:t>
                        </w:r>
                        <w:proofErr w:type="spellEnd"/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2" w:tgtFrame="_blank" w:history="1"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make</w:t>
                        </w:r>
                        <w:proofErr w:type="spellEnd"/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3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a</w:t>
                        </w:r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4" w:tgtFrame="_blank" w:history="1"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contract</w:t>
                        </w:r>
                        <w:proofErr w:type="spellEnd"/>
                      </w:hyperlink>
                    </w:p>
                    <w:p w14:paraId="383ED514" w14:textId="77777777" w:rsidR="00CE5B63" w:rsidRPr="003427F6" w:rsidRDefault="00CE5B63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65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abbuchen</w:t>
                        </w:r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= (eng.) </w:t>
                      </w:r>
                      <w:proofErr w:type="spellStart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6" w:tgtFrame="_blank" w:history="1"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debit</w:t>
                        </w:r>
                        <w:proofErr w:type="spellEnd"/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7" w:tgtFrame="_blank" w:history="1"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charge</w:t>
                        </w:r>
                        <w:proofErr w:type="spellEnd"/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8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off</w:t>
                        </w:r>
                      </w:hyperlink>
                    </w:p>
                    <w:p w14:paraId="5D8134EF" w14:textId="3D246131" w:rsidR="00CE5B63" w:rsidRPr="003427F6" w:rsidRDefault="00CE5B63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69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ungewöhnlich = (eng.)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unusual</w:t>
                        </w:r>
                        <w:proofErr w:type="spellEnd"/>
                      </w:hyperlink>
                    </w:p>
                    <w:p w14:paraId="74F849F7" w14:textId="77777777" w:rsidR="00CE5B63" w:rsidRPr="003427F6" w:rsidRDefault="00CE5B63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0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der Freischaltcode, -s </w:t>
                        </w:r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</w:t>
                      </w:r>
                      <w:hyperlink r:id="rId71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(eng.)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activation</w:t>
                        </w:r>
                        <w:proofErr w:type="spellEnd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code</w:t>
                        </w:r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hyperlink r:id="rId72" w:tgtFrame="_blank" w:history="1"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unlock</w:t>
                        </w:r>
                        <w:proofErr w:type="spellEnd"/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73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code</w:t>
                        </w:r>
                      </w:hyperlink>
                    </w:p>
                    <w:p w14:paraId="743A784C" w14:textId="77777777" w:rsidR="00CE5B63" w:rsidRPr="003427F6" w:rsidRDefault="00CE5B63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4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einsetzen = (eng.)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insert</w:t>
                        </w:r>
                        <w:proofErr w:type="spellEnd"/>
                      </w:hyperlink>
                    </w:p>
                    <w:p w14:paraId="0225E749" w14:textId="77777777" w:rsidR="00CE5B63" w:rsidRPr="003427F6" w:rsidRDefault="00CE5B63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5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eingeben = (eng.)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enter</w:t>
                        </w:r>
                        <w:proofErr w:type="spellEnd"/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key</w:t>
                      </w:r>
                      <w:proofErr w:type="spellEnd"/>
                    </w:p>
                    <w:p w14:paraId="03268FC0" w14:textId="77777777" w:rsidR="00CE5B63" w:rsidRPr="003427F6" w:rsidRDefault="00CE5B63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6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entsperren = (eng.)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unlock</w:t>
                        </w:r>
                        <w:proofErr w:type="spellEnd"/>
                      </w:hyperlink>
                    </w:p>
                    <w:p w14:paraId="5F876F2C" w14:textId="77777777" w:rsidR="005E1978" w:rsidRPr="003427F6" w:rsidRDefault="005E1978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7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hinbekommen </w:t>
                        </w:r>
                      </w:hyperlink>
                      <w:r w:rsidRPr="003427F6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hinkriegen; </w:t>
                      </w:r>
                      <w:hyperlink r:id="rId78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(eng.)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successful</w:t>
                        </w:r>
                        <w:proofErr w:type="spellEnd"/>
                      </w:hyperlink>
                    </w:p>
                    <w:p w14:paraId="69C0E258" w14:textId="77777777" w:rsidR="005E1978" w:rsidRPr="003427F6" w:rsidRDefault="005E1978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9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die Hülle, -n = (eng.)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case</w:t>
                        </w:r>
                        <w:proofErr w:type="spellEnd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;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cover</w:t>
                        </w:r>
                        <w:proofErr w:type="spellEnd"/>
                      </w:hyperlink>
                    </w:p>
                    <w:p w14:paraId="27B8315F" w14:textId="77777777" w:rsidR="005E1978" w:rsidRPr="003427F6" w:rsidRDefault="005E1978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0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die Schutzfolie, -n = (eng.)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protection</w:t>
                        </w:r>
                        <w:proofErr w:type="spellEnd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film</w:t>
                        </w:r>
                      </w:hyperlink>
                    </w:p>
                    <w:p w14:paraId="604AD676" w14:textId="77777777" w:rsidR="005E1978" w:rsidRPr="003427F6" w:rsidRDefault="005E1978" w:rsidP="005E19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1" w:tgtFrame="_blank" w:history="1"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der Kratzer, - = (eng.) </w:t>
                        </w:r>
                        <w:proofErr w:type="spellStart"/>
                        <w:r w:rsidRPr="003427F6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scratch</w:t>
                        </w:r>
                        <w:proofErr w:type="spellEnd"/>
                      </w:hyperlink>
                    </w:p>
                    <w:p w14:paraId="37B1710A" w14:textId="77777777" w:rsidR="00CE5B63" w:rsidRPr="005E1978" w:rsidRDefault="00CE5B63" w:rsidP="00CE5B63">
                      <w:pPr>
                        <w:pStyle w:val="04xlpa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2BDB4D66" w14:textId="77777777" w:rsidR="00CE5B63" w:rsidRPr="005E1978" w:rsidRDefault="00CE5B63" w:rsidP="00CE5B63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3427F6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3427F6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3427F6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E317B"/>
    <w:rsid w:val="001256E1"/>
    <w:rsid w:val="00227E4C"/>
    <w:rsid w:val="00324104"/>
    <w:rsid w:val="003427F6"/>
    <w:rsid w:val="003A24F4"/>
    <w:rsid w:val="003A559F"/>
    <w:rsid w:val="003D316B"/>
    <w:rsid w:val="0043562F"/>
    <w:rsid w:val="005E1978"/>
    <w:rsid w:val="00702E98"/>
    <w:rsid w:val="007D28E5"/>
    <w:rsid w:val="008134EE"/>
    <w:rsid w:val="00827ECC"/>
    <w:rsid w:val="008E2104"/>
    <w:rsid w:val="0090458B"/>
    <w:rsid w:val="009248DB"/>
    <w:rsid w:val="00A46222"/>
    <w:rsid w:val="00A800F5"/>
    <w:rsid w:val="00B06CC8"/>
    <w:rsid w:val="00B46740"/>
    <w:rsid w:val="00B87504"/>
    <w:rsid w:val="00CC20B7"/>
    <w:rsid w:val="00CE4688"/>
    <w:rsid w:val="00CE4BC6"/>
    <w:rsid w:val="00CE56C8"/>
    <w:rsid w:val="00CE5B63"/>
    <w:rsid w:val="00F1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contract" TargetMode="External"/><Relationship Id="rId47" Type="http://schemas.openxmlformats.org/officeDocument/2006/relationships/hyperlink" Target="https://www.dict.cc/?s=hotdish" TargetMode="External"/><Relationship Id="rId63" Type="http://schemas.openxmlformats.org/officeDocument/2006/relationships/hyperlink" Target="https://www.dict.cc/?s=a" TargetMode="External"/><Relationship Id="rId68" Type="http://schemas.openxmlformats.org/officeDocument/2006/relationships/hyperlink" Target="https://www.dict.cc/?s=off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image" Target="media/image6.png"/><Relationship Id="rId11" Type="http://schemas.openxmlformats.org/officeDocument/2006/relationships/hyperlink" Target="https://youtu.be/JJ4xyrYPO4o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53" Type="http://schemas.openxmlformats.org/officeDocument/2006/relationships/hyperlink" Target="https://www.dict.cc/?s=Auflauf" TargetMode="External"/><Relationship Id="rId58" Type="http://schemas.openxmlformats.org/officeDocument/2006/relationships/hyperlink" Target="https://www.dict.cc/?s=Auflauf" TargetMode="External"/><Relationship Id="rId74" Type="http://schemas.openxmlformats.org/officeDocument/2006/relationships/hyperlink" Target="https://www.dict.cc/?s=Auflauf" TargetMode="External"/><Relationship Id="rId79" Type="http://schemas.openxmlformats.org/officeDocument/2006/relationships/hyperlink" Target="https://www.dict.cc/?s=Auflauf" TargetMode="External"/><Relationship Id="rId5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s://www.dict.cc/?s=Auflauf" TargetMode="External"/><Relationship Id="rId48" Type="http://schemas.openxmlformats.org/officeDocument/2006/relationships/hyperlink" Target="https://www.dict.cc/?s=Auflauf" TargetMode="External"/><Relationship Id="rId56" Type="http://schemas.openxmlformats.org/officeDocument/2006/relationships/hyperlink" Target="https://www.dict.cc/?s=Auflauf" TargetMode="External"/><Relationship Id="rId64" Type="http://schemas.openxmlformats.org/officeDocument/2006/relationships/hyperlink" Target="https://www.dict.cc/?s=contract" TargetMode="External"/><Relationship Id="rId69" Type="http://schemas.openxmlformats.org/officeDocument/2006/relationships/hyperlink" Target="https://www.dict.cc/?s=hotdish" TargetMode="External"/><Relationship Id="rId77" Type="http://schemas.openxmlformats.org/officeDocument/2006/relationships/hyperlink" Target="https://www.dict.cc/?s=Auflauf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code" TargetMode="External"/><Relationship Id="rId72" Type="http://schemas.openxmlformats.org/officeDocument/2006/relationships/hyperlink" Target="https://www.dict.cc/?s=unlock" TargetMode="External"/><Relationship Id="rId80" Type="http://schemas.openxmlformats.org/officeDocument/2006/relationships/hyperlink" Target="https://www.dict.cc/?s=Auflauf" TargetMode="External"/><Relationship Id="rId85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Auflauf" TargetMode="External"/><Relationship Id="rId46" Type="http://schemas.openxmlformats.org/officeDocument/2006/relationships/hyperlink" Target="https://www.dict.cc/?s=off" TargetMode="External"/><Relationship Id="rId59" Type="http://schemas.openxmlformats.org/officeDocument/2006/relationships/hyperlink" Target="https://www.dict.cc/?s=hotdish" TargetMode="External"/><Relationship Id="rId67" Type="http://schemas.openxmlformats.org/officeDocument/2006/relationships/hyperlink" Target="https://www.dict.cc/?s=charge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a" TargetMode="External"/><Relationship Id="rId54" Type="http://schemas.openxmlformats.org/officeDocument/2006/relationships/hyperlink" Target="https://www.dict.cc/?s=hotdish" TargetMode="External"/><Relationship Id="rId62" Type="http://schemas.openxmlformats.org/officeDocument/2006/relationships/hyperlink" Target="https://www.dict.cc/?s=make" TargetMode="External"/><Relationship Id="rId70" Type="http://schemas.openxmlformats.org/officeDocument/2006/relationships/hyperlink" Target="https://www.dict.cc/?s=Auflauf" TargetMode="External"/><Relationship Id="rId75" Type="http://schemas.openxmlformats.org/officeDocument/2006/relationships/hyperlink" Target="https://www.dict.cc/?s=Auflauf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Auflauf" TargetMode="External"/><Relationship Id="rId57" Type="http://schemas.openxmlformats.org/officeDocument/2006/relationships/hyperlink" Target="https://www.dict.cc/?s=Auflauf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debit" TargetMode="External"/><Relationship Id="rId52" Type="http://schemas.openxmlformats.org/officeDocument/2006/relationships/hyperlink" Target="https://www.dict.cc/?s=Auflauf" TargetMode="External"/><Relationship Id="rId60" Type="http://schemas.openxmlformats.org/officeDocument/2006/relationships/hyperlink" Target="https://www.dict.cc/?s=Auflauf" TargetMode="External"/><Relationship Id="rId65" Type="http://schemas.openxmlformats.org/officeDocument/2006/relationships/hyperlink" Target="https://www.dict.cc/?s=Auflauf" TargetMode="External"/><Relationship Id="rId73" Type="http://schemas.openxmlformats.org/officeDocument/2006/relationships/hyperlink" Target="https://www.dict.cc/?s=code" TargetMode="External"/><Relationship Id="rId78" Type="http://schemas.openxmlformats.org/officeDocument/2006/relationships/hyperlink" Target="https://www.dict.cc/?s=Auflauf" TargetMode="External"/><Relationship Id="rId81" Type="http://schemas.openxmlformats.org/officeDocument/2006/relationships/hyperlink" Target="https://www.dict.cc/?s=hotdish" TargetMode="External"/><Relationship Id="rId86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contract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unlock" TargetMode="External"/><Relationship Id="rId55" Type="http://schemas.openxmlformats.org/officeDocument/2006/relationships/hyperlink" Target="https://www.dict.cc/?s=Auflauf" TargetMode="External"/><Relationship Id="rId76" Type="http://schemas.openxmlformats.org/officeDocument/2006/relationships/hyperlink" Target="https://www.dict.cc/?s=hotdish" TargetMode="Externa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Auflauf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make" TargetMode="External"/><Relationship Id="rId45" Type="http://schemas.openxmlformats.org/officeDocument/2006/relationships/hyperlink" Target="https://www.dict.cc/?s=charge" TargetMode="External"/><Relationship Id="rId66" Type="http://schemas.openxmlformats.org/officeDocument/2006/relationships/hyperlink" Target="https://www.dict.cc/?s=debit" TargetMode="External"/><Relationship Id="rId87" Type="http://schemas.openxmlformats.org/officeDocument/2006/relationships/footer" Target="footer3.xml"/><Relationship Id="rId61" Type="http://schemas.openxmlformats.org/officeDocument/2006/relationships/hyperlink" Target="https://www.dict.cc/?s=contract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podcasts.apple.com/de/podcast/deutsch-lernen-durch-h%C3%B6ren/id15176853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isa yigit</cp:lastModifiedBy>
  <cp:revision>3</cp:revision>
  <cp:lastPrinted>2021-09-19T22:36:00Z</cp:lastPrinted>
  <dcterms:created xsi:type="dcterms:W3CDTF">2021-09-22T23:32:00Z</dcterms:created>
  <dcterms:modified xsi:type="dcterms:W3CDTF">2021-09-22T23:43:00Z</dcterms:modified>
</cp:coreProperties>
</file>