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49D13401" w:rsidR="003A24F4" w:rsidRPr="003A24F4" w:rsidRDefault="00920634" w:rsidP="003A24F4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87936" behindDoc="1" locked="0" layoutInCell="1" allowOverlap="1" wp14:anchorId="61492446" wp14:editId="038A5DF7">
            <wp:simplePos x="0" y="0"/>
            <wp:positionH relativeFrom="column">
              <wp:posOffset>5906135</wp:posOffset>
            </wp:positionH>
            <wp:positionV relativeFrom="paragraph">
              <wp:posOffset>-270510</wp:posOffset>
            </wp:positionV>
            <wp:extent cx="685800" cy="68580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2E2E43A4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2B76EAEE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Njf440_XXSY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4E5A54F5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79A22752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8753DF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8753DF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8753DF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8753DF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60EA2963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1C1DA2B8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8829A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451821B0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049767AA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76BBD6B7">
                <wp:simplePos x="0" y="0"/>
                <wp:positionH relativeFrom="page">
                  <wp:align>center</wp:align>
                </wp:positionH>
                <wp:positionV relativeFrom="paragraph">
                  <wp:posOffset>99695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1CDC8AD5" w14:textId="77777777" w:rsidR="0011312A" w:rsidRPr="0011312A" w:rsidRDefault="0011312A" w:rsidP="0011312A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1312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Situation: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Herr Langer möchte für alle Mitarbeiter der Niederlassung ein kleines Fest organisieren.</w:t>
                            </w:r>
                          </w:p>
                          <w:p w14:paraId="53C6CA38" w14:textId="36DE13D7" w:rsidR="0011312A" w:rsidRPr="0011312A" w:rsidRDefault="0011312A" w:rsidP="0011312A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1312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Personen: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Herr Langer, Frau Mai</w:t>
                            </w:r>
                          </w:p>
                          <w:p w14:paraId="0C48B311" w14:textId="77777777" w:rsidR="0011312A" w:rsidRPr="0011312A" w:rsidRDefault="0011312A" w:rsidP="0011312A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1312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Ort: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Im Büro</w:t>
                            </w:r>
                          </w:p>
                          <w:p w14:paraId="703714B6" w14:textId="19BAFB98" w:rsidR="00CE4BC6" w:rsidRPr="00F37F77" w:rsidRDefault="00CE4BC6" w:rsidP="0011312A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8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" filled="f" stroked="f" strokeweight=".5pt">
                <v:shadow on="t" color="white [3212]" offset="0,4pt"/>
                <v:textbox>
                  <w:txbxContent>
                    <w:p w14:paraId="1CDC8AD5" w14:textId="77777777" w:rsidR="0011312A" w:rsidRPr="0011312A" w:rsidRDefault="0011312A" w:rsidP="0011312A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11312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Situation: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Herr Langer möchte für alle Mitarbeiter der Niederlassung ein kleines Fest organisieren.</w:t>
                      </w:r>
                    </w:p>
                    <w:p w14:paraId="53C6CA38" w14:textId="36DE13D7" w:rsidR="0011312A" w:rsidRPr="0011312A" w:rsidRDefault="0011312A" w:rsidP="0011312A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11312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Personen: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Herr Langer, Frau Mai</w:t>
                      </w:r>
                    </w:p>
                    <w:p w14:paraId="0C48B311" w14:textId="77777777" w:rsidR="0011312A" w:rsidRPr="0011312A" w:rsidRDefault="0011312A" w:rsidP="0011312A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11312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Ort: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Im Büro</w:t>
                      </w:r>
                    </w:p>
                    <w:p w14:paraId="703714B6" w14:textId="19BAFB98" w:rsidR="00CE4BC6" w:rsidRPr="00F37F77" w:rsidRDefault="00CE4BC6" w:rsidP="0011312A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7E1F869C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A43FD0" w14:textId="77777777" w:rsidR="0011312A" w:rsidRPr="0011312A" w:rsidRDefault="0011312A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1312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Langer: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Frau Mai, kommen Sie doch bitte mal in mein Büro.</w:t>
                            </w:r>
                          </w:p>
                          <w:p w14:paraId="0D30F6F1" w14:textId="77777777" w:rsidR="0011312A" w:rsidRPr="0011312A" w:rsidRDefault="0011312A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1312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Mai: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Ich komme sofort.</w:t>
                            </w:r>
                          </w:p>
                          <w:p w14:paraId="2A7E3001" w14:textId="77777777" w:rsidR="0011312A" w:rsidRPr="0011312A" w:rsidRDefault="0011312A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1312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Langer: 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Setzen Sie sich, Frau Mai.</w:t>
                            </w:r>
                          </w:p>
                          <w:p w14:paraId="46044F89" w14:textId="77777777" w:rsidR="0011312A" w:rsidRPr="0011312A" w:rsidRDefault="0011312A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1312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Mai: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Danke. 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Worum geht es denn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Herr Langer?</w:t>
                            </w:r>
                          </w:p>
                          <w:p w14:paraId="747A65A9" w14:textId="2BAF9C05" w:rsidR="0011312A" w:rsidRPr="0011312A" w:rsidRDefault="0011312A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1312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Langer: 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Ich möchte für alle Mitarbeiter der 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Niederlassung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ein kleines Fest organisieren. Einfach als Dank für die 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geleistete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Arbeit und den guten 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Zusammenhalt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hier in der Firma.</w:t>
                            </w:r>
                          </w:p>
                          <w:p w14:paraId="169AF35E" w14:textId="77777777" w:rsidR="0011312A" w:rsidRPr="0011312A" w:rsidRDefault="0011312A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1312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Mai: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Ach, das ist eine sehr schöne Idee.</w:t>
                            </w:r>
                          </w:p>
                          <w:p w14:paraId="51771113" w14:textId="77777777" w:rsidR="0011312A" w:rsidRPr="0011312A" w:rsidRDefault="0011312A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1312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Langer: 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Es soll aber eine Überraschung werden, also dürfen Sie den Kollegen davon nichts erzählen.</w:t>
                            </w:r>
                          </w:p>
                          <w:p w14:paraId="5FD6DB05" w14:textId="77777777" w:rsidR="0011312A" w:rsidRPr="0011312A" w:rsidRDefault="0011312A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1312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Mai: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In Ordnung. Und ich soll Ihnen bei der Organisation helfen?</w:t>
                            </w:r>
                          </w:p>
                          <w:p w14:paraId="509D35D8" w14:textId="77777777" w:rsidR="0011312A" w:rsidRPr="0011312A" w:rsidRDefault="0011312A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1312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Langer: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Genau. Sie haben das 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Sommer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fest im letzten Jahr so </w:t>
                            </w:r>
                            <w:proofErr w:type="gramStart"/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toll</w:t>
                            </w:r>
                            <w:proofErr w:type="gramEnd"/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umgesetzt.</w:t>
                            </w:r>
                          </w:p>
                          <w:p w14:paraId="3A276FF1" w14:textId="77777777" w:rsidR="0011312A" w:rsidRPr="0011312A" w:rsidRDefault="0011312A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1312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Mai: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Oh, danke. Das mache ich </w:t>
                            </w:r>
                            <w:proofErr w:type="gramStart"/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natürlich gern</w:t>
                            </w:r>
                            <w:proofErr w:type="gramEnd"/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An was haben Sie denn gedacht? Haben Sie schon Vorstellungen?</w:t>
                            </w:r>
                          </w:p>
                          <w:p w14:paraId="15FE4D8A" w14:textId="77777777" w:rsidR="0011312A" w:rsidRPr="0011312A" w:rsidRDefault="0011312A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1312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Langer:</w:t>
                            </w:r>
                            <w:r w:rsidRPr="0011312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 es ja aktuell sehr warm ist, dachte ich daran zu grillen.</w:t>
                            </w:r>
                          </w:p>
                          <w:p w14:paraId="1ABDD3E2" w14:textId="77777777" w:rsidR="00223C27" w:rsidRPr="00223C27" w:rsidRDefault="00223C27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3C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Mai: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Wollen Sie selbst grillen? Das wird für 100 Mitarbeiter aber sehr schwierig.</w:t>
                            </w:r>
                          </w:p>
                          <w:p w14:paraId="7F76508D" w14:textId="77777777" w:rsidR="00223C27" w:rsidRPr="00223C27" w:rsidRDefault="00223C27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3C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Langer: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da haben Sie wahrscheinlich recht. Was können wir sonst tun?</w:t>
                            </w:r>
                          </w:p>
                          <w:p w14:paraId="78FD2E0D" w14:textId="77777777" w:rsidR="00223C27" w:rsidRPr="00223C27" w:rsidRDefault="00223C27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3C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Mai: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Es gibt 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Event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firmen, die 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Grill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wagen und auch Personal vermieten. Dazu können wir direkt noch 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anfragen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, ob von dort auch ein 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Getränke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wagen gemietet werden kann.</w:t>
                            </w:r>
                          </w:p>
                          <w:p w14:paraId="23DC9A3E" w14:textId="77777777" w:rsidR="00223C27" w:rsidRPr="00223C27" w:rsidRDefault="00223C27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3C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Langer: 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Das ist fantastisch! Fragen Sie doch bitte mal bei ein paar Firmen an. 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Sitz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gelegenheiten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auf dem 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Hof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wären auch nicht schlecht.</w:t>
                            </w:r>
                          </w:p>
                          <w:p w14:paraId="56826A07" w14:textId="77777777" w:rsidR="00223C27" w:rsidRPr="00223C27" w:rsidRDefault="00223C27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3C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Mai: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Ich 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nehme Kontakt mit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ein paar Firmen 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auf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lege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Ihnen dann die Angebote 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vor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642A853A" w14:textId="77777777" w:rsidR="00223C27" w:rsidRPr="00223C27" w:rsidRDefault="00223C27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3C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Langer: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Super, ich wusste doch, dass ich Ihnen vertrauen kann, Frau Mai.</w:t>
                            </w:r>
                          </w:p>
                          <w:p w14:paraId="4E45F77B" w14:textId="77777777" w:rsidR="00223C27" w:rsidRPr="00223C27" w:rsidRDefault="00223C27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3C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Mai: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Möchten Sie vielleicht auch Musik?</w:t>
                            </w:r>
                          </w:p>
                          <w:p w14:paraId="6D341BB9" w14:textId="77777777" w:rsidR="00223C27" w:rsidRPr="00223C27" w:rsidRDefault="00223C27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3C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Langer: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Musik wäre schon nett.</w:t>
                            </w:r>
                          </w:p>
                          <w:p w14:paraId="03187395" w14:textId="77777777" w:rsidR="00223C27" w:rsidRPr="00223C27" w:rsidRDefault="00223C27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3C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Mai: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Vom Band oder eine Live-Band?</w:t>
                            </w:r>
                          </w:p>
                          <w:p w14:paraId="5C16D9D8" w14:textId="77777777" w:rsidR="00223C27" w:rsidRPr="00223C27" w:rsidRDefault="00223C27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3C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Langer: 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Tja, 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das kommt ganz darauf an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was es kostet.</w:t>
                            </w:r>
                          </w:p>
                          <w:p w14:paraId="7C7D4267" w14:textId="77777777" w:rsidR="00223C27" w:rsidRPr="00223C27" w:rsidRDefault="00223C27" w:rsidP="00223C2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223C27">
                              <w:rPr>
                                <w:b/>
                                <w:bCs/>
                                <w:color w:val="262626"/>
                              </w:rPr>
                              <w:t>Fr. Mai:</w:t>
                            </w:r>
                            <w:r w:rsidRPr="00223C27">
                              <w:rPr>
                                <w:color w:val="262626"/>
                              </w:rPr>
                              <w:t xml:space="preserve"> Ich kann bei den Angeboten ja auch eine optionale </w:t>
                            </w:r>
                            <w:r w:rsidRPr="00223C27">
                              <w:rPr>
                                <w:color w:val="545454"/>
                                <w:u w:val="single"/>
                              </w:rPr>
                              <w:t>Musik</w:t>
                            </w:r>
                            <w:r w:rsidRPr="00223C27">
                              <w:rPr>
                                <w:color w:val="262626"/>
                                <w:u w:val="single"/>
                              </w:rPr>
                              <w:t>anlage</w:t>
                            </w:r>
                            <w:r>
                              <w:rPr>
                                <w:color w:val="262626"/>
                                <w:u w:val="single"/>
                              </w:rPr>
                              <w:t xml:space="preserve"> </w:t>
                            </w:r>
                            <w:r w:rsidRPr="00223C27">
                              <w:rPr>
                                <w:color w:val="262626"/>
                              </w:rPr>
                              <w:t xml:space="preserve">anfragen. Dann können wir später noch entscheiden, ob wir die wirklich </w:t>
                            </w:r>
                            <w:r w:rsidRPr="00223C27">
                              <w:rPr>
                                <w:color w:val="262626"/>
                                <w:u w:val="single"/>
                              </w:rPr>
                              <w:t>benötigen</w:t>
                            </w:r>
                            <w:r w:rsidRPr="00223C27">
                              <w:rPr>
                                <w:color w:val="262626"/>
                              </w:rPr>
                              <w:t>.</w:t>
                            </w:r>
                          </w:p>
                          <w:p w14:paraId="6C6966D8" w14:textId="77777777" w:rsidR="00223C27" w:rsidRPr="00223C27" w:rsidRDefault="00223C27" w:rsidP="00223C2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3C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Langer: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Sehr gut, so machen wir es. Und denken Sie daran: Kein Kollege soll etwas wissen! Es ist eine Überraschung!</w:t>
                            </w:r>
                          </w:p>
                          <w:p w14:paraId="15350F1C" w14:textId="10DFBDFF" w:rsidR="002F498C" w:rsidRPr="00C874CB" w:rsidRDefault="00223C27" w:rsidP="00223C27">
                            <w:pPr>
                              <w:spacing w:after="0" w:line="360" w:lineRule="auto"/>
                              <w:rPr>
                                <w:color w:val="262626"/>
                              </w:rPr>
                            </w:pPr>
                            <w:r w:rsidRPr="00223C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Mai: 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Ich 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schweige wie ein Grab</w:t>
                            </w:r>
                            <w:r w:rsidRPr="00223C2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" filled="f" stroked="f" strokeweight=".5pt">
                <v:textbox>
                  <w:txbxContent>
                    <w:p w14:paraId="59A43FD0" w14:textId="77777777" w:rsidR="0011312A" w:rsidRPr="0011312A" w:rsidRDefault="0011312A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1312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Langer: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Frau Mai, kommen Sie doch bitte mal in mein Büro.</w:t>
                      </w:r>
                    </w:p>
                    <w:p w14:paraId="0D30F6F1" w14:textId="77777777" w:rsidR="0011312A" w:rsidRPr="0011312A" w:rsidRDefault="0011312A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1312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Mai: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Ich komme sofort.</w:t>
                      </w:r>
                    </w:p>
                    <w:p w14:paraId="2A7E3001" w14:textId="77777777" w:rsidR="0011312A" w:rsidRPr="0011312A" w:rsidRDefault="0011312A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1312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Langer: 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Setzen Sie sich, Frau Mai.</w:t>
                      </w:r>
                    </w:p>
                    <w:p w14:paraId="46044F89" w14:textId="77777777" w:rsidR="0011312A" w:rsidRPr="0011312A" w:rsidRDefault="0011312A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1312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Mai: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Danke. 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Worum geht es denn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, Herr Langer?</w:t>
                      </w:r>
                    </w:p>
                    <w:p w14:paraId="747A65A9" w14:textId="2BAF9C05" w:rsidR="0011312A" w:rsidRPr="0011312A" w:rsidRDefault="0011312A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1312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Langer: 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Ich möchte für alle Mitarbeiter der 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Niederlassung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ein kleines Fest organisieren. Einfach als Dank für die 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geleistete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Arbeit und den guten 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Zusammenhalt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hier in der Firma.</w:t>
                      </w:r>
                    </w:p>
                    <w:p w14:paraId="169AF35E" w14:textId="77777777" w:rsidR="0011312A" w:rsidRPr="0011312A" w:rsidRDefault="0011312A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1312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Mai: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Ach, das ist eine sehr schöne Idee.</w:t>
                      </w:r>
                    </w:p>
                    <w:p w14:paraId="51771113" w14:textId="77777777" w:rsidR="0011312A" w:rsidRPr="0011312A" w:rsidRDefault="0011312A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1312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Langer: 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Es soll aber eine Überraschung werden, also dürfen Sie den Kollegen davon nichts erzählen.</w:t>
                      </w:r>
                    </w:p>
                    <w:p w14:paraId="5FD6DB05" w14:textId="77777777" w:rsidR="0011312A" w:rsidRPr="0011312A" w:rsidRDefault="0011312A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1312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Mai: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In Ordnung. Und ich soll Ihnen bei der Organisation helfen?</w:t>
                      </w:r>
                    </w:p>
                    <w:p w14:paraId="509D35D8" w14:textId="77777777" w:rsidR="0011312A" w:rsidRPr="0011312A" w:rsidRDefault="0011312A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1312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Langer: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Genau. Sie haben das 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Sommer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fest im letzten Jahr so </w:t>
                      </w:r>
                      <w:proofErr w:type="gramStart"/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toll</w:t>
                      </w:r>
                      <w:proofErr w:type="gramEnd"/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umgesetzt.</w:t>
                      </w:r>
                    </w:p>
                    <w:p w14:paraId="3A276FF1" w14:textId="77777777" w:rsidR="0011312A" w:rsidRPr="0011312A" w:rsidRDefault="0011312A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1312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Mai: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Oh, danke. Das mache ich </w:t>
                      </w:r>
                      <w:proofErr w:type="gramStart"/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natürlich gern</w:t>
                      </w:r>
                      <w:proofErr w:type="gramEnd"/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An was haben Sie denn gedacht? Haben Sie schon Vorstellungen?</w:t>
                      </w:r>
                    </w:p>
                    <w:p w14:paraId="15FE4D8A" w14:textId="77777777" w:rsidR="0011312A" w:rsidRPr="0011312A" w:rsidRDefault="0011312A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1312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Langer:</w:t>
                      </w:r>
                      <w:r w:rsidRPr="0011312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 es ja aktuell sehr warm ist, dachte ich daran zu grillen.</w:t>
                      </w:r>
                    </w:p>
                    <w:p w14:paraId="1ABDD3E2" w14:textId="77777777" w:rsidR="00223C27" w:rsidRPr="00223C27" w:rsidRDefault="00223C27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3C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Mai: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Wollen Sie selbst grillen? Das wird für 100 Mitarbeiter aber sehr schwierig.</w:t>
                      </w:r>
                    </w:p>
                    <w:p w14:paraId="7F76508D" w14:textId="77777777" w:rsidR="00223C27" w:rsidRPr="00223C27" w:rsidRDefault="00223C27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3C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Langer: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da haben Sie wahrscheinlich recht. Was können wir sonst tun?</w:t>
                      </w:r>
                    </w:p>
                    <w:p w14:paraId="78FD2E0D" w14:textId="77777777" w:rsidR="00223C27" w:rsidRPr="00223C27" w:rsidRDefault="00223C27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3C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Mai: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Es gibt 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Event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firmen, die 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Grill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wagen und auch Personal vermieten. Dazu können wir direkt noch 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anfragen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, ob von dort auch ein 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Getränke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wagen gemietet werden kann.</w:t>
                      </w:r>
                    </w:p>
                    <w:p w14:paraId="23DC9A3E" w14:textId="77777777" w:rsidR="00223C27" w:rsidRPr="00223C27" w:rsidRDefault="00223C27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3C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Langer: 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Das ist fantastisch! Fragen Sie doch bitte mal bei ein paar Firmen an. 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Sitz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gelegenheiten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auf dem 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Hof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wären auch nicht schlecht.</w:t>
                      </w:r>
                    </w:p>
                    <w:p w14:paraId="56826A07" w14:textId="77777777" w:rsidR="00223C27" w:rsidRPr="00223C27" w:rsidRDefault="00223C27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3C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Mai: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Ich 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nehme Kontakt mit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ein paar Firmen 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auf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lege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Ihnen dann die Angebote 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vor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642A853A" w14:textId="77777777" w:rsidR="00223C27" w:rsidRPr="00223C27" w:rsidRDefault="00223C27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3C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Langer: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Super, ich wusste doch, dass ich Ihnen vertrauen kann, Frau Mai.</w:t>
                      </w:r>
                    </w:p>
                    <w:p w14:paraId="4E45F77B" w14:textId="77777777" w:rsidR="00223C27" w:rsidRPr="00223C27" w:rsidRDefault="00223C27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3C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Mai: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Möchten Sie vielleicht auch Musik?</w:t>
                      </w:r>
                    </w:p>
                    <w:p w14:paraId="6D341BB9" w14:textId="77777777" w:rsidR="00223C27" w:rsidRPr="00223C27" w:rsidRDefault="00223C27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3C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Langer: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Musik wäre schon nett.</w:t>
                      </w:r>
                    </w:p>
                    <w:p w14:paraId="03187395" w14:textId="77777777" w:rsidR="00223C27" w:rsidRPr="00223C27" w:rsidRDefault="00223C27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3C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Mai: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Vom Band oder eine Live-Band?</w:t>
                      </w:r>
                    </w:p>
                    <w:p w14:paraId="5C16D9D8" w14:textId="77777777" w:rsidR="00223C27" w:rsidRPr="00223C27" w:rsidRDefault="00223C27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3C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Langer: 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Tja, 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das kommt ganz darauf an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, was es kostet.</w:t>
                      </w:r>
                    </w:p>
                    <w:p w14:paraId="7C7D4267" w14:textId="77777777" w:rsidR="00223C27" w:rsidRPr="00223C27" w:rsidRDefault="00223C27" w:rsidP="00223C2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223C27">
                        <w:rPr>
                          <w:b/>
                          <w:bCs/>
                          <w:color w:val="262626"/>
                        </w:rPr>
                        <w:t>Fr. Mai:</w:t>
                      </w:r>
                      <w:r w:rsidRPr="00223C27">
                        <w:rPr>
                          <w:color w:val="262626"/>
                        </w:rPr>
                        <w:t xml:space="preserve"> Ich kann bei den Angeboten ja auch eine optionale </w:t>
                      </w:r>
                      <w:r w:rsidRPr="00223C27">
                        <w:rPr>
                          <w:color w:val="545454"/>
                          <w:u w:val="single"/>
                        </w:rPr>
                        <w:t>Musik</w:t>
                      </w:r>
                      <w:r w:rsidRPr="00223C27">
                        <w:rPr>
                          <w:color w:val="262626"/>
                          <w:u w:val="single"/>
                        </w:rPr>
                        <w:t>anlage</w:t>
                      </w:r>
                      <w:r>
                        <w:rPr>
                          <w:color w:val="262626"/>
                          <w:u w:val="single"/>
                        </w:rPr>
                        <w:t xml:space="preserve"> </w:t>
                      </w:r>
                      <w:r w:rsidRPr="00223C27">
                        <w:rPr>
                          <w:color w:val="262626"/>
                        </w:rPr>
                        <w:t xml:space="preserve">anfragen. Dann können wir später noch entscheiden, ob wir die wirklich </w:t>
                      </w:r>
                      <w:r w:rsidRPr="00223C27">
                        <w:rPr>
                          <w:color w:val="262626"/>
                          <w:u w:val="single"/>
                        </w:rPr>
                        <w:t>benötigen</w:t>
                      </w:r>
                      <w:r w:rsidRPr="00223C27">
                        <w:rPr>
                          <w:color w:val="262626"/>
                        </w:rPr>
                        <w:t>.</w:t>
                      </w:r>
                    </w:p>
                    <w:p w14:paraId="6C6966D8" w14:textId="77777777" w:rsidR="00223C27" w:rsidRPr="00223C27" w:rsidRDefault="00223C27" w:rsidP="00223C2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3C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Langer: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Sehr gut, so machen wir es. Und denken Sie daran: Kein Kollege soll etwas wissen! Es ist eine Überraschung!</w:t>
                      </w:r>
                    </w:p>
                    <w:p w14:paraId="15350F1C" w14:textId="10DFBDFF" w:rsidR="002F498C" w:rsidRPr="00C874CB" w:rsidRDefault="00223C27" w:rsidP="00223C27">
                      <w:pPr>
                        <w:spacing w:after="0" w:line="360" w:lineRule="auto"/>
                        <w:rPr>
                          <w:color w:val="262626"/>
                        </w:rPr>
                      </w:pPr>
                      <w:r w:rsidRPr="00223C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Mai: 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Ich 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schweige wie ein Grab</w:t>
                      </w:r>
                      <w:r w:rsidRPr="00223C2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53312411" w14:textId="77777777" w:rsidR="00223C27" w:rsidRPr="00B72A51" w:rsidRDefault="00223C27" w:rsidP="00B72A5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8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Worum geht es denn?</w:t>
                              </w:r>
                            </w:hyperlink>
                            <w:hyperlink r:id="rId39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= (eng.) What is it about then?</w:t>
                              </w:r>
                            </w:hyperlink>
                          </w:p>
                          <w:p w14:paraId="1F417CCA" w14:textId="77777777" w:rsidR="00223C27" w:rsidRPr="00B72A51" w:rsidRDefault="00223C27" w:rsidP="00B72A5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0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die Niederlassung, -en = (eng.) branch</w:t>
                              </w:r>
                            </w:hyperlink>
                            <w:r w:rsidRPr="00B72A51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(office)</w:t>
                            </w:r>
                          </w:p>
                          <w:p w14:paraId="2E5D1857" w14:textId="5362A1A4" w:rsidR="00223C27" w:rsidRPr="00B72A51" w:rsidRDefault="00223C27" w:rsidP="00B72A5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1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geleistet</w:t>
                              </w:r>
                            </w:hyperlink>
                            <w:hyperlink r:id="rId42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</w:hyperlink>
                            <w:hyperlink r:id="rId43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= (eng.) rendered</w:t>
                              </w:r>
                            </w:hyperlink>
                            <w:r w:rsidRPr="00B72A51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[leisten = (eng.) to </w:t>
                            </w:r>
                            <w:hyperlink r:id="rId44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render; </w:t>
                              </w:r>
                            </w:hyperlink>
                            <w:r w:rsidRPr="00B72A51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 perform]</w:t>
                            </w:r>
                          </w:p>
                          <w:p w14:paraId="5E80C715" w14:textId="77777777" w:rsidR="00223C27" w:rsidRPr="00B72A51" w:rsidRDefault="00223C27" w:rsidP="00B72A5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5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der Zusammenhalt, -</w:t>
                              </w:r>
                            </w:hyperlink>
                            <w:hyperlink r:id="rId46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</w:hyperlink>
                            <w:hyperlink r:id="rId47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= (eng.) team spirit; cohesion</w:t>
                              </w:r>
                            </w:hyperlink>
                          </w:p>
                          <w:p w14:paraId="1B0AE396" w14:textId="77777777" w:rsidR="00B72A51" w:rsidRPr="00B72A51" w:rsidRDefault="00B72A51" w:rsidP="00B72A5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8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anfragen = (eng.) to ask</w:t>
                              </w:r>
                            </w:hyperlink>
                          </w:p>
                          <w:p w14:paraId="0BC9AF76" w14:textId="77777777" w:rsidR="00B72A51" w:rsidRPr="00B72A51" w:rsidRDefault="00B72A51" w:rsidP="00B72A5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9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die Sitzgelegenheit, -</w:t>
                              </w:r>
                            </w:hyperlink>
                            <w:r w:rsidRPr="00B72A51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en = (eng.) seating accommodation</w:t>
                            </w:r>
                          </w:p>
                          <w:p w14:paraId="535CFDA9" w14:textId="0B5EAD96" w:rsidR="00B72A51" w:rsidRPr="00B72A51" w:rsidRDefault="00B72A51" w:rsidP="00B72A5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0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der Hof, </w:t>
                              </w:r>
                            </w:hyperlink>
                            <w:r w:rsidRPr="00B72A51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-··e = (eng.) yard; </w:t>
                            </w:r>
                            <w:hyperlink r:id="rId51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courtyard</w:t>
                              </w:r>
                            </w:hyperlink>
                          </w:p>
                          <w:p w14:paraId="66208F17" w14:textId="77777777" w:rsidR="00B72A51" w:rsidRPr="00B72A51" w:rsidRDefault="00B72A51" w:rsidP="00B72A5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2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Kontakt aufnehmen mit = (eng.) to contact</w:t>
                              </w:r>
                            </w:hyperlink>
                          </w:p>
                          <w:p w14:paraId="0A1E46EA" w14:textId="77777777" w:rsidR="00B72A51" w:rsidRPr="00B72A51" w:rsidRDefault="00B72A51" w:rsidP="00B72A5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3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vorlegen = (eng.) to present</w:t>
                              </w:r>
                            </w:hyperlink>
                            <w:r w:rsidRPr="00B72A51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; to produce</w:t>
                            </w:r>
                          </w:p>
                          <w:p w14:paraId="46934584" w14:textId="77777777" w:rsidR="00B72A51" w:rsidRPr="00B72A51" w:rsidRDefault="00B72A51" w:rsidP="00B72A5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4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das kommt ganz darauf an</w:t>
                              </w:r>
                            </w:hyperlink>
                            <w:r w:rsidRPr="00B72A51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= (eng.) t</w:t>
                            </w:r>
                            <w:hyperlink r:id="rId55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hat</w:t>
                              </w:r>
                            </w:hyperlink>
                            <w:r w:rsidRPr="00B72A51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6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depends</w:t>
                              </w:r>
                            </w:hyperlink>
                          </w:p>
                          <w:p w14:paraId="1ADEAFDF" w14:textId="77777777" w:rsidR="00B72A51" w:rsidRPr="00B72A51" w:rsidRDefault="00B72A51" w:rsidP="00B72A5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7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die Musikanlage, </w:t>
                              </w:r>
                            </w:hyperlink>
                            <w:r w:rsidRPr="00B72A51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-n = (eng.) </w:t>
                            </w:r>
                            <w:hyperlink r:id="rId58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stereo</w:t>
                              </w:r>
                            </w:hyperlink>
                            <w:r w:rsidRPr="00B72A51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9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equipment</w:t>
                              </w:r>
                            </w:hyperlink>
                          </w:p>
                          <w:p w14:paraId="3102D1CA" w14:textId="77777777" w:rsidR="00B72A51" w:rsidRPr="00B72A51" w:rsidRDefault="00B72A51" w:rsidP="00B72A5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60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benötigen</w:t>
                              </w:r>
                            </w:hyperlink>
                            <w:r w:rsidRPr="00B72A51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= brauchen; (eng.) to need</w:t>
                            </w:r>
                          </w:p>
                          <w:p w14:paraId="54370088" w14:textId="77777777" w:rsidR="00B72A51" w:rsidRPr="00B72A51" w:rsidRDefault="00B72A51" w:rsidP="00B72A5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61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schweigen wie ein Grab</w:t>
                              </w:r>
                            </w:hyperlink>
                            <w:r w:rsidRPr="00B72A51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= (eng.) to </w:t>
                            </w:r>
                            <w:hyperlink r:id="rId62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be</w:t>
                              </w:r>
                            </w:hyperlink>
                            <w:r w:rsidRPr="00B72A51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63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as</w:t>
                              </w:r>
                            </w:hyperlink>
                            <w:r w:rsidRPr="00B72A51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64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silent</w:t>
                              </w:r>
                            </w:hyperlink>
                            <w:r w:rsidRPr="00B72A51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65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as</w:t>
                              </w:r>
                            </w:hyperlink>
                            <w:r w:rsidRPr="00B72A51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66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the</w:t>
                              </w:r>
                            </w:hyperlink>
                            <w:r w:rsidRPr="00B72A51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67" w:tgtFrame="_blank" w:history="1">
                              <w:r w:rsidRPr="00B72A51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dead</w:t>
                              </w:r>
                            </w:hyperlink>
                          </w:p>
                          <w:p w14:paraId="593C8D7B" w14:textId="182E174A" w:rsidR="00C874CB" w:rsidRPr="00C84287" w:rsidRDefault="00C874CB" w:rsidP="00C84287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3B403325" w14:textId="28F6F44D" w:rsidR="00A67B19" w:rsidRPr="00C84287" w:rsidRDefault="00A67B19" w:rsidP="00C84287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2506E9FE" w14:textId="154B7BB5" w:rsidR="00A67B19" w:rsidRPr="00C84287" w:rsidRDefault="00A67B19" w:rsidP="00C84287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0BD59EB5" w14:textId="77777777" w:rsidR="00A67B19" w:rsidRPr="00C84287" w:rsidRDefault="00A67B19" w:rsidP="00C84287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76408AD5" w14:textId="251B044B" w:rsidR="00C874CB" w:rsidRPr="00C84287" w:rsidRDefault="00C874CB" w:rsidP="00C84287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18806EEA" w14:textId="77777777" w:rsidR="00C874CB" w:rsidRPr="00C84287" w:rsidRDefault="00C874CB" w:rsidP="00C8428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2418590B" w14:textId="6BF6332A" w:rsidR="00FA32D8" w:rsidRPr="00C84287" w:rsidRDefault="00FA32D8" w:rsidP="00C8428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</w:pPr>
                            <w:r w:rsidRPr="00C842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  <w:t>Online-Wörterbücher:</w:t>
                            </w:r>
                          </w:p>
                          <w:p w14:paraId="551CD1D6" w14:textId="77777777" w:rsidR="00FA32D8" w:rsidRPr="00C84287" w:rsidRDefault="008753DF" w:rsidP="00C8428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68" w:history="1">
                              <w:r w:rsidR="00FA32D8" w:rsidRPr="00C8428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http://www.duden.de/suchen/dudenonline/</w:t>
                              </w:r>
                            </w:hyperlink>
                          </w:p>
                          <w:p w14:paraId="4DAAEC96" w14:textId="77777777" w:rsidR="00FA32D8" w:rsidRPr="00C84287" w:rsidRDefault="008753DF" w:rsidP="00C8428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69" w:history="1">
                              <w:r w:rsidR="00FA32D8" w:rsidRPr="00C8428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https://www.dict.cc/</w:t>
                              </w:r>
                            </w:hyperlink>
                          </w:p>
                          <w:p w14:paraId="31431B46" w14:textId="77777777" w:rsidR="00FA32D8" w:rsidRPr="00C84287" w:rsidRDefault="008753DF" w:rsidP="00C8428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70" w:history="1">
                              <w:r w:rsidR="00FA32D8" w:rsidRPr="00C8428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https://de.wiktionary.org/wiki/W%C3%B6rterbuch</w:t>
                              </w:r>
                            </w:hyperlink>
                          </w:p>
                          <w:p w14:paraId="767A0BAB" w14:textId="77777777" w:rsidR="00FA32D8" w:rsidRPr="00C84287" w:rsidRDefault="008753DF" w:rsidP="00C8428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71" w:history="1">
                              <w:r w:rsidR="00FA32D8" w:rsidRPr="00C8428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http://www.leo.org</w:t>
                              </w:r>
                            </w:hyperlink>
                            <w:r w:rsidR="00FA32D8" w:rsidRPr="00C84287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</w:t>
                            </w:r>
                          </w:p>
                          <w:p w14:paraId="431E84A6" w14:textId="1AF9B197" w:rsidR="00FA32D8" w:rsidRPr="00C84287" w:rsidRDefault="008753DF" w:rsidP="00C84287">
                            <w:pPr>
                              <w:pStyle w:val="Default"/>
                              <w:spacing w:line="36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</w:rPr>
                            </w:pPr>
                            <w:hyperlink r:id="rId72" w:history="1">
                              <w:r w:rsidR="00FA32D8" w:rsidRPr="00C8428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http://www.pons.eu</w:t>
                              </w:r>
                            </w:hyperlink>
                          </w:p>
                          <w:p w14:paraId="6DDB25D4" w14:textId="5572E625" w:rsidR="00FA32D8" w:rsidRPr="00C84287" w:rsidRDefault="00FA32D8" w:rsidP="00C8428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</w:pPr>
                            <w:r w:rsidRPr="00C842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  <w:t>Unsere Webseiten:</w:t>
                            </w:r>
                          </w:p>
                          <w:p w14:paraId="33F40BDC" w14:textId="2982E72D" w:rsidR="00FA32D8" w:rsidRPr="00C84287" w:rsidRDefault="008753DF" w:rsidP="00C8428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73" w:history="1">
                              <w:r w:rsidR="00DB1334" w:rsidRPr="00C8428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www.einfachdeutschlernen.com</w:t>
                              </w:r>
                            </w:hyperlink>
                          </w:p>
                          <w:p w14:paraId="20BBB699" w14:textId="35AA032D" w:rsidR="00DB1334" w:rsidRPr="00C84287" w:rsidRDefault="008753DF" w:rsidP="00C8428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74" w:history="1">
                              <w:r w:rsidR="00DB1334" w:rsidRPr="00C8428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www.deutschlernendurchhoren.com</w:t>
                              </w:r>
                            </w:hyperlink>
                          </w:p>
                          <w:p w14:paraId="5146E582" w14:textId="7B0F29D0" w:rsidR="00DB1334" w:rsidRPr="00C84287" w:rsidRDefault="008753DF" w:rsidP="00C8428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75" w:history="1">
                              <w:r w:rsidR="00DB1334" w:rsidRPr="00C8428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www.dldh.us</w:t>
                              </w:r>
                            </w:hyperlink>
                          </w:p>
                          <w:p w14:paraId="354C1E6F" w14:textId="77777777" w:rsidR="00DB1334" w:rsidRPr="00C84287" w:rsidRDefault="00DB1334" w:rsidP="00C8428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781EA12E" w14:textId="77777777" w:rsidR="00FA32D8" w:rsidRPr="00C84287" w:rsidRDefault="00FA32D8" w:rsidP="00C84287">
                            <w:pPr>
                              <w:pStyle w:val="Default"/>
                              <w:spacing w:line="36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</w:rPr>
                            </w:pPr>
                          </w:p>
                          <w:p w14:paraId="536E8A67" w14:textId="77777777" w:rsidR="00F86B08" w:rsidRPr="00C84287" w:rsidRDefault="00F86B08" w:rsidP="00C8428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53312411" w14:textId="77777777" w:rsidR="00223C27" w:rsidRPr="00B72A51" w:rsidRDefault="00223C27" w:rsidP="00B72A5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76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Worum geht es denn?</w:t>
                        </w:r>
                      </w:hyperlink>
                      <w:hyperlink r:id="rId77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= (eng.) What is it about then?</w:t>
                        </w:r>
                      </w:hyperlink>
                    </w:p>
                    <w:p w14:paraId="1F417CCA" w14:textId="77777777" w:rsidR="00223C27" w:rsidRPr="00B72A51" w:rsidRDefault="00223C27" w:rsidP="00B72A5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78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die Niederlassung, -en = (eng.) branch</w:t>
                        </w:r>
                      </w:hyperlink>
                      <w:r w:rsidRPr="00B72A51">
                        <w:rPr>
                          <w:rStyle w:val="jsgrdq"/>
                          <w:color w:val="262626"/>
                          <w:spacing w:val="9"/>
                        </w:rPr>
                        <w:t xml:space="preserve"> (office)</w:t>
                      </w:r>
                    </w:p>
                    <w:p w14:paraId="2E5D1857" w14:textId="5362A1A4" w:rsidR="00223C27" w:rsidRPr="00B72A51" w:rsidRDefault="00223C27" w:rsidP="00B72A5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79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geleistet</w:t>
                        </w:r>
                      </w:hyperlink>
                      <w:hyperlink r:id="rId80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</w:hyperlink>
                      <w:hyperlink r:id="rId81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= (eng.) rendered</w:t>
                        </w:r>
                      </w:hyperlink>
                      <w:r w:rsidRPr="00B72A51">
                        <w:rPr>
                          <w:rStyle w:val="jsgrdq"/>
                          <w:color w:val="262626"/>
                          <w:spacing w:val="9"/>
                        </w:rPr>
                        <w:t xml:space="preserve"> [leisten = (eng.) to </w:t>
                      </w:r>
                      <w:hyperlink r:id="rId82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render; </w:t>
                        </w:r>
                      </w:hyperlink>
                      <w:r w:rsidRPr="00B72A51">
                        <w:rPr>
                          <w:rStyle w:val="jsgrdq"/>
                          <w:color w:val="262626"/>
                          <w:spacing w:val="9"/>
                        </w:rPr>
                        <w:t>to perform]</w:t>
                      </w:r>
                    </w:p>
                    <w:p w14:paraId="5E80C715" w14:textId="77777777" w:rsidR="00223C27" w:rsidRPr="00B72A51" w:rsidRDefault="00223C27" w:rsidP="00B72A5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3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der Zusammenhalt, -</w:t>
                        </w:r>
                      </w:hyperlink>
                      <w:hyperlink r:id="rId84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</w:hyperlink>
                      <w:hyperlink r:id="rId85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= (eng.) team spirit; cohesion</w:t>
                        </w:r>
                      </w:hyperlink>
                    </w:p>
                    <w:p w14:paraId="1B0AE396" w14:textId="77777777" w:rsidR="00B72A51" w:rsidRPr="00B72A51" w:rsidRDefault="00B72A51" w:rsidP="00B72A5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6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anfragen = (eng.) to ask</w:t>
                        </w:r>
                      </w:hyperlink>
                    </w:p>
                    <w:p w14:paraId="0BC9AF76" w14:textId="77777777" w:rsidR="00B72A51" w:rsidRPr="00B72A51" w:rsidRDefault="00B72A51" w:rsidP="00B72A5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7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die Sitzgelegenheit, -</w:t>
                        </w:r>
                      </w:hyperlink>
                      <w:r w:rsidRPr="00B72A51">
                        <w:rPr>
                          <w:rStyle w:val="jsgrdq"/>
                          <w:color w:val="262626"/>
                          <w:spacing w:val="9"/>
                        </w:rPr>
                        <w:t>en = (eng.) seating accommodation</w:t>
                      </w:r>
                    </w:p>
                    <w:p w14:paraId="535CFDA9" w14:textId="0B5EAD96" w:rsidR="00B72A51" w:rsidRPr="00B72A51" w:rsidRDefault="00B72A51" w:rsidP="00B72A5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8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der Hof, </w:t>
                        </w:r>
                      </w:hyperlink>
                      <w:r w:rsidRPr="00B72A51">
                        <w:rPr>
                          <w:rStyle w:val="jsgrdq"/>
                          <w:color w:val="262626"/>
                          <w:spacing w:val="9"/>
                        </w:rPr>
                        <w:t xml:space="preserve">-··e = (eng.) yard; </w:t>
                      </w:r>
                      <w:hyperlink r:id="rId89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courtyard</w:t>
                        </w:r>
                      </w:hyperlink>
                    </w:p>
                    <w:p w14:paraId="66208F17" w14:textId="77777777" w:rsidR="00B72A51" w:rsidRPr="00B72A51" w:rsidRDefault="00B72A51" w:rsidP="00B72A5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90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Kontakt aufnehmen mit = (eng.) to contact</w:t>
                        </w:r>
                      </w:hyperlink>
                    </w:p>
                    <w:p w14:paraId="0A1E46EA" w14:textId="77777777" w:rsidR="00B72A51" w:rsidRPr="00B72A51" w:rsidRDefault="00B72A51" w:rsidP="00B72A5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91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vorlegen = (eng.) to present</w:t>
                        </w:r>
                      </w:hyperlink>
                      <w:r w:rsidRPr="00B72A51">
                        <w:rPr>
                          <w:rStyle w:val="jsgrdq"/>
                          <w:color w:val="262626"/>
                          <w:spacing w:val="9"/>
                        </w:rPr>
                        <w:t>; to produce</w:t>
                      </w:r>
                    </w:p>
                    <w:p w14:paraId="46934584" w14:textId="77777777" w:rsidR="00B72A51" w:rsidRPr="00B72A51" w:rsidRDefault="00B72A51" w:rsidP="00B72A5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92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das kommt ganz darauf an</w:t>
                        </w:r>
                      </w:hyperlink>
                      <w:r w:rsidRPr="00B72A51">
                        <w:rPr>
                          <w:rStyle w:val="jsgrdq"/>
                          <w:color w:val="262626"/>
                          <w:spacing w:val="9"/>
                        </w:rPr>
                        <w:t xml:space="preserve"> = (eng.) t</w:t>
                      </w:r>
                      <w:hyperlink r:id="rId93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hat</w:t>
                        </w:r>
                      </w:hyperlink>
                      <w:r w:rsidRPr="00B72A51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94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depends</w:t>
                        </w:r>
                      </w:hyperlink>
                    </w:p>
                    <w:p w14:paraId="1ADEAFDF" w14:textId="77777777" w:rsidR="00B72A51" w:rsidRPr="00B72A51" w:rsidRDefault="00B72A51" w:rsidP="00B72A5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95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die Musikanlage, </w:t>
                        </w:r>
                      </w:hyperlink>
                      <w:r w:rsidRPr="00B72A51">
                        <w:rPr>
                          <w:rStyle w:val="jsgrdq"/>
                          <w:color w:val="262626"/>
                          <w:spacing w:val="9"/>
                        </w:rPr>
                        <w:t xml:space="preserve">-n = (eng.) </w:t>
                      </w:r>
                      <w:hyperlink r:id="rId96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stereo</w:t>
                        </w:r>
                      </w:hyperlink>
                      <w:r w:rsidRPr="00B72A51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97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equipment</w:t>
                        </w:r>
                      </w:hyperlink>
                    </w:p>
                    <w:p w14:paraId="3102D1CA" w14:textId="77777777" w:rsidR="00B72A51" w:rsidRPr="00B72A51" w:rsidRDefault="00B72A51" w:rsidP="00B72A5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98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benötigen</w:t>
                        </w:r>
                      </w:hyperlink>
                      <w:r w:rsidRPr="00B72A51">
                        <w:rPr>
                          <w:rStyle w:val="jsgrdq"/>
                          <w:color w:val="262626"/>
                          <w:spacing w:val="9"/>
                        </w:rPr>
                        <w:t xml:space="preserve"> = brauchen; (eng.) to need</w:t>
                      </w:r>
                    </w:p>
                    <w:p w14:paraId="54370088" w14:textId="77777777" w:rsidR="00B72A51" w:rsidRPr="00B72A51" w:rsidRDefault="00B72A51" w:rsidP="00B72A5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99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schweigen wie ein Grab</w:t>
                        </w:r>
                      </w:hyperlink>
                      <w:r w:rsidRPr="00B72A51">
                        <w:rPr>
                          <w:rStyle w:val="jsgrdq"/>
                          <w:color w:val="262626"/>
                          <w:spacing w:val="9"/>
                        </w:rPr>
                        <w:t xml:space="preserve"> = (eng.) to </w:t>
                      </w:r>
                      <w:hyperlink r:id="rId100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be</w:t>
                        </w:r>
                      </w:hyperlink>
                      <w:r w:rsidRPr="00B72A51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101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as</w:t>
                        </w:r>
                      </w:hyperlink>
                      <w:r w:rsidRPr="00B72A51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102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silent</w:t>
                        </w:r>
                      </w:hyperlink>
                      <w:r w:rsidRPr="00B72A51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103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as</w:t>
                        </w:r>
                      </w:hyperlink>
                      <w:r w:rsidRPr="00B72A51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104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the</w:t>
                        </w:r>
                      </w:hyperlink>
                      <w:r w:rsidRPr="00B72A51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105" w:tgtFrame="_blank" w:history="1">
                        <w:r w:rsidRPr="00B72A51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dead</w:t>
                        </w:r>
                      </w:hyperlink>
                    </w:p>
                    <w:p w14:paraId="593C8D7B" w14:textId="182E174A" w:rsidR="00C874CB" w:rsidRPr="00C84287" w:rsidRDefault="00C874CB" w:rsidP="00C84287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  <w:p w14:paraId="3B403325" w14:textId="28F6F44D" w:rsidR="00A67B19" w:rsidRPr="00C84287" w:rsidRDefault="00A67B19" w:rsidP="00C84287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  <w:p w14:paraId="2506E9FE" w14:textId="154B7BB5" w:rsidR="00A67B19" w:rsidRPr="00C84287" w:rsidRDefault="00A67B19" w:rsidP="00C84287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  <w:p w14:paraId="0BD59EB5" w14:textId="77777777" w:rsidR="00A67B19" w:rsidRPr="00C84287" w:rsidRDefault="00A67B19" w:rsidP="00C84287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  <w:p w14:paraId="76408AD5" w14:textId="251B044B" w:rsidR="00C874CB" w:rsidRPr="00C84287" w:rsidRDefault="00C874CB" w:rsidP="00C84287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  <w:p w14:paraId="18806EEA" w14:textId="77777777" w:rsidR="00C874CB" w:rsidRPr="00C84287" w:rsidRDefault="00C874CB" w:rsidP="00C8428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2418590B" w14:textId="6BF6332A" w:rsidR="00FA32D8" w:rsidRPr="00C84287" w:rsidRDefault="00FA32D8" w:rsidP="00C8428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</w:pPr>
                      <w:r w:rsidRPr="00C8428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  <w:t>Online-Wörterbücher:</w:t>
                      </w:r>
                    </w:p>
                    <w:p w14:paraId="551CD1D6" w14:textId="77777777" w:rsidR="00FA32D8" w:rsidRPr="00C84287" w:rsidRDefault="008753DF" w:rsidP="00C8428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106" w:history="1">
                        <w:r w:rsidR="00FA32D8" w:rsidRPr="00C8428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http://www.duden.de/suchen/dudenonline/</w:t>
                        </w:r>
                      </w:hyperlink>
                    </w:p>
                    <w:p w14:paraId="4DAAEC96" w14:textId="77777777" w:rsidR="00FA32D8" w:rsidRPr="00C84287" w:rsidRDefault="008753DF" w:rsidP="00C8428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107" w:history="1">
                        <w:r w:rsidR="00FA32D8" w:rsidRPr="00C8428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https://www.dict.cc/</w:t>
                        </w:r>
                      </w:hyperlink>
                    </w:p>
                    <w:p w14:paraId="31431B46" w14:textId="77777777" w:rsidR="00FA32D8" w:rsidRPr="00C84287" w:rsidRDefault="008753DF" w:rsidP="00C8428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108" w:history="1">
                        <w:r w:rsidR="00FA32D8" w:rsidRPr="00C8428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https://de.wiktionary.org/wiki/W%C3%B6rterbuch</w:t>
                        </w:r>
                      </w:hyperlink>
                    </w:p>
                    <w:p w14:paraId="767A0BAB" w14:textId="77777777" w:rsidR="00FA32D8" w:rsidRPr="00C84287" w:rsidRDefault="008753DF" w:rsidP="00C8428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109" w:history="1">
                        <w:r w:rsidR="00FA32D8" w:rsidRPr="00C8428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http://www.leo.org</w:t>
                        </w:r>
                      </w:hyperlink>
                      <w:r w:rsidR="00FA32D8" w:rsidRPr="00C84287"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</w:t>
                      </w:r>
                    </w:p>
                    <w:p w14:paraId="431E84A6" w14:textId="1AF9B197" w:rsidR="00FA32D8" w:rsidRPr="00C84287" w:rsidRDefault="008753DF" w:rsidP="00C84287">
                      <w:pPr>
                        <w:pStyle w:val="Default"/>
                        <w:spacing w:line="36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</w:rPr>
                      </w:pPr>
                      <w:hyperlink r:id="rId110" w:history="1">
                        <w:r w:rsidR="00FA32D8" w:rsidRPr="00C8428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http://www.pons.eu</w:t>
                        </w:r>
                      </w:hyperlink>
                    </w:p>
                    <w:p w14:paraId="6DDB25D4" w14:textId="5572E625" w:rsidR="00FA32D8" w:rsidRPr="00C84287" w:rsidRDefault="00FA32D8" w:rsidP="00C8428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</w:pPr>
                      <w:r w:rsidRPr="00C8428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  <w:t>Unsere Webseiten:</w:t>
                      </w:r>
                    </w:p>
                    <w:p w14:paraId="33F40BDC" w14:textId="2982E72D" w:rsidR="00FA32D8" w:rsidRPr="00C84287" w:rsidRDefault="008753DF" w:rsidP="00C8428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111" w:history="1">
                        <w:r w:rsidR="00DB1334" w:rsidRPr="00C8428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www.einfachdeutschlernen.com</w:t>
                        </w:r>
                      </w:hyperlink>
                    </w:p>
                    <w:p w14:paraId="20BBB699" w14:textId="35AA032D" w:rsidR="00DB1334" w:rsidRPr="00C84287" w:rsidRDefault="008753DF" w:rsidP="00C8428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112" w:history="1">
                        <w:r w:rsidR="00DB1334" w:rsidRPr="00C8428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www.deutschlernendurchhoren.com</w:t>
                        </w:r>
                      </w:hyperlink>
                    </w:p>
                    <w:p w14:paraId="5146E582" w14:textId="7B0F29D0" w:rsidR="00DB1334" w:rsidRPr="00C84287" w:rsidRDefault="008753DF" w:rsidP="00C8428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113" w:history="1">
                        <w:r w:rsidR="00DB1334" w:rsidRPr="00C8428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www.dldh.us</w:t>
                        </w:r>
                      </w:hyperlink>
                    </w:p>
                    <w:p w14:paraId="354C1E6F" w14:textId="77777777" w:rsidR="00DB1334" w:rsidRPr="00C84287" w:rsidRDefault="00DB1334" w:rsidP="00C8428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</w:pPr>
                    </w:p>
                    <w:p w14:paraId="781EA12E" w14:textId="77777777" w:rsidR="00FA32D8" w:rsidRPr="00C84287" w:rsidRDefault="00FA32D8" w:rsidP="00C84287">
                      <w:pPr>
                        <w:pStyle w:val="Default"/>
                        <w:spacing w:line="36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</w:rPr>
                      </w:pPr>
                    </w:p>
                    <w:p w14:paraId="536E8A67" w14:textId="77777777" w:rsidR="00F86B08" w:rsidRPr="00C84287" w:rsidRDefault="00F86B08" w:rsidP="00C8428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114"/>
      <w:headerReference w:type="default" r:id="rId115"/>
      <w:footerReference w:type="even" r:id="rId116"/>
      <w:footerReference w:type="default" r:id="rId117"/>
      <w:headerReference w:type="first" r:id="rId118"/>
      <w:footerReference w:type="first" r:id="rId119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6D29" w14:textId="77777777" w:rsidR="003A24F4" w:rsidRDefault="003A24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30E8" w14:textId="77777777" w:rsidR="003A24F4" w:rsidRDefault="003A24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F91" w14:textId="77777777" w:rsidR="003A24F4" w:rsidRDefault="003A2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8753DF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8753DF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8753DF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86221"/>
    <w:rsid w:val="000C06E6"/>
    <w:rsid w:val="000E317B"/>
    <w:rsid w:val="000F00B2"/>
    <w:rsid w:val="000F24BC"/>
    <w:rsid w:val="000F77A4"/>
    <w:rsid w:val="0011312A"/>
    <w:rsid w:val="001256E1"/>
    <w:rsid w:val="001911D3"/>
    <w:rsid w:val="001D6827"/>
    <w:rsid w:val="00223C27"/>
    <w:rsid w:val="002249E6"/>
    <w:rsid w:val="00227E4C"/>
    <w:rsid w:val="002323D6"/>
    <w:rsid w:val="00297C3F"/>
    <w:rsid w:val="002F498C"/>
    <w:rsid w:val="00303BFB"/>
    <w:rsid w:val="00324104"/>
    <w:rsid w:val="003257C2"/>
    <w:rsid w:val="003427F6"/>
    <w:rsid w:val="00356808"/>
    <w:rsid w:val="00375E0A"/>
    <w:rsid w:val="00387485"/>
    <w:rsid w:val="003A24F4"/>
    <w:rsid w:val="003A559F"/>
    <w:rsid w:val="003B76B4"/>
    <w:rsid w:val="003D2C1E"/>
    <w:rsid w:val="003D316B"/>
    <w:rsid w:val="004109DE"/>
    <w:rsid w:val="0043562F"/>
    <w:rsid w:val="004C558E"/>
    <w:rsid w:val="004F79D6"/>
    <w:rsid w:val="005E1978"/>
    <w:rsid w:val="00606092"/>
    <w:rsid w:val="00665E98"/>
    <w:rsid w:val="006A1060"/>
    <w:rsid w:val="00702E98"/>
    <w:rsid w:val="00776959"/>
    <w:rsid w:val="0079039B"/>
    <w:rsid w:val="007C2A47"/>
    <w:rsid w:val="007D28E5"/>
    <w:rsid w:val="007D7DF3"/>
    <w:rsid w:val="00802649"/>
    <w:rsid w:val="00803D19"/>
    <w:rsid w:val="008134EE"/>
    <w:rsid w:val="00827ECC"/>
    <w:rsid w:val="008753DF"/>
    <w:rsid w:val="00890008"/>
    <w:rsid w:val="00893D64"/>
    <w:rsid w:val="008D2211"/>
    <w:rsid w:val="008E2104"/>
    <w:rsid w:val="0090458B"/>
    <w:rsid w:val="00920634"/>
    <w:rsid w:val="009248DB"/>
    <w:rsid w:val="009A217E"/>
    <w:rsid w:val="009E2B26"/>
    <w:rsid w:val="009F702A"/>
    <w:rsid w:val="00A06195"/>
    <w:rsid w:val="00A46222"/>
    <w:rsid w:val="00A67B19"/>
    <w:rsid w:val="00A800F5"/>
    <w:rsid w:val="00A97D8E"/>
    <w:rsid w:val="00B06CC8"/>
    <w:rsid w:val="00B46740"/>
    <w:rsid w:val="00B72A51"/>
    <w:rsid w:val="00B87504"/>
    <w:rsid w:val="00BC6FED"/>
    <w:rsid w:val="00C63387"/>
    <w:rsid w:val="00C84287"/>
    <w:rsid w:val="00C874CB"/>
    <w:rsid w:val="00C87E0A"/>
    <w:rsid w:val="00CC20B7"/>
    <w:rsid w:val="00CC73F2"/>
    <w:rsid w:val="00CD3656"/>
    <w:rsid w:val="00CE4688"/>
    <w:rsid w:val="00CE4BC6"/>
    <w:rsid w:val="00CE56C8"/>
    <w:rsid w:val="00CE5B63"/>
    <w:rsid w:val="00D145D2"/>
    <w:rsid w:val="00D1470F"/>
    <w:rsid w:val="00D856EB"/>
    <w:rsid w:val="00DA5783"/>
    <w:rsid w:val="00DB1334"/>
    <w:rsid w:val="00DC63A8"/>
    <w:rsid w:val="00DD54A1"/>
    <w:rsid w:val="00DD6178"/>
    <w:rsid w:val="00DD70C5"/>
    <w:rsid w:val="00DF12C2"/>
    <w:rsid w:val="00E17034"/>
    <w:rsid w:val="00E73020"/>
    <w:rsid w:val="00E77848"/>
    <w:rsid w:val="00EE4ED0"/>
    <w:rsid w:val="00F16343"/>
    <w:rsid w:val="00F22AD5"/>
    <w:rsid w:val="00F37F77"/>
    <w:rsid w:val="00F858B4"/>
    <w:rsid w:val="00F86B08"/>
    <w:rsid w:val="00FA32D8"/>
    <w:rsid w:val="00FB1D67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7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2A5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117" Type="http://schemas.openxmlformats.org/officeDocument/2006/relationships/footer" Target="footer2.xml"/><Relationship Id="rId21" Type="http://schemas.openxmlformats.org/officeDocument/2006/relationships/image" Target="media/image9.png"/><Relationship Id="rId42" Type="http://schemas.openxmlformats.org/officeDocument/2006/relationships/hyperlink" Target="https://www.dict.cc/?s=Auflauf" TargetMode="External"/><Relationship Id="rId47" Type="http://schemas.openxmlformats.org/officeDocument/2006/relationships/hyperlink" Target="https://www.dict.cc/?s=Auflauf" TargetMode="External"/><Relationship Id="rId63" Type="http://schemas.openxmlformats.org/officeDocument/2006/relationships/hyperlink" Target="https://www.dict.cc/?s=as" TargetMode="External"/><Relationship Id="rId68" Type="http://schemas.openxmlformats.org/officeDocument/2006/relationships/hyperlink" Target="http://www.duden.de/suchen/dudenonline/" TargetMode="External"/><Relationship Id="rId84" Type="http://schemas.openxmlformats.org/officeDocument/2006/relationships/hyperlink" Target="https://www.dict.cc/?s=Auflauf" TargetMode="External"/><Relationship Id="rId89" Type="http://schemas.openxmlformats.org/officeDocument/2006/relationships/hyperlink" Target="https://www.dict.cc/?s=courtyard" TargetMode="External"/><Relationship Id="rId112" Type="http://schemas.openxmlformats.org/officeDocument/2006/relationships/hyperlink" Target="http://www.deutschlernendurchhoren.com" TargetMode="External"/><Relationship Id="rId16" Type="http://schemas.openxmlformats.org/officeDocument/2006/relationships/image" Target="media/image6.png"/><Relationship Id="rId107" Type="http://schemas.openxmlformats.org/officeDocument/2006/relationships/hyperlink" Target="https://www.dict.cc/" TargetMode="External"/><Relationship Id="rId11" Type="http://schemas.openxmlformats.org/officeDocument/2006/relationships/hyperlink" Target="https://youtu.be/Njf440_XXSY" TargetMode="External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53" Type="http://schemas.openxmlformats.org/officeDocument/2006/relationships/hyperlink" Target="https://www.dict.cc/?s=hotdish" TargetMode="External"/><Relationship Id="rId58" Type="http://schemas.openxmlformats.org/officeDocument/2006/relationships/hyperlink" Target="https://www.dict.cc/?s=stereo" TargetMode="External"/><Relationship Id="rId74" Type="http://schemas.openxmlformats.org/officeDocument/2006/relationships/hyperlink" Target="http://www.deutschlernendurchhoren.com" TargetMode="External"/><Relationship Id="rId79" Type="http://schemas.openxmlformats.org/officeDocument/2006/relationships/hyperlink" Target="https://www.dict.cc/?s=Auflauf" TargetMode="External"/><Relationship Id="rId102" Type="http://schemas.openxmlformats.org/officeDocument/2006/relationships/hyperlink" Target="https://www.dict.cc/?s=silent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dict.cc/?s=hotdish" TargetMode="External"/><Relationship Id="rId95" Type="http://schemas.openxmlformats.org/officeDocument/2006/relationships/hyperlink" Target="https://www.dict.cc/?s=Hof" TargetMode="External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43" Type="http://schemas.openxmlformats.org/officeDocument/2006/relationships/hyperlink" Target="https://www.dict.cc/?s=Auflauf" TargetMode="External"/><Relationship Id="rId48" Type="http://schemas.openxmlformats.org/officeDocument/2006/relationships/hyperlink" Target="https://www.dict.cc/?s=hotdish" TargetMode="External"/><Relationship Id="rId64" Type="http://schemas.openxmlformats.org/officeDocument/2006/relationships/hyperlink" Target="https://www.dict.cc/?s=silent" TargetMode="External"/><Relationship Id="rId69" Type="http://schemas.openxmlformats.org/officeDocument/2006/relationships/hyperlink" Target="https://www.dict.cc/" TargetMode="External"/><Relationship Id="rId113" Type="http://schemas.openxmlformats.org/officeDocument/2006/relationships/hyperlink" Target="http://www.dldh.us" TargetMode="External"/><Relationship Id="rId118" Type="http://schemas.openxmlformats.org/officeDocument/2006/relationships/header" Target="header3.xml"/><Relationship Id="rId80" Type="http://schemas.openxmlformats.org/officeDocument/2006/relationships/hyperlink" Target="https://www.dict.cc/?s=Auflauf" TargetMode="External"/><Relationship Id="rId85" Type="http://schemas.openxmlformats.org/officeDocument/2006/relationships/hyperlink" Target="https://www.dict.cc/?s=Auflauf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s://www.dict.cc/?s=So" TargetMode="External"/><Relationship Id="rId59" Type="http://schemas.openxmlformats.org/officeDocument/2006/relationships/hyperlink" Target="https://www.dict.cc/?s=equipment" TargetMode="External"/><Relationship Id="rId103" Type="http://schemas.openxmlformats.org/officeDocument/2006/relationships/hyperlink" Target="https://www.dict.cc/?s=as" TargetMode="External"/><Relationship Id="rId108" Type="http://schemas.openxmlformats.org/officeDocument/2006/relationships/hyperlink" Target="https://de.wiktionary.org/wiki/W%C3%B6rterbuch" TargetMode="External"/><Relationship Id="rId54" Type="http://schemas.openxmlformats.org/officeDocument/2006/relationships/hyperlink" Target="https://www.dict.cc/?s=zu" TargetMode="External"/><Relationship Id="rId70" Type="http://schemas.openxmlformats.org/officeDocument/2006/relationships/hyperlink" Target="https://de.wiktionary.org/wiki/W%C3%B6rterbuch" TargetMode="External"/><Relationship Id="rId75" Type="http://schemas.openxmlformats.org/officeDocument/2006/relationships/hyperlink" Target="http://www.dldh.us" TargetMode="External"/><Relationship Id="rId91" Type="http://schemas.openxmlformats.org/officeDocument/2006/relationships/hyperlink" Target="https://www.dict.cc/?s=hotdish" TargetMode="External"/><Relationship Id="rId96" Type="http://schemas.openxmlformats.org/officeDocument/2006/relationships/hyperlink" Target="https://www.dict.cc/?s=stereo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49" Type="http://schemas.openxmlformats.org/officeDocument/2006/relationships/hyperlink" Target="https://www.dict.cc/?s=zu" TargetMode="External"/><Relationship Id="rId114" Type="http://schemas.openxmlformats.org/officeDocument/2006/relationships/header" Target="header1.xml"/><Relationship Id="rId119" Type="http://schemas.openxmlformats.org/officeDocument/2006/relationships/footer" Target="footer3.xml"/><Relationship Id="rId44" Type="http://schemas.openxmlformats.org/officeDocument/2006/relationships/hyperlink" Target="https://www.dict.cc/?s=render" TargetMode="External"/><Relationship Id="rId60" Type="http://schemas.openxmlformats.org/officeDocument/2006/relationships/hyperlink" Target="https://www.dict.cc/?s=zu" TargetMode="External"/><Relationship Id="rId65" Type="http://schemas.openxmlformats.org/officeDocument/2006/relationships/hyperlink" Target="https://www.dict.cc/?s=as" TargetMode="External"/><Relationship Id="rId81" Type="http://schemas.openxmlformats.org/officeDocument/2006/relationships/hyperlink" Target="https://www.dict.cc/?s=Auflauf" TargetMode="External"/><Relationship Id="rId86" Type="http://schemas.openxmlformats.org/officeDocument/2006/relationships/hyperlink" Target="https://www.dict.cc/?s=hotdis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Auflauf" TargetMode="External"/><Relationship Id="rId109" Type="http://schemas.openxmlformats.org/officeDocument/2006/relationships/hyperlink" Target="http://www.leo.org" TargetMode="External"/><Relationship Id="rId34" Type="http://schemas.openxmlformats.org/officeDocument/2006/relationships/image" Target="media/image18.png"/><Relationship Id="rId50" Type="http://schemas.openxmlformats.org/officeDocument/2006/relationships/hyperlink" Target="https://www.dict.cc/?s=Hof" TargetMode="External"/><Relationship Id="rId55" Type="http://schemas.openxmlformats.org/officeDocument/2006/relationships/hyperlink" Target="https://www.dict.cc/?s=That" TargetMode="External"/><Relationship Id="rId76" Type="http://schemas.openxmlformats.org/officeDocument/2006/relationships/hyperlink" Target="https://www.dict.cc/?s=So" TargetMode="External"/><Relationship Id="rId97" Type="http://schemas.openxmlformats.org/officeDocument/2006/relationships/hyperlink" Target="https://www.dict.cc/?s=equipment" TargetMode="External"/><Relationship Id="rId104" Type="http://schemas.openxmlformats.org/officeDocument/2006/relationships/hyperlink" Target="https://www.dict.cc/?s=the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://www.leo.org" TargetMode="External"/><Relationship Id="rId92" Type="http://schemas.openxmlformats.org/officeDocument/2006/relationships/hyperlink" Target="https://www.dict.cc/?s=zu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hyperlink" Target="https://www.dict.cc/?s=Auflauf" TargetMode="External"/><Relationship Id="rId45" Type="http://schemas.openxmlformats.org/officeDocument/2006/relationships/hyperlink" Target="https://www.dict.cc/?s=Auflauf" TargetMode="External"/><Relationship Id="rId66" Type="http://schemas.openxmlformats.org/officeDocument/2006/relationships/hyperlink" Target="https://www.dict.cc/?s=the" TargetMode="External"/><Relationship Id="rId87" Type="http://schemas.openxmlformats.org/officeDocument/2006/relationships/hyperlink" Target="https://www.dict.cc/?s=zu" TargetMode="External"/><Relationship Id="rId110" Type="http://schemas.openxmlformats.org/officeDocument/2006/relationships/hyperlink" Target="http://www.pons.eu" TargetMode="External"/><Relationship Id="rId115" Type="http://schemas.openxmlformats.org/officeDocument/2006/relationships/header" Target="header2.xml"/><Relationship Id="rId61" Type="http://schemas.openxmlformats.org/officeDocument/2006/relationships/hyperlink" Target="https://www.dict.cc/?s=Hof" TargetMode="External"/><Relationship Id="rId82" Type="http://schemas.openxmlformats.org/officeDocument/2006/relationships/hyperlink" Target="https://www.dict.cc/?s=render" TargetMode="Externa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56" Type="http://schemas.openxmlformats.org/officeDocument/2006/relationships/hyperlink" Target="https://www.dict.cc/?s=depends." TargetMode="External"/><Relationship Id="rId77" Type="http://schemas.openxmlformats.org/officeDocument/2006/relationships/hyperlink" Target="https://www.dict.cc/?s=Auflauf" TargetMode="External"/><Relationship Id="rId100" Type="http://schemas.openxmlformats.org/officeDocument/2006/relationships/hyperlink" Target="https://www.dict.cc/?s=be" TargetMode="External"/><Relationship Id="rId105" Type="http://schemas.openxmlformats.org/officeDocument/2006/relationships/hyperlink" Target="https://www.dict.cc/?s=dead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dict.cc/?s=courtyard" TargetMode="External"/><Relationship Id="rId72" Type="http://schemas.openxmlformats.org/officeDocument/2006/relationships/hyperlink" Target="http://www.pons.eu" TargetMode="External"/><Relationship Id="rId93" Type="http://schemas.openxmlformats.org/officeDocument/2006/relationships/hyperlink" Target="https://www.dict.cc/?s=That" TargetMode="External"/><Relationship Id="rId98" Type="http://schemas.openxmlformats.org/officeDocument/2006/relationships/hyperlink" Target="https://www.dict.cc/?s=zu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image" Target="media/image13.png"/><Relationship Id="rId46" Type="http://schemas.openxmlformats.org/officeDocument/2006/relationships/hyperlink" Target="https://www.dict.cc/?s=Auflauf" TargetMode="External"/><Relationship Id="rId67" Type="http://schemas.openxmlformats.org/officeDocument/2006/relationships/hyperlink" Target="https://www.dict.cc/?s=dead" TargetMode="External"/><Relationship Id="rId116" Type="http://schemas.openxmlformats.org/officeDocument/2006/relationships/footer" Target="footer1.xml"/><Relationship Id="rId20" Type="http://schemas.openxmlformats.org/officeDocument/2006/relationships/image" Target="media/image8.png"/><Relationship Id="rId41" Type="http://schemas.openxmlformats.org/officeDocument/2006/relationships/hyperlink" Target="https://www.dict.cc/?s=Auflauf" TargetMode="External"/><Relationship Id="rId62" Type="http://schemas.openxmlformats.org/officeDocument/2006/relationships/hyperlink" Target="https://www.dict.cc/?s=be" TargetMode="External"/><Relationship Id="rId83" Type="http://schemas.openxmlformats.org/officeDocument/2006/relationships/hyperlink" Target="https://www.dict.cc/?s=Auflauf" TargetMode="External"/><Relationship Id="rId88" Type="http://schemas.openxmlformats.org/officeDocument/2006/relationships/hyperlink" Target="https://www.dict.cc/?s=Hof" TargetMode="External"/><Relationship Id="rId111" Type="http://schemas.openxmlformats.org/officeDocument/2006/relationships/hyperlink" Target="http://www.einfachdeutschlernen.com" TargetMode="External"/><Relationship Id="rId15" Type="http://schemas.openxmlformats.org/officeDocument/2006/relationships/hyperlink" Target="https://open.spotify.com/show/6pE2AixSFFJDoGLQ3AsiVk?si=MSTBJ69iQB6wo8U8weH3Mw" TargetMode="External"/><Relationship Id="rId36" Type="http://schemas.openxmlformats.org/officeDocument/2006/relationships/image" Target="media/image20.png"/><Relationship Id="rId57" Type="http://schemas.openxmlformats.org/officeDocument/2006/relationships/hyperlink" Target="https://www.dict.cc/?s=Hof" TargetMode="External"/><Relationship Id="rId106" Type="http://schemas.openxmlformats.org/officeDocument/2006/relationships/hyperlink" Target="http://www.duden.de/suchen/dudenonline/" TargetMode="Externa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52" Type="http://schemas.openxmlformats.org/officeDocument/2006/relationships/hyperlink" Target="https://www.dict.cc/?s=hotdish" TargetMode="External"/><Relationship Id="rId73" Type="http://schemas.openxmlformats.org/officeDocument/2006/relationships/hyperlink" Target="http://www.einfachdeutschlernen.com" TargetMode="External"/><Relationship Id="rId78" Type="http://schemas.openxmlformats.org/officeDocument/2006/relationships/hyperlink" Target="https://www.dict.cc/?s=Auflauf" TargetMode="External"/><Relationship Id="rId94" Type="http://schemas.openxmlformats.org/officeDocument/2006/relationships/hyperlink" Target="https://www.dict.cc/?s=depends." TargetMode="External"/><Relationship Id="rId99" Type="http://schemas.openxmlformats.org/officeDocument/2006/relationships/hyperlink" Target="https://www.dict.cc/?s=Hof" TargetMode="External"/><Relationship Id="rId101" Type="http://schemas.openxmlformats.org/officeDocument/2006/relationships/hyperlink" Target="https://www.dict.cc/?s=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2021-09-19T22:36:00Z</cp:lastPrinted>
  <dcterms:created xsi:type="dcterms:W3CDTF">2021-10-19T20:34:00Z</dcterms:created>
  <dcterms:modified xsi:type="dcterms:W3CDTF">2021-11-07T19:09:00Z</dcterms:modified>
</cp:coreProperties>
</file>