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5B06BD3" w:rsidR="003A24F4" w:rsidRPr="003A24F4" w:rsidRDefault="000B4B5F" w:rsidP="003A24F4">
      <w:r>
        <w:rPr>
          <w:rFonts w:ascii="Arial Nova Cond" w:hAnsi="Arial Nova Cond"/>
          <w:noProof/>
          <w:sz w:val="16"/>
          <w:szCs w:val="16"/>
          <w:lang w:val="en-US"/>
        </w:rPr>
        <w:drawing>
          <wp:anchor distT="0" distB="0" distL="114300" distR="114300" simplePos="0" relativeHeight="251692032" behindDoc="1" locked="0" layoutInCell="1" allowOverlap="1" wp14:anchorId="10F23038" wp14:editId="3483DC0A">
            <wp:simplePos x="0" y="0"/>
            <wp:positionH relativeFrom="column">
              <wp:posOffset>5581778</wp:posOffset>
            </wp:positionH>
            <wp:positionV relativeFrom="paragraph">
              <wp:posOffset>-266065</wp:posOffset>
            </wp:positionV>
            <wp:extent cx="630683" cy="630683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83" cy="630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97C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0C25734B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2DECDFA2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vbFzFqUp2RQ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7098FBBF" w:rsidR="003A24F4" w:rsidRPr="003A24F4" w:rsidRDefault="00131DF5" w:rsidP="003A24F4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70479D6F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52882F94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52882F94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0B4B5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0B4B5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0B4B5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0B4B5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75D90358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E22489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D6C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>
        <w:tab/>
      </w:r>
    </w:p>
    <w:p w14:paraId="047BFF48" w14:textId="77777777" w:rsidR="0099797C" w:rsidRPr="00131DF5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131DF5">
        <w:rPr>
          <w:rFonts w:asciiTheme="minorHAnsi" w:hAnsiTheme="minorHAnsi" w:cstheme="minorHAnsi"/>
          <w:b/>
          <w:bCs/>
        </w:rPr>
        <w:t>Situation: Oliver und Simone wollen ihre Lieblingssendung ‘‘Tatort‘‘ im Fernsehen anschauen aber sie haben die Tage verwechselt.</w:t>
      </w:r>
    </w:p>
    <w:p w14:paraId="23FD297A" w14:textId="77777777" w:rsidR="0099797C" w:rsidRPr="00131DF5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131DF5">
        <w:rPr>
          <w:rFonts w:asciiTheme="minorHAnsi" w:hAnsiTheme="minorHAnsi" w:cstheme="minorHAnsi"/>
          <w:b/>
          <w:bCs/>
        </w:rPr>
        <w:t>Personen: Oliver, Simone</w:t>
      </w:r>
    </w:p>
    <w:p w14:paraId="422CE943" w14:textId="33603879" w:rsidR="0099797C" w:rsidRPr="00131DF5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131DF5">
        <w:rPr>
          <w:rFonts w:asciiTheme="minorHAnsi" w:hAnsiTheme="minorHAnsi" w:cstheme="minorHAnsi"/>
          <w:b/>
          <w:bCs/>
        </w:rPr>
        <w:t>Ort: In der Wohnung</w:t>
      </w:r>
    </w:p>
    <w:p w14:paraId="0D635586" w14:textId="77777777" w:rsidR="00131DF5" w:rsidRPr="0099797C" w:rsidRDefault="00131DF5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FFD952B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Schnell, Schatz. Wir müssen uns beeilen. In fünf Minuten fängt der Tatort an.</w:t>
      </w:r>
    </w:p>
    <w:p w14:paraId="4E5066B1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Oje. Mach schon mal den Fernseher an. Ich muss noch mal schnell auf die Toilette.</w:t>
      </w:r>
    </w:p>
    <w:p w14:paraId="7D80667E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Wir brauchen auch noch Knabberzeug.</w:t>
      </w:r>
    </w:p>
    <w:p w14:paraId="41E8F9F1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Ja, ich habe Tortilla-Chips und verschiedene Dips gekauft.</w:t>
      </w:r>
    </w:p>
    <w:p w14:paraId="21C96A4B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Auch den Käse-Dip, der so schön scharf ist?</w:t>
      </w:r>
    </w:p>
    <w:p w14:paraId="46FF8D9F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Natürlich, Schatz. Und verschiedene Chips. Einmal die mit Käsegeschmack und die scharfen. Ich dachte, die wären vielleicht was für dich.</w:t>
      </w:r>
    </w:p>
    <w:p w14:paraId="54E8E673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Super!</w:t>
      </w:r>
    </w:p>
    <w:p w14:paraId="05DDB3E1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 xml:space="preserve">Simone: Aber mach die Chips bitte in verschiedene Schüsseln. Ich mag die scharfen nicht. Die kannst du </w:t>
      </w:r>
      <w:proofErr w:type="gramStart"/>
      <w:r w:rsidRPr="0099797C">
        <w:rPr>
          <w:rFonts w:asciiTheme="minorHAnsi" w:hAnsiTheme="minorHAnsi" w:cstheme="minorHAnsi"/>
        </w:rPr>
        <w:t>ganz allein</w:t>
      </w:r>
      <w:proofErr w:type="gramEnd"/>
      <w:r w:rsidRPr="0099797C">
        <w:rPr>
          <w:rFonts w:asciiTheme="minorHAnsi" w:hAnsiTheme="minorHAnsi" w:cstheme="minorHAnsi"/>
        </w:rPr>
        <w:t xml:space="preserve"> essen.</w:t>
      </w:r>
    </w:p>
    <w:p w14:paraId="254A7A02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Alles klar, mach‘ ich. Sag mal, haben wir auch noch Pistazien?</w:t>
      </w:r>
    </w:p>
    <w:p w14:paraId="35376C34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Weiß ich nicht genau. Schau mal bitte in dem linken Schrank in der untersten Schublade. Wenn da keine sind, dann haben wir die beim letzten Mal aufgegessen.</w:t>
      </w:r>
    </w:p>
    <w:p w14:paraId="2A3ED9B0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Hmm … Ah, da ist noch ein kleiner Rest in der Packung.</w:t>
      </w:r>
    </w:p>
    <w:p w14:paraId="483203C3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Super. Dann nur noch schnell die Getränke.</w:t>
      </w:r>
    </w:p>
    <w:p w14:paraId="41C72CFA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Noch zwei Minuten …</w:t>
      </w:r>
    </w:p>
    <w:p w14:paraId="11154432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Schnell, schnell. Nimm die Knabbersachen mit ins Wohnzimmer, ich bringe die Getränke mit.</w:t>
      </w:r>
    </w:p>
    <w:p w14:paraId="77E5EFAD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Ich bin schon unterwegs.</w:t>
      </w:r>
    </w:p>
    <w:p w14:paraId="4B28C4EC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So, geschafft. 20 Uhr 14. Perfekt.</w:t>
      </w:r>
    </w:p>
    <w:p w14:paraId="76175BFC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Ähm … das ist aber nicht der Tatort.</w:t>
      </w:r>
    </w:p>
    <w:p w14:paraId="7930D2F9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Hä? Wieso denn das? Heute ist doch Sonntag, oder?</w:t>
      </w:r>
    </w:p>
    <w:p w14:paraId="611A812F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Ähm … heute ist Samstag.</w:t>
      </w:r>
    </w:p>
    <w:p w14:paraId="50DAC31D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Oh nein. Dann kommt der Tatort erst morgen.</w:t>
      </w:r>
    </w:p>
    <w:p w14:paraId="737BFD9C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 xml:space="preserve">Oliver: Ich kann dir auch sagen, warum wir dachten, dass heute Sonntag ist. Am Freitag war ein Feiertag. Das war für </w:t>
      </w:r>
      <w:proofErr w:type="gramStart"/>
      <w:r w:rsidRPr="0099797C">
        <w:rPr>
          <w:rFonts w:asciiTheme="minorHAnsi" w:hAnsiTheme="minorHAnsi" w:cstheme="minorHAnsi"/>
        </w:rPr>
        <w:t>uns quasi</w:t>
      </w:r>
      <w:proofErr w:type="gramEnd"/>
      <w:r w:rsidRPr="0099797C">
        <w:rPr>
          <w:rFonts w:asciiTheme="minorHAnsi" w:hAnsiTheme="minorHAnsi" w:cstheme="minorHAnsi"/>
        </w:rPr>
        <w:t xml:space="preserve"> schon der Samstag.</w:t>
      </w:r>
    </w:p>
    <w:p w14:paraId="76BD2DD9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Simone: Stimmt, da hast du recht. Na super.</w:t>
      </w:r>
    </w:p>
    <w:p w14:paraId="5294D87D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 xml:space="preserve">Oliver: Dann lass uns doch schauen, was sonst noch so läuft. Vielleicht finden wir </w:t>
      </w:r>
      <w:proofErr w:type="gramStart"/>
      <w:r w:rsidRPr="0099797C">
        <w:rPr>
          <w:rFonts w:asciiTheme="minorHAnsi" w:hAnsiTheme="minorHAnsi" w:cstheme="minorHAnsi"/>
        </w:rPr>
        <w:t>ja einen</w:t>
      </w:r>
      <w:proofErr w:type="gramEnd"/>
      <w:r w:rsidRPr="0099797C">
        <w:rPr>
          <w:rFonts w:asciiTheme="minorHAnsi" w:hAnsiTheme="minorHAnsi" w:cstheme="minorHAnsi"/>
        </w:rPr>
        <w:t xml:space="preserve"> schönen Film, den wir gemeinsam sehen können.</w:t>
      </w:r>
    </w:p>
    <w:p w14:paraId="33421A96" w14:textId="77777777" w:rsidR="0099797C" w:rsidRP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 xml:space="preserve">Simone: Oh, schau mal. Da kommt ‘‘Ben </w:t>
      </w:r>
      <w:proofErr w:type="spellStart"/>
      <w:r w:rsidRPr="0099797C">
        <w:rPr>
          <w:rFonts w:asciiTheme="minorHAnsi" w:hAnsiTheme="minorHAnsi" w:cstheme="minorHAnsi"/>
        </w:rPr>
        <w:t>is</w:t>
      </w:r>
      <w:proofErr w:type="spellEnd"/>
      <w:r w:rsidRPr="0099797C">
        <w:rPr>
          <w:rFonts w:asciiTheme="minorHAnsi" w:hAnsiTheme="minorHAnsi" w:cstheme="minorHAnsi"/>
        </w:rPr>
        <w:t xml:space="preserve"> </w:t>
      </w:r>
      <w:proofErr w:type="spellStart"/>
      <w:r w:rsidRPr="0099797C">
        <w:rPr>
          <w:rFonts w:asciiTheme="minorHAnsi" w:hAnsiTheme="minorHAnsi" w:cstheme="minorHAnsi"/>
        </w:rPr>
        <w:t>Back</w:t>
      </w:r>
      <w:proofErr w:type="spellEnd"/>
      <w:r w:rsidRPr="0099797C">
        <w:rPr>
          <w:rFonts w:asciiTheme="minorHAnsi" w:hAnsiTheme="minorHAnsi" w:cstheme="minorHAnsi"/>
        </w:rPr>
        <w:t xml:space="preserve">‘‘ mit Julia Roberts. Den wollte ich schon immer mal sehen, aber ich </w:t>
      </w:r>
      <w:proofErr w:type="gramStart"/>
      <w:r w:rsidRPr="0099797C">
        <w:rPr>
          <w:rFonts w:asciiTheme="minorHAnsi" w:hAnsiTheme="minorHAnsi" w:cstheme="minorHAnsi"/>
        </w:rPr>
        <w:t>hab</w:t>
      </w:r>
      <w:proofErr w:type="gramEnd"/>
      <w:r w:rsidRPr="0099797C">
        <w:rPr>
          <w:rFonts w:asciiTheme="minorHAnsi" w:hAnsiTheme="minorHAnsi" w:cstheme="minorHAnsi"/>
        </w:rPr>
        <w:t>‘ es nie geschafft.</w:t>
      </w:r>
    </w:p>
    <w:p w14:paraId="0A02CAE8" w14:textId="1AF0EA30" w:rsidR="0099797C" w:rsidRDefault="0099797C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9797C">
        <w:rPr>
          <w:rFonts w:asciiTheme="minorHAnsi" w:hAnsiTheme="minorHAnsi" w:cstheme="minorHAnsi"/>
        </w:rPr>
        <w:t>Oliver: In Ordnung, Schatz. Dann sehen wir den. Aber beim nächsten Mal darf ich dann einen Film aussuchen.</w:t>
      </w:r>
      <w:r w:rsidRPr="0099797C">
        <w:rPr>
          <w:rFonts w:asciiTheme="minorHAnsi" w:hAnsiTheme="minorHAnsi" w:cstheme="minorHAnsi"/>
        </w:rPr>
        <w:br/>
        <w:t>Simone: Ja, abgemacht.</w:t>
      </w:r>
    </w:p>
    <w:p w14:paraId="2754EEDC" w14:textId="17B3C3AB" w:rsidR="000B4B5F" w:rsidRDefault="000B4B5F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A152EE3" w14:textId="77777777" w:rsidR="000B4B5F" w:rsidRPr="00B86A7D" w:rsidRDefault="000B4B5F" w:rsidP="000B4B5F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u w:val="single"/>
        </w:rPr>
      </w:pPr>
      <w:bookmarkStart w:id="0" w:name="_Hlk89025450"/>
      <w:r w:rsidRPr="00B86A7D">
        <w:rPr>
          <w:rFonts w:asciiTheme="minorHAnsi" w:hAnsiTheme="minorHAnsi" w:cstheme="minorHAnsi"/>
          <w:b/>
          <w:bCs/>
          <w:color w:val="auto"/>
          <w:u w:val="single"/>
        </w:rPr>
        <w:t>Online-Wörterbücher:</w:t>
      </w:r>
    </w:p>
    <w:p w14:paraId="19B4B07B" w14:textId="77777777" w:rsidR="000B4B5F" w:rsidRPr="00B86A7D" w:rsidRDefault="000B4B5F" w:rsidP="000B4B5F">
      <w:pPr>
        <w:spacing w:after="0" w:line="360" w:lineRule="auto"/>
        <w:rPr>
          <w:rFonts w:cstheme="minorHAnsi"/>
          <w:sz w:val="24"/>
          <w:szCs w:val="24"/>
        </w:rPr>
      </w:pPr>
      <w:hyperlink r:id="rId38" w:history="1">
        <w:r w:rsidRPr="00B86A7D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http://www.duden.de/suchen/dudenonline/</w:t>
        </w:r>
      </w:hyperlink>
    </w:p>
    <w:p w14:paraId="43E31575" w14:textId="77777777" w:rsidR="000B4B5F" w:rsidRPr="00B86A7D" w:rsidRDefault="000B4B5F" w:rsidP="000B4B5F">
      <w:pPr>
        <w:spacing w:after="0" w:line="360" w:lineRule="auto"/>
        <w:rPr>
          <w:rFonts w:cstheme="minorHAnsi"/>
          <w:sz w:val="24"/>
          <w:szCs w:val="24"/>
        </w:rPr>
      </w:pPr>
      <w:hyperlink r:id="rId39" w:history="1">
        <w:r w:rsidRPr="00B86A7D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https://www.dict.cc/</w:t>
        </w:r>
      </w:hyperlink>
    </w:p>
    <w:p w14:paraId="79BAFADF" w14:textId="77777777" w:rsidR="000B4B5F" w:rsidRPr="00B86A7D" w:rsidRDefault="000B4B5F" w:rsidP="000B4B5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0" w:history="1">
        <w:r w:rsidRPr="00B86A7D">
          <w:rPr>
            <w:rStyle w:val="Hyperlink"/>
            <w:rFonts w:asciiTheme="minorHAnsi" w:hAnsiTheme="minorHAnsi" w:cstheme="minorHAnsi"/>
            <w:color w:val="auto"/>
            <w:u w:val="none"/>
          </w:rPr>
          <w:t>https://de.wiktionary.org/wiki/W%C3%B6rterbuch</w:t>
        </w:r>
      </w:hyperlink>
    </w:p>
    <w:p w14:paraId="15374742" w14:textId="77777777" w:rsidR="000B4B5F" w:rsidRPr="00B86A7D" w:rsidRDefault="000B4B5F" w:rsidP="000B4B5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1" w:history="1">
        <w:r w:rsidRPr="00B86A7D">
          <w:rPr>
            <w:rStyle w:val="Hyperlink"/>
            <w:rFonts w:asciiTheme="minorHAnsi" w:hAnsiTheme="minorHAnsi" w:cstheme="minorHAnsi"/>
            <w:color w:val="auto"/>
            <w:u w:val="none"/>
          </w:rPr>
          <w:t>http://www.leo.org</w:t>
        </w:r>
      </w:hyperlink>
      <w:r w:rsidRPr="00B86A7D">
        <w:rPr>
          <w:rFonts w:asciiTheme="minorHAnsi" w:hAnsiTheme="minorHAnsi" w:cstheme="minorHAnsi"/>
          <w:color w:val="auto"/>
        </w:rPr>
        <w:t xml:space="preserve"> </w:t>
      </w:r>
    </w:p>
    <w:p w14:paraId="04B56767" w14:textId="77777777" w:rsidR="000B4B5F" w:rsidRPr="00B86A7D" w:rsidRDefault="000B4B5F" w:rsidP="000B4B5F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42" w:history="1">
        <w:r w:rsidRPr="00B86A7D">
          <w:rPr>
            <w:rStyle w:val="Hyperlink"/>
            <w:rFonts w:asciiTheme="minorHAnsi" w:hAnsiTheme="minorHAnsi" w:cstheme="minorHAnsi"/>
            <w:color w:val="auto"/>
            <w:u w:val="none"/>
          </w:rPr>
          <w:t>http://www.pons.eu</w:t>
        </w:r>
      </w:hyperlink>
    </w:p>
    <w:p w14:paraId="3E4C8547" w14:textId="77777777" w:rsidR="000B4B5F" w:rsidRPr="00B86A7D" w:rsidRDefault="000B4B5F" w:rsidP="000B4B5F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B86A7D">
        <w:rPr>
          <w:rFonts w:asciiTheme="minorHAnsi" w:hAnsiTheme="minorHAnsi" w:cstheme="minorHAnsi"/>
          <w:b/>
          <w:bCs/>
          <w:color w:val="auto"/>
          <w:u w:val="single"/>
        </w:rPr>
        <w:t>Unsere Webseiten:</w:t>
      </w:r>
    </w:p>
    <w:p w14:paraId="18A1CABD" w14:textId="77777777" w:rsidR="000B4B5F" w:rsidRPr="00B86A7D" w:rsidRDefault="000B4B5F" w:rsidP="000B4B5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3" w:history="1">
        <w:r w:rsidRPr="00B86A7D">
          <w:rPr>
            <w:rStyle w:val="Hyperlink"/>
            <w:rFonts w:asciiTheme="minorHAnsi" w:hAnsiTheme="minorHAnsi" w:cstheme="minorHAnsi"/>
            <w:color w:val="auto"/>
            <w:u w:val="none"/>
          </w:rPr>
          <w:t>www.einfachdeutschlernen.com</w:t>
        </w:r>
      </w:hyperlink>
    </w:p>
    <w:p w14:paraId="11EB7540" w14:textId="77777777" w:rsidR="000B4B5F" w:rsidRPr="00B86A7D" w:rsidRDefault="000B4B5F" w:rsidP="000B4B5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4" w:history="1">
        <w:r w:rsidRPr="00B86A7D">
          <w:rPr>
            <w:rStyle w:val="Hyperlink"/>
            <w:rFonts w:asciiTheme="minorHAnsi" w:hAnsiTheme="minorHAnsi" w:cstheme="minorHAnsi"/>
            <w:color w:val="auto"/>
            <w:u w:val="none"/>
          </w:rPr>
          <w:t>www.deutschlernendurchhoren.com</w:t>
        </w:r>
      </w:hyperlink>
    </w:p>
    <w:p w14:paraId="10FDE1C2" w14:textId="77777777" w:rsidR="000B4B5F" w:rsidRPr="00B86A7D" w:rsidRDefault="000B4B5F" w:rsidP="000B4B5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hyperlink r:id="rId45" w:history="1">
        <w:r w:rsidRPr="00B86A7D">
          <w:rPr>
            <w:rStyle w:val="Hyperlink"/>
            <w:rFonts w:asciiTheme="minorHAnsi" w:hAnsiTheme="minorHAnsi" w:cstheme="minorHAnsi"/>
            <w:color w:val="auto"/>
            <w:u w:val="none"/>
          </w:rPr>
          <w:t>www.dldh.us</w:t>
        </w:r>
      </w:hyperlink>
    </w:p>
    <w:bookmarkEnd w:id="0"/>
    <w:p w14:paraId="6666353C" w14:textId="77777777" w:rsidR="000B4B5F" w:rsidRPr="0099797C" w:rsidRDefault="000B4B5F" w:rsidP="00131DF5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4BE3CF9" w14:textId="53256FC4" w:rsidR="003A24F4" w:rsidRPr="003A24F4" w:rsidRDefault="00B87504" w:rsidP="000B4B5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94B6189" w14:textId="77777777" w:rsidR="00D623B5" w:rsidRPr="00B86A7D" w:rsidRDefault="00D623B5" w:rsidP="00D623B5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86A7D" w:rsidRDefault="003C74BD" w:rsidP="00D623B5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39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" filled="f" stroked="f" strokeweight=".5pt">
                <v:shadow on="t" color="white [3212]" offset="0,4pt"/>
                <v:textbox>
                  <w:txbxContent>
                    <w:p w14:paraId="494B6189" w14:textId="77777777" w:rsidR="00D623B5" w:rsidRPr="00B86A7D" w:rsidRDefault="00D623B5" w:rsidP="00D623B5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86A7D" w:rsidRDefault="003C74BD" w:rsidP="00D623B5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99797C">
      <w:headerReference w:type="even" r:id="rId46"/>
      <w:headerReference w:type="default" r:id="rId47"/>
      <w:headerReference w:type="first" r:id="rId48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0B4B5F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0B4B5F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0B4B5F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A43BB"/>
    <w:rsid w:val="002E1771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559F"/>
    <w:rsid w:val="003B76B4"/>
    <w:rsid w:val="003C74BD"/>
    <w:rsid w:val="003D2C1E"/>
    <w:rsid w:val="003D316B"/>
    <w:rsid w:val="004109DE"/>
    <w:rsid w:val="0043562F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8F03D5"/>
    <w:rsid w:val="0090458B"/>
    <w:rsid w:val="00920634"/>
    <w:rsid w:val="009248DB"/>
    <w:rsid w:val="0099797C"/>
    <w:rsid w:val="009A217E"/>
    <w:rsid w:val="009B768D"/>
    <w:rsid w:val="009B783E"/>
    <w:rsid w:val="009D1F2D"/>
    <w:rsid w:val="009E2B26"/>
    <w:rsid w:val="009F702A"/>
    <w:rsid w:val="00A006C2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72A51"/>
    <w:rsid w:val="00B86A7D"/>
    <w:rsid w:val="00B87504"/>
    <w:rsid w:val="00BC6FED"/>
    <w:rsid w:val="00C3492B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623B5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yperlink" Target="https://www.dict.cc/" TargetMode="External"/><Relationship Id="rId21" Type="http://schemas.openxmlformats.org/officeDocument/2006/relationships/image" Target="media/image9.png"/><Relationship Id="rId34" Type="http://schemas.openxmlformats.org/officeDocument/2006/relationships/hyperlink" Target="file:///F:\Dialoge%20-%20Folgen%20-%20korrigiert\D1\www.deutschlernendurchhoren.com" TargetMode="External"/><Relationship Id="rId42" Type="http://schemas.openxmlformats.org/officeDocument/2006/relationships/hyperlink" Target="http://www.pons.eu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vbFzFqUp2RQ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1.emf"/><Relationship Id="rId40" Type="http://schemas.openxmlformats.org/officeDocument/2006/relationships/hyperlink" Target="https://de.wiktionary.org/wiki/W%C3%B6rterbuch" TargetMode="External"/><Relationship Id="rId45" Type="http://schemas.openxmlformats.org/officeDocument/2006/relationships/hyperlink" Target="http://www.dldh.u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file:///F:\Dialoge%20-%20Folgen%20-%20korrigiert\D1\www.deutschlernendurchhoren.com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podcasts.apple.com/de/podcast/deutsch-lernen-durch-h%C3%B6ren/id1517685312" TargetMode="External"/><Relationship Id="rId31" Type="http://schemas.openxmlformats.org/officeDocument/2006/relationships/image" Target="media/image19.svg"/><Relationship Id="rId44" Type="http://schemas.openxmlformats.org/officeDocument/2006/relationships/hyperlink" Target="http://www.deutschlernendurchhore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43" Type="http://schemas.openxmlformats.org/officeDocument/2006/relationships/hyperlink" Target="http://www.einfachdeutschlernen.com" TargetMode="External"/><Relationship Id="rId48" Type="http://schemas.openxmlformats.org/officeDocument/2006/relationships/header" Target="header3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://www.duden.de/suchen/dudenonline/" TargetMode="External"/><Relationship Id="rId46" Type="http://schemas.openxmlformats.org/officeDocument/2006/relationships/header" Target="header1.xml"/><Relationship Id="rId20" Type="http://schemas.openxmlformats.org/officeDocument/2006/relationships/image" Target="media/image8.png"/><Relationship Id="rId41" Type="http://schemas.openxmlformats.org/officeDocument/2006/relationships/hyperlink" Target="http://www.leo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2022-05-05T22:29:00Z</cp:lastPrinted>
  <dcterms:created xsi:type="dcterms:W3CDTF">2022-05-05T22:43:00Z</dcterms:created>
  <dcterms:modified xsi:type="dcterms:W3CDTF">2022-05-05T22:43:00Z</dcterms:modified>
</cp:coreProperties>
</file>