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456A100B" w:rsidR="003A24F4" w:rsidRPr="003A24F4" w:rsidRDefault="009D1F2D" w:rsidP="003A24F4">
      <w:r>
        <w:rPr>
          <w:noProof/>
        </w:rPr>
        <w:drawing>
          <wp:anchor distT="0" distB="0" distL="114300" distR="114300" simplePos="0" relativeHeight="251691008" behindDoc="1" locked="0" layoutInCell="1" allowOverlap="1" wp14:anchorId="4C968119" wp14:editId="31FCF765">
            <wp:simplePos x="0" y="0"/>
            <wp:positionH relativeFrom="column">
              <wp:posOffset>5924088</wp:posOffset>
            </wp:positionH>
            <wp:positionV relativeFrom="paragraph">
              <wp:posOffset>-263237</wp:posOffset>
            </wp:positionV>
            <wp:extent cx="630382" cy="630382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82" cy="630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10F65EF9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60967D3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sr6xE0ZB2vw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42563803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F46F23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F46F23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F46F23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F46F23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5D90358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E22489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6C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2A8B265C" w:rsidR="00CC20B7" w:rsidRDefault="00B86A7D" w:rsidP="003A24F4">
      <w:pPr>
        <w:tabs>
          <w:tab w:val="left" w:pos="11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3B812696">
                <wp:simplePos x="0" y="0"/>
                <wp:positionH relativeFrom="margin">
                  <wp:posOffset>285346</wp:posOffset>
                </wp:positionH>
                <wp:positionV relativeFrom="paragraph">
                  <wp:posOffset>74064</wp:posOffset>
                </wp:positionV>
                <wp:extent cx="6742430" cy="1040360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30" cy="10403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7C2CA3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Situation: Herr Beck berichtet Herrn Müller, dass die Autoreparatur sich verzögert.</w:t>
                            </w:r>
                          </w:p>
                          <w:p w14:paraId="6EC91B57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Personen: Herr Müller, Herr Beck, Sekretärin</w:t>
                            </w:r>
                          </w:p>
                          <w:p w14:paraId="342AC64D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Ort: Am Telefon</w:t>
                            </w:r>
                          </w:p>
                          <w:p w14:paraId="68064ED0" w14:textId="77777777" w:rsidR="00B86A7D" w:rsidRPr="00B86A7D" w:rsidRDefault="00B86A7D" w:rsidP="00B86A7D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5A3584F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Thomas Müller.</w:t>
                            </w:r>
                          </w:p>
                          <w:p w14:paraId="167FC769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Guten Tag, Herr Müller, Werkstatt Heinz hier. Beck ist mein Name. Herr Müller, ich wollte Ihnen nur mitteilen: Ihr Auto ist noch nicht ganz fertig.</w:t>
                            </w:r>
                          </w:p>
                          <w:p w14:paraId="3F11D299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Was? Aber es sollte doch schon gestern fertig sein!</w:t>
                            </w:r>
                          </w:p>
                          <w:p w14:paraId="29C90E0D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Eigentlich schon, aber wir mussten das kaputte Teil direkt beim Hersteller bestellen und es ist noch nicht angekommen.</w:t>
                            </w:r>
                          </w:p>
                          <w:p w14:paraId="212CD3BA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 xml:space="preserve">Herr Müller: So ein Mist! Ich brauche das Auto </w:t>
                            </w:r>
                            <w:proofErr w:type="gramStart"/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ganz dringend</w:t>
                            </w:r>
                            <w:proofErr w:type="gramEnd"/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! Wir wollten doch morgen früh nach Österreich fahren.</w:t>
                            </w:r>
                          </w:p>
                          <w:p w14:paraId="4FC35997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Es tut mir leid, dass wir die Reparatur nicht wie geplant bis zum Wochenende erledigen konnten.</w:t>
                            </w:r>
                          </w:p>
                          <w:p w14:paraId="1450D997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Bis wann soll das Auto denn jetzt fertig sein?</w:t>
                            </w:r>
                          </w:p>
                          <w:p w14:paraId="7CB82043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In zwei Tagen melden wir uns bei Ihnen.</w:t>
                            </w:r>
                          </w:p>
                          <w:p w14:paraId="3EBAA333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Das ist zu spät! Bis morgen Abend muss es unbedingt fertig sein!</w:t>
                            </w:r>
                          </w:p>
                          <w:p w14:paraId="1913B4EB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Herr Müller, wir können Ihnen für Ihren Urlaub einen günstigen Leihwagen anbieten.</w:t>
                            </w:r>
                          </w:p>
                          <w:p w14:paraId="24106999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Das kommt für mich nicht in Frage. Ich will lieber mit meinem eigenen Wagen fahren.</w:t>
                            </w:r>
                          </w:p>
                          <w:p w14:paraId="24AFDE56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Das tut mir leid, aber bis morgen können wir Ihren Wagen nicht reparieren.</w:t>
                            </w:r>
                          </w:p>
                          <w:p w14:paraId="09F15539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Dann informieren Sie mich unverzüglich, sobald der Wagen fertig ist.</w:t>
                            </w:r>
                          </w:p>
                          <w:p w14:paraId="0A5F263B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Beck: Werde ich tun. Nochmals Entschuldigung für die Umstände. Auf Wiederhören.</w:t>
                            </w:r>
                          </w:p>
                          <w:p w14:paraId="7F4A5396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Herr Müller: Auf Wiederhören.</w:t>
                            </w:r>
                          </w:p>
                          <w:p w14:paraId="61759D7F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782802A6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31FAA1A0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Telefonansage: ... ist zurzeit nicht persönlich erreichbar. Bitte hinterlassen Sie Ihre Nachricht nach dem Signalton. Besten Dank.</w:t>
                            </w:r>
                          </w:p>
                          <w:p w14:paraId="771752C2" w14:textId="77777777" w:rsidR="00B86A7D" w:rsidRPr="00B86A7D" w:rsidRDefault="00B86A7D" w:rsidP="00B86A7D">
                            <w:pPr>
                              <w:pStyle w:val="font8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</w:rPr>
                              <w:t>Sekretärin: Guten Tag, mein Name ist Schwarz von der Werkstatt Heinz. Wir haben gute Nachrichten: Sie können Ihr Auto heute ab 16 Uhr abholen. Außerdem hat der Einbau nicht so lange gedauert wie erwartet. Die Reparatur kostet insgesamt 450 Euro. Auf Wiederhören.</w:t>
                            </w:r>
                          </w:p>
                          <w:p w14:paraId="15350F1C" w14:textId="2C8FB569" w:rsidR="002F498C" w:rsidRPr="00B86A7D" w:rsidRDefault="002F498C" w:rsidP="00B86A7D">
                            <w:pPr>
                              <w:spacing w:after="0" w:line="360" w:lineRule="auto"/>
                              <w:rPr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39" type="#_x0000_t202" style="position:absolute;margin-left:22.45pt;margin-top:5.85pt;width:530.9pt;height:819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" filled="f" stroked="f" strokeweight=".5pt">
                <v:textbox>
                  <w:txbxContent>
                    <w:p w14:paraId="187C2CA3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Situation: Herr Beck berichtet Herrn Müller, dass die Autoreparatur sich verzögert.</w:t>
                      </w:r>
                    </w:p>
                    <w:p w14:paraId="6EC91B57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Personen: Herr Müller, Herr Beck, Sekretärin</w:t>
                      </w:r>
                    </w:p>
                    <w:p w14:paraId="342AC64D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Ort: Am Telefon</w:t>
                      </w:r>
                    </w:p>
                    <w:p w14:paraId="68064ED0" w14:textId="77777777" w:rsidR="00B86A7D" w:rsidRPr="00B86A7D" w:rsidRDefault="00B86A7D" w:rsidP="00B86A7D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5A3584F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Thomas Müller.</w:t>
                      </w:r>
                    </w:p>
                    <w:p w14:paraId="167FC769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Guten Tag, Herr Müller, Werkstatt Heinz hier. Beck ist mein Name. Herr Müller, ich wollte Ihnen nur mitteilen: Ihr Auto ist noch nicht ganz fertig.</w:t>
                      </w:r>
                    </w:p>
                    <w:p w14:paraId="3F11D299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Was? Aber es sollte doch schon gestern fertig sein!</w:t>
                      </w:r>
                    </w:p>
                    <w:p w14:paraId="29C90E0D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Eigentlich schon, aber wir mussten das kaputte Teil direkt beim Hersteller bestellen und es ist noch nicht angekommen.</w:t>
                      </w:r>
                    </w:p>
                    <w:p w14:paraId="212CD3BA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 xml:space="preserve">Herr Müller: So ein Mist! Ich brauche das Auto </w:t>
                      </w:r>
                      <w:proofErr w:type="gramStart"/>
                      <w:r w:rsidRPr="00B86A7D">
                        <w:rPr>
                          <w:rFonts w:asciiTheme="minorHAnsi" w:hAnsiTheme="minorHAnsi" w:cstheme="minorHAnsi"/>
                        </w:rPr>
                        <w:t>ganz dringend</w:t>
                      </w:r>
                      <w:proofErr w:type="gramEnd"/>
                      <w:r w:rsidRPr="00B86A7D">
                        <w:rPr>
                          <w:rFonts w:asciiTheme="minorHAnsi" w:hAnsiTheme="minorHAnsi" w:cstheme="minorHAnsi"/>
                        </w:rPr>
                        <w:t>! Wir wollten doch morgen früh nach Österreich fahren.</w:t>
                      </w:r>
                    </w:p>
                    <w:p w14:paraId="4FC35997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Es tut mir leid, dass wir die Reparatur nicht wie geplant bis zum Wochenende erledigen konnten.</w:t>
                      </w:r>
                    </w:p>
                    <w:p w14:paraId="1450D997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Bis wann soll das Auto denn jetzt fertig sein?</w:t>
                      </w:r>
                    </w:p>
                    <w:p w14:paraId="7CB82043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In zwei Tagen melden wir uns bei Ihnen.</w:t>
                      </w:r>
                    </w:p>
                    <w:p w14:paraId="3EBAA333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Das ist zu spät! Bis morgen Abend muss es unbedingt fertig sein!</w:t>
                      </w:r>
                    </w:p>
                    <w:p w14:paraId="1913B4EB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Herr Müller, wir können Ihnen für Ihren Urlaub einen günstigen Leihwagen anbieten.</w:t>
                      </w:r>
                    </w:p>
                    <w:p w14:paraId="24106999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Das kommt für mich nicht in Frage. Ich will lieber mit meinem eigenen Wagen fahren.</w:t>
                      </w:r>
                    </w:p>
                    <w:p w14:paraId="24AFDE56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Das tut mir leid, aber bis morgen können wir Ihren Wagen nicht reparieren.</w:t>
                      </w:r>
                    </w:p>
                    <w:p w14:paraId="09F15539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Dann informieren Sie mich unverzüglich, sobald der Wagen fertig ist.</w:t>
                      </w:r>
                    </w:p>
                    <w:p w14:paraId="0A5F263B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Beck: Werde ich tun. Nochmals Entschuldigung für die Umstände. Auf Wiederhören.</w:t>
                      </w:r>
                    </w:p>
                    <w:p w14:paraId="7F4A5396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Herr Müller: Auf Wiederhören.</w:t>
                      </w:r>
                    </w:p>
                    <w:p w14:paraId="61759D7F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782802A6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31FAA1A0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Telefonansage: ... ist zurzeit nicht persönlich erreichbar. Bitte hinterlassen Sie Ihre Nachricht nach dem Signalton. Besten Dank.</w:t>
                      </w:r>
                    </w:p>
                    <w:p w14:paraId="771752C2" w14:textId="77777777" w:rsidR="00B86A7D" w:rsidRPr="00B86A7D" w:rsidRDefault="00B86A7D" w:rsidP="00B86A7D">
                      <w:pPr>
                        <w:pStyle w:val="font8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</w:rPr>
                        <w:t>Sekretärin: Guten Tag, mein Name ist Schwarz von der Werkstatt Heinz. Wir haben gute Nachrichten: Sie können Ihr Auto heute ab 16 Uhr abholen. Außerdem hat der Einbau nicht so lange gedauert wie erwartet. Die Reparatur kostet insgesamt 450 Euro. Auf Wiederhören.</w:t>
                      </w:r>
                    </w:p>
                    <w:p w14:paraId="15350F1C" w14:textId="2C8FB569" w:rsidR="002F498C" w:rsidRPr="00B86A7D" w:rsidRDefault="002F498C" w:rsidP="00B86A7D">
                      <w:pPr>
                        <w:spacing w:after="0" w:line="360" w:lineRule="auto"/>
                        <w:rPr>
                          <w:rFonts w:cstheme="minorHAnsi"/>
                          <w:color w:val="26262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>
        <w:tab/>
      </w:r>
    </w:p>
    <w:p w14:paraId="0D509DA1" w14:textId="4E2CDF9B" w:rsidR="00CC20B7" w:rsidRDefault="00CC20B7">
      <w:r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6BE9AF8A" w14:textId="77777777" w:rsidR="00D623B5" w:rsidRPr="00B86A7D" w:rsidRDefault="00D623B5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bookmarkStart w:id="0" w:name="_Hlk89025450"/>
                            <w:r w:rsidRPr="00B86A7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Online-Wörterbücher:</w:t>
                            </w:r>
                          </w:p>
                          <w:p w14:paraId="7F003B1D" w14:textId="77777777" w:rsidR="00D623B5" w:rsidRPr="00B86A7D" w:rsidRDefault="00F46F23" w:rsidP="00D623B5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38" w:history="1">
                              <w:r w:rsidR="00D623B5" w:rsidRPr="00B86A7D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6E8BCA6" w14:textId="77777777" w:rsidR="00D623B5" w:rsidRPr="00B86A7D" w:rsidRDefault="00F46F23" w:rsidP="00D623B5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39" w:history="1">
                              <w:r w:rsidR="00D623B5" w:rsidRPr="00B86A7D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699A028C" w14:textId="77777777" w:rsidR="00D623B5" w:rsidRPr="00B86A7D" w:rsidRDefault="00F46F23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hyperlink r:id="rId40" w:history="1">
                              <w:r w:rsidR="00D623B5" w:rsidRPr="00B86A7D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54609152" w14:textId="77777777" w:rsidR="00D623B5" w:rsidRPr="00B86A7D" w:rsidRDefault="00F46F23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hyperlink r:id="rId41" w:history="1">
                              <w:r w:rsidR="00D623B5" w:rsidRPr="00B86A7D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="00D623B5" w:rsidRPr="00B86A7D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</w:p>
                          <w:p w14:paraId="17B3D62D" w14:textId="77777777" w:rsidR="00D623B5" w:rsidRPr="00B86A7D" w:rsidRDefault="00F46F23" w:rsidP="00D623B5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</w:pPr>
                            <w:hyperlink r:id="rId42" w:history="1">
                              <w:r w:rsidR="00D623B5" w:rsidRPr="00B86A7D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692C3896" w14:textId="77777777" w:rsidR="00D623B5" w:rsidRPr="00B86A7D" w:rsidRDefault="00D623B5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B86A7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Unsere Webseiten:</w:t>
                            </w:r>
                          </w:p>
                          <w:p w14:paraId="6083D431" w14:textId="77777777" w:rsidR="00D623B5" w:rsidRPr="00B86A7D" w:rsidRDefault="00F46F23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hyperlink r:id="rId43" w:history="1">
                              <w:r w:rsidR="00D623B5" w:rsidRPr="00B86A7D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3C7045C0" w14:textId="77777777" w:rsidR="00D623B5" w:rsidRPr="00B86A7D" w:rsidRDefault="00F46F23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hyperlink r:id="rId44" w:history="1">
                              <w:r w:rsidR="00D623B5" w:rsidRPr="00B86A7D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3A30AA72" w14:textId="77777777" w:rsidR="00D623B5" w:rsidRPr="00B86A7D" w:rsidRDefault="00F46F23" w:rsidP="00D623B5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hyperlink r:id="rId45" w:history="1">
                              <w:r w:rsidR="00D623B5" w:rsidRPr="00B86A7D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bookmarkEnd w:id="0"/>
                          <w:p w14:paraId="494B6189" w14:textId="77777777" w:rsidR="00D623B5" w:rsidRPr="00B86A7D" w:rsidRDefault="00D623B5" w:rsidP="00D623B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86A7D" w:rsidRDefault="003C74BD" w:rsidP="00D623B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0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6BE9AF8A" w14:textId="77777777" w:rsidR="00D623B5" w:rsidRPr="00B86A7D" w:rsidRDefault="00D623B5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bookmarkStart w:id="1" w:name="_Hlk89025450"/>
                      <w:r w:rsidRPr="00B86A7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Online-Wörterbücher:</w:t>
                      </w:r>
                    </w:p>
                    <w:p w14:paraId="7F003B1D" w14:textId="77777777" w:rsidR="00D623B5" w:rsidRPr="00B86A7D" w:rsidRDefault="00F46F23" w:rsidP="00D623B5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r:id="rId46" w:history="1">
                        <w:r w:rsidR="00D623B5" w:rsidRPr="00B86A7D">
                          <w:rPr>
                            <w:rStyle w:val="Hyperlink"/>
                            <w:rFonts w:cstheme="minorHAnsi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46E8BCA6" w14:textId="77777777" w:rsidR="00D623B5" w:rsidRPr="00B86A7D" w:rsidRDefault="00F46F23" w:rsidP="00D623B5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r:id="rId47" w:history="1">
                        <w:r w:rsidR="00D623B5" w:rsidRPr="00B86A7D">
                          <w:rPr>
                            <w:rStyle w:val="Hyperlink"/>
                            <w:rFonts w:cstheme="minorHAnsi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699A028C" w14:textId="77777777" w:rsidR="00D623B5" w:rsidRPr="00B86A7D" w:rsidRDefault="00F46F23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hyperlink r:id="rId48" w:history="1">
                        <w:r w:rsidR="00D623B5" w:rsidRPr="00B86A7D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54609152" w14:textId="77777777" w:rsidR="00D623B5" w:rsidRPr="00B86A7D" w:rsidRDefault="00F46F23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hyperlink r:id="rId49" w:history="1">
                        <w:r w:rsidR="00D623B5" w:rsidRPr="00B86A7D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="00D623B5" w:rsidRPr="00B86A7D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</w:p>
                    <w:p w14:paraId="17B3D62D" w14:textId="77777777" w:rsidR="00D623B5" w:rsidRPr="00B86A7D" w:rsidRDefault="00F46F23" w:rsidP="00D623B5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</w:pPr>
                      <w:hyperlink r:id="rId50" w:history="1">
                        <w:r w:rsidR="00D623B5" w:rsidRPr="00B86A7D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692C3896" w14:textId="77777777" w:rsidR="00D623B5" w:rsidRPr="00B86A7D" w:rsidRDefault="00D623B5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B86A7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Unsere Webseiten:</w:t>
                      </w:r>
                    </w:p>
                    <w:p w14:paraId="6083D431" w14:textId="77777777" w:rsidR="00D623B5" w:rsidRPr="00B86A7D" w:rsidRDefault="00F46F23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hyperlink r:id="rId51" w:history="1">
                        <w:r w:rsidR="00D623B5" w:rsidRPr="00B86A7D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3C7045C0" w14:textId="77777777" w:rsidR="00D623B5" w:rsidRPr="00B86A7D" w:rsidRDefault="00F46F23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hyperlink r:id="rId52" w:history="1">
                        <w:r w:rsidR="00D623B5" w:rsidRPr="00B86A7D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3A30AA72" w14:textId="77777777" w:rsidR="00D623B5" w:rsidRPr="00B86A7D" w:rsidRDefault="00F46F23" w:rsidP="00D623B5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hyperlink r:id="rId53" w:history="1">
                        <w:r w:rsidR="00D623B5" w:rsidRPr="00B86A7D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bookmarkEnd w:id="1"/>
                    <w:p w14:paraId="494B6189" w14:textId="77777777" w:rsidR="00D623B5" w:rsidRPr="00B86A7D" w:rsidRDefault="00D623B5" w:rsidP="00D623B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86A7D" w:rsidRDefault="003C74BD" w:rsidP="00D623B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54"/>
      <w:headerReference w:type="default" r:id="rId55"/>
      <w:headerReference w:type="first" r:id="rId56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F46F23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F46F23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F46F23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A217E"/>
    <w:rsid w:val="009B768D"/>
    <w:rsid w:val="009B783E"/>
    <w:rsid w:val="009D1F2D"/>
    <w:rsid w:val="009E2B26"/>
    <w:rsid w:val="009F702A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86A7D"/>
    <w:rsid w:val="00B87504"/>
    <w:rsid w:val="00BC6FED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623B5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yperlink" Target="http://www.pons.eu" TargetMode="External"/><Relationship Id="rId47" Type="http://schemas.openxmlformats.org/officeDocument/2006/relationships/hyperlink" Target="https://www.dict.cc/" TargetMode="External"/><Relationship Id="rId50" Type="http://schemas.openxmlformats.org/officeDocument/2006/relationships/hyperlink" Target="http://www.pons.eu" TargetMode="External"/><Relationship Id="rId55" Type="http://schemas.openxmlformats.org/officeDocument/2006/relationships/header" Target="header2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sr6xE0ZB2vw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de.wiktionary.org/wiki/W%C3%B6rterbuch" TargetMode="External"/><Relationship Id="rId45" Type="http://schemas.openxmlformats.org/officeDocument/2006/relationships/hyperlink" Target="http://www.dldh.us" TargetMode="External"/><Relationship Id="rId53" Type="http://schemas.openxmlformats.org/officeDocument/2006/relationships/hyperlink" Target="http://www.dldh.us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podcasts.apple.com/de/podcast/deutsch-lernen-durch-h%C3%B6ren/id15176853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://www.einfachdeutschlernen.com" TargetMode="External"/><Relationship Id="rId48" Type="http://schemas.openxmlformats.org/officeDocument/2006/relationships/hyperlink" Target="https://de.wiktionary.org/wiki/W%C3%B6rterbuch" TargetMode="External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://www.einfachdeutschlernen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://www.duden.de/suchen/dudenonline/" TargetMode="External"/><Relationship Id="rId46" Type="http://schemas.openxmlformats.org/officeDocument/2006/relationships/hyperlink" Target="http://www.duden.de/suchen/dudenonline/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://www.leo.org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://www.leo.or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://www.deutschlernendurchhoren.com" TargetMode="External"/><Relationship Id="rId52" Type="http://schemas.openxmlformats.org/officeDocument/2006/relationships/hyperlink" Target="http://www.deutschlernendurchhor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11</cp:revision>
  <cp:lastPrinted>2021-11-28T19:07:00Z</cp:lastPrinted>
  <dcterms:created xsi:type="dcterms:W3CDTF">2021-10-19T20:34:00Z</dcterms:created>
  <dcterms:modified xsi:type="dcterms:W3CDTF">2022-05-05T22:29:00Z</dcterms:modified>
</cp:coreProperties>
</file>