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1A7BF7CD" w:rsidR="003A24F4" w:rsidRPr="003A24F4" w:rsidRDefault="00CC73F2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4C394824" wp14:editId="75487A12">
            <wp:simplePos x="0" y="0"/>
            <wp:positionH relativeFrom="column">
              <wp:posOffset>5936615</wp:posOffset>
            </wp:positionH>
            <wp:positionV relativeFrom="paragraph">
              <wp:posOffset>-293370</wp:posOffset>
            </wp:positionV>
            <wp:extent cx="692785" cy="69278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1DFD1FEE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3D7247F3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teUsYuWV8Zc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2B615118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79A22752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CC73F2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CC73F2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CC73F2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CC73F2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2E22882A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60156BCC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09A2C156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7C555E0" w14:textId="6A272573" w:rsidR="00776959" w:rsidRPr="00776959" w:rsidRDefault="00776959" w:rsidP="00776959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769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7769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Herr Pfeffer hat ein Problem mit dem Wohnungstürschloss und spricht darüber mit dem Hausmeister.</w:t>
                            </w:r>
                          </w:p>
                          <w:p w14:paraId="287C4B3E" w14:textId="77777777" w:rsidR="00776959" w:rsidRPr="00776959" w:rsidRDefault="00776959" w:rsidP="00776959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769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7769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Herr Busch, Herr Pfeffer</w:t>
                            </w:r>
                          </w:p>
                          <w:p w14:paraId="435F4D55" w14:textId="77777777" w:rsidR="00776959" w:rsidRPr="00776959" w:rsidRDefault="00776959" w:rsidP="00776959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769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7769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Im</w:t>
                            </w:r>
                            <w:r w:rsidRPr="007769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7769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Treppenhaus</w:t>
                            </w:r>
                          </w:p>
                          <w:p w14:paraId="703714B6" w14:textId="19BAFB98" w:rsidR="00CE4BC6" w:rsidRPr="00F37F77" w:rsidRDefault="00CE4BC6" w:rsidP="00776959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37C555E0" w14:textId="6A272573" w:rsidR="00776959" w:rsidRPr="00776959" w:rsidRDefault="00776959" w:rsidP="00776959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769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77695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Herr Pfeffer hat ein Problem mit dem Wohnungstürschloss und spricht darüber mit dem Hausmeister.</w:t>
                      </w:r>
                    </w:p>
                    <w:p w14:paraId="287C4B3E" w14:textId="77777777" w:rsidR="00776959" w:rsidRPr="00776959" w:rsidRDefault="00776959" w:rsidP="00776959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769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77695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Herr Busch, Herr Pfeffer</w:t>
                      </w:r>
                    </w:p>
                    <w:p w14:paraId="435F4D55" w14:textId="77777777" w:rsidR="00776959" w:rsidRPr="00776959" w:rsidRDefault="00776959" w:rsidP="00776959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7769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77695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Im</w:t>
                      </w:r>
                      <w:r w:rsidRPr="007769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77695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Treppenhaus</w:t>
                      </w:r>
                    </w:p>
                    <w:p w14:paraId="703714B6" w14:textId="19BAFB98" w:rsidR="00CE4BC6" w:rsidRPr="00F37F77" w:rsidRDefault="00CE4BC6" w:rsidP="00776959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56746C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Busch: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hallo Herr Pfeffer. Gut, dass ich Sie treffe.</w:t>
                            </w:r>
                          </w:p>
                          <w:p w14:paraId="5ABD21C2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Pfeffer: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Hallo, Herr Busch. Wie kann ich Ihnen denn helfen?</w:t>
                            </w:r>
                          </w:p>
                          <w:p w14:paraId="3348824E" w14:textId="13A85FDC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Busch: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 dem Schloss meiner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Wohnung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tür stimmt etwas nicht. Es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klemmt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ständig und ich brauche manchmal fünf Minuten, bis ich in meine Wohnung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rein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komme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FBBA65A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Pfeffer: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Seit wann ist das denn so?</w:t>
                            </w:r>
                          </w:p>
                          <w:p w14:paraId="29BF19AA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Busch: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Seit etwa einer Woche, wieso?</w:t>
                            </w:r>
                          </w:p>
                          <w:p w14:paraId="23484F7F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Pfeffer: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Problem haben momentan mehrere Mieter hier im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Wohn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gebiet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Wir vermuten, dass da jemand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absichtlich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Schlösser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manipuliert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hat.</w:t>
                            </w:r>
                          </w:p>
                          <w:p w14:paraId="281E9294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Busch: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Was? Meinen Sie etwa, dass jemand versucht hat, bei mir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einzubrechen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37EA10A2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Pfeffer: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 bin ich mir nicht ganz sicher. Entweder das oder einfach um Sie zu ärgern. Es betrifft nur einige wenige Mieter im gesamten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Wohn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block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4DA7CDF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Busch: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Und was mache ich nun?</w:t>
                            </w:r>
                          </w:p>
                          <w:p w14:paraId="5CF54B61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Pfeffer: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komme morgen zu Ihnen und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baue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erst einmal ein neues Schloss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959B64F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Busch: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Na, dann hoffen wir mal, dass es damit gut ist.</w:t>
                            </w:r>
                          </w:p>
                          <w:p w14:paraId="11B3C806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Pfeffer: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Wenn das wieder passieren sollte, dann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sagen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mir sofort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Bescheid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Die Polizei wurde über die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Vorfälle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informiert. Sollte es wieder passieren, dann werde ich mit der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Haus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verwaltung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sprechen und in den Treppenhäusern Kameras installieren. Dann wissen wir, wer das macht.</w:t>
                            </w:r>
                          </w:p>
                          <w:p w14:paraId="608704C3" w14:textId="77777777" w:rsidR="00E17034" w:rsidRP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Busch: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Alles klar, Herr Pfeffer. Wie ich sehe,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haben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alles 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im Griff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Vielen Dank schon mal und bis morgen.</w:t>
                            </w:r>
                          </w:p>
                          <w:p w14:paraId="36CE9DAF" w14:textId="47D2DECD" w:rsidR="00E17034" w:rsidRDefault="00E17034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17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Pfeffer:</w:t>
                            </w:r>
                            <w:r w:rsidRPr="00E1703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Bis morgen, Herr Busch.</w:t>
                            </w:r>
                          </w:p>
                          <w:p w14:paraId="7FBA2859" w14:textId="23AAE248" w:rsidR="00FA32D8" w:rsidRDefault="00FA32D8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6DB7B90C" w14:textId="77777777" w:rsidR="00FA32D8" w:rsidRPr="00E17034" w:rsidRDefault="00FA32D8" w:rsidP="00E17034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A4527BA" w14:textId="77777777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klemmen = hier: Tür lässt sich sehr schwer öffnen;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get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jammed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;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stick</w:t>
                              </w:r>
                            </w:hyperlink>
                            <w:hyperlink r:id="rId39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6A11D772" w14:textId="77777777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reinkommen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come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in</w:t>
                              </w:r>
                            </w:hyperlink>
                          </w:p>
                          <w:p w14:paraId="74845FC6" w14:textId="77777777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Wohngebiet, -e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housing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area</w:t>
                              </w:r>
                              <w:proofErr w:type="spellEnd"/>
                            </w:hyperlink>
                          </w:p>
                          <w:p w14:paraId="155B2B2A" w14:textId="77777777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absichtlich = mit Absicht; bewusst;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intentionally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deliberately</w:t>
                            </w:r>
                            <w:proofErr w:type="spellEnd"/>
                          </w:p>
                          <w:p w14:paraId="6593A407" w14:textId="77777777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manipulieren</w:t>
                              </w:r>
                            </w:hyperlink>
                            <w:hyperlink r:id="rId44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manipulate</w:t>
                              </w:r>
                              <w:proofErr w:type="spellEnd"/>
                            </w:hyperlink>
                          </w:p>
                          <w:p w14:paraId="6C087C1A" w14:textId="77777777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einbrechen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burgle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6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break</w:t>
                              </w:r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7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into</w:t>
                              </w:r>
                              <w:proofErr w:type="spellEnd"/>
                            </w:hyperlink>
                          </w:p>
                          <w:p w14:paraId="1C8DF04D" w14:textId="08AE547B" w:rsidR="00E17034" w:rsidRPr="00FA32D8" w:rsidRDefault="00E17034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Wohnblock, </w:t>
                              </w:r>
                              <w:proofErr w:type="gram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-</w:t>
                              </w:r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:</w:t>
                              </w:r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</w:t>
                              </w:r>
                              <w:proofErr w:type="gram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apartment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block</w:t>
                              </w:r>
                            </w:hyperlink>
                          </w:p>
                          <w:p w14:paraId="3A08CB2B" w14:textId="53F70A64" w:rsidR="003D2C1E" w:rsidRPr="003D2C1E" w:rsidRDefault="003D2C1E" w:rsidP="00E170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4756746C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Busch: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hallo Herr Pfeffer. Gut, dass ich Sie treffe.</w:t>
                      </w:r>
                    </w:p>
                    <w:p w14:paraId="5ABD21C2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Pfeffer: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Hallo, Herr Busch. Wie kann ich Ihnen denn helfen?</w:t>
                      </w:r>
                    </w:p>
                    <w:p w14:paraId="3348824E" w14:textId="13A85FDC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Busch: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 dem Schloss meiner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Wohnung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tür stimmt etwas nicht. Es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klemmt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ständig und ich brauche manchmal fünf Minuten, bis ich in meine Wohnung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rein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komme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FBBA65A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Pfeffer: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Seit wann ist das denn so?</w:t>
                      </w:r>
                    </w:p>
                    <w:p w14:paraId="29BF19AA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Busch: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Seit etwa einer Woche, wieso?</w:t>
                      </w:r>
                    </w:p>
                    <w:p w14:paraId="23484F7F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Pfeffer: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Problem haben momentan mehrere Mieter hier im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Wohn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gebiet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Wir vermuten, dass da jemand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absichtlich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Schlösser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manipuliert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hat.</w:t>
                      </w:r>
                    </w:p>
                    <w:p w14:paraId="281E9294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Busch: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Was? Meinen Sie etwa, dass jemand versucht hat, bei mir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einzubrechen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37EA10A2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Pfeffer: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 bin ich mir nicht ganz sicher. Entweder das oder einfach um Sie zu ärgern. Es betrifft nur einige wenige Mieter im gesamten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Wohn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block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4DA7CDF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Busch: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Und was mache ich nun?</w:t>
                      </w:r>
                    </w:p>
                    <w:p w14:paraId="5CF54B61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Pfeffer: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komme morgen zu Ihnen und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baue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erst einmal ein neues Schloss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959B64F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Busch: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Na, dann hoffen wir mal, dass es damit gut ist.</w:t>
                      </w:r>
                    </w:p>
                    <w:p w14:paraId="11B3C806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Pfeffer: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Wenn das wieder passieren sollte, dann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sagen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mir sofort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Bescheid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Die Polizei wurde über die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Vorfälle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informiert. Sollte es wieder passieren, dann werde ich mit der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Haus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verwaltung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sprechen und in den Treppenhäusern Kameras installieren. Dann wissen wir, wer das macht.</w:t>
                      </w:r>
                    </w:p>
                    <w:p w14:paraId="608704C3" w14:textId="77777777" w:rsidR="00E17034" w:rsidRP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Busch: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Alles klar, Herr Pfeffer. Wie ich sehe,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haben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alles 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im Griff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Vielen Dank schon mal und bis morgen.</w:t>
                      </w:r>
                    </w:p>
                    <w:p w14:paraId="36CE9DAF" w14:textId="47D2DECD" w:rsidR="00E17034" w:rsidRDefault="00E17034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17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Pfeffer:</w:t>
                      </w:r>
                      <w:r w:rsidRPr="00E1703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Bis morgen, Herr Busch.</w:t>
                      </w:r>
                    </w:p>
                    <w:p w14:paraId="7FBA2859" w14:textId="23AAE248" w:rsidR="00FA32D8" w:rsidRDefault="00FA32D8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6DB7B90C" w14:textId="77777777" w:rsidR="00FA32D8" w:rsidRPr="00E17034" w:rsidRDefault="00FA32D8" w:rsidP="00E17034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A4527BA" w14:textId="77777777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9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klemmen = hier: Tür lässt sich sehr schwer öffnen;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get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jammed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;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stick</w:t>
                        </w:r>
                      </w:hyperlink>
                      <w:hyperlink r:id="rId50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6A11D772" w14:textId="77777777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1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reinkommen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come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in</w:t>
                        </w:r>
                      </w:hyperlink>
                    </w:p>
                    <w:p w14:paraId="74845FC6" w14:textId="77777777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2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Wohngebiet, -e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housing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area</w:t>
                        </w:r>
                        <w:proofErr w:type="spellEnd"/>
                      </w:hyperlink>
                    </w:p>
                    <w:p w14:paraId="155B2B2A" w14:textId="77777777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3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absichtlich = mit Absicht; bewusst;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intentionally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>deliberately</w:t>
                      </w:r>
                      <w:proofErr w:type="spellEnd"/>
                    </w:p>
                    <w:p w14:paraId="6593A407" w14:textId="77777777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4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manipulieren</w:t>
                        </w:r>
                      </w:hyperlink>
                      <w:hyperlink r:id="rId55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manipulate</w:t>
                        </w:r>
                        <w:proofErr w:type="spellEnd"/>
                      </w:hyperlink>
                    </w:p>
                    <w:p w14:paraId="6C087C1A" w14:textId="77777777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6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einbrechen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burgle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57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break</w:t>
                        </w:r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58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into</w:t>
                        </w:r>
                        <w:proofErr w:type="spellEnd"/>
                      </w:hyperlink>
                    </w:p>
                    <w:p w14:paraId="1C8DF04D" w14:textId="08AE547B" w:rsidR="00E17034" w:rsidRPr="00FA32D8" w:rsidRDefault="00E17034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9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Wohnblock, </w:t>
                        </w:r>
                        <w:proofErr w:type="gram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</w:t>
                        </w:r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:</w:t>
                        </w:r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</w:t>
                        </w:r>
                        <w:proofErr w:type="gram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apartment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block</w:t>
                        </w:r>
                      </w:hyperlink>
                    </w:p>
                    <w:p w14:paraId="3A08CB2B" w14:textId="53F70A64" w:rsidR="003D2C1E" w:rsidRPr="003D2C1E" w:rsidRDefault="003D2C1E" w:rsidP="00E170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63B7C39" w14:textId="77777777" w:rsidR="00FA32D8" w:rsidRPr="00FA32D8" w:rsidRDefault="00FA32D8" w:rsidP="00DB13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einbauen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install</w:t>
                              </w:r>
                              <w:proofErr w:type="spellEnd"/>
                            </w:hyperlink>
                          </w:p>
                          <w:p w14:paraId="53195A97" w14:textId="77777777" w:rsidR="00FA32D8" w:rsidRPr="00FA32D8" w:rsidRDefault="00FA32D8" w:rsidP="00DB13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1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Bescheid</w:t>
                              </w:r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sagen</w:t>
                            </w:r>
                            <w:hyperlink r:id="rId62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Bescheid geben; informieren; mitteilen;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inform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3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let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4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know</w:t>
                              </w:r>
                              <w:proofErr w:type="spellEnd"/>
                            </w:hyperlink>
                          </w:p>
                          <w:p w14:paraId="0EB5426D" w14:textId="3C42F9D8" w:rsidR="00FA32D8" w:rsidRPr="00FA32D8" w:rsidRDefault="00FA32D8" w:rsidP="00DB13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5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Vorfall, </w:t>
                              </w:r>
                              <w:proofErr w:type="gram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-</w:t>
                              </w:r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:</w:t>
                              </w:r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</w:t>
                              </w:r>
                              <w:proofErr w:type="gram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incident</w:t>
                              </w:r>
                              <w:proofErr w:type="spellEnd"/>
                            </w:hyperlink>
                          </w:p>
                          <w:p w14:paraId="5AC214D5" w14:textId="77777777" w:rsidR="00FA32D8" w:rsidRPr="00FA32D8" w:rsidRDefault="00FA32D8" w:rsidP="00DB13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6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Hausverwaltung, -en =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house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management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67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property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8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management</w:t>
                              </w:r>
                              <w:proofErr w:type="spellEnd"/>
                            </w:hyperlink>
                          </w:p>
                          <w:p w14:paraId="62A602EC" w14:textId="66A53FF6" w:rsidR="00FA32D8" w:rsidRDefault="00FA32D8" w:rsidP="00DB1334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9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im Griff haben = unter Kontrolle haben; (eng.)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control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0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keep</w:t>
                              </w:r>
                              <w:proofErr w:type="spellEnd"/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1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on</w:t>
                              </w:r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2" w:tgtFrame="_blank" w:history="1"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top</w:t>
                              </w:r>
                            </w:hyperlink>
                            <w:r w:rsidRPr="00FA32D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3" w:tgtFrame="_blank" w:history="1">
                              <w:proofErr w:type="spellStart"/>
                              <w:r w:rsidRPr="00FA32D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of</w:t>
                              </w:r>
                              <w:proofErr w:type="spellEnd"/>
                            </w:hyperlink>
                          </w:p>
                          <w:p w14:paraId="6C93B002" w14:textId="78D42F4A" w:rsidR="00FA32D8" w:rsidRDefault="00FA32D8" w:rsidP="00FA32D8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7F271FBE" w14:textId="77777777" w:rsidR="00FA32D8" w:rsidRPr="00FA32D8" w:rsidRDefault="00FA32D8" w:rsidP="00FA32D8">
                            <w:pPr>
                              <w:pStyle w:val="04xlpa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2418590B" w14:textId="77777777" w:rsidR="00FA32D8" w:rsidRPr="00DB1334" w:rsidRDefault="00FA32D8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DB13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Online-Wörterbücher:</w:t>
                            </w:r>
                          </w:p>
                          <w:p w14:paraId="551CD1D6" w14:textId="77777777" w:rsidR="00FA32D8" w:rsidRPr="00DB1334" w:rsidRDefault="00FA32D8" w:rsidP="00FA32D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74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DAAEC96" w14:textId="77777777" w:rsidR="00FA32D8" w:rsidRPr="00DB1334" w:rsidRDefault="00FA32D8" w:rsidP="00FA32D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75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https://www.dict.cc/</w:t>
                              </w:r>
                            </w:hyperlink>
                          </w:p>
                          <w:p w14:paraId="31431B46" w14:textId="77777777" w:rsidR="00FA32D8" w:rsidRPr="00DB1334" w:rsidRDefault="00FA32D8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6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767A0BAB" w14:textId="77777777" w:rsidR="00FA32D8" w:rsidRPr="00DB1334" w:rsidRDefault="00FA32D8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7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http://www.leo.org</w:t>
                              </w:r>
                            </w:hyperlink>
                            <w:r w:rsidRPr="00DB1334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431E84A6" w14:textId="1AF9B197" w:rsidR="00FA32D8" w:rsidRPr="00DB1334" w:rsidRDefault="00FA32D8" w:rsidP="00FA32D8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8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http://www.pons.eu</w:t>
                              </w:r>
                            </w:hyperlink>
                          </w:p>
                          <w:p w14:paraId="6DDB25D4" w14:textId="5572E625" w:rsidR="00FA32D8" w:rsidRPr="00DB1334" w:rsidRDefault="00FA32D8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DB13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Unsere Webseiten</w:t>
                            </w:r>
                            <w:r w:rsidRPr="00DB13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</w:p>
                          <w:p w14:paraId="33F40BDC" w14:textId="2982E72D" w:rsidR="00FA32D8" w:rsidRPr="00DB1334" w:rsidRDefault="00DB1334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79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www.einfachdeutschlernen.com</w:t>
                              </w:r>
                            </w:hyperlink>
                          </w:p>
                          <w:p w14:paraId="20BBB699" w14:textId="35AA032D" w:rsidR="00DB1334" w:rsidRPr="00DB1334" w:rsidRDefault="00DB1334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80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www.deutschlernendurchhoren.com</w:t>
                              </w:r>
                            </w:hyperlink>
                          </w:p>
                          <w:p w14:paraId="5146E582" w14:textId="7B0F29D0" w:rsidR="00DB1334" w:rsidRPr="00DB1334" w:rsidRDefault="00DB1334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81" w:history="1">
                              <w:r w:rsidRPr="00DB1334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</w:rPr>
                                <w:t>www.dldh.us</w:t>
                              </w:r>
                            </w:hyperlink>
                          </w:p>
                          <w:p w14:paraId="354C1E6F" w14:textId="77777777" w:rsidR="00DB1334" w:rsidRPr="00BC6FED" w:rsidRDefault="00DB1334" w:rsidP="00FA32D8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81EA12E" w14:textId="77777777" w:rsidR="00FA32D8" w:rsidRPr="00BC6FED" w:rsidRDefault="00FA32D8" w:rsidP="00FA32D8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</w:p>
                          <w:p w14:paraId="536E8A67" w14:textId="77777777" w:rsidR="00F86B08" w:rsidRPr="00F86B08" w:rsidRDefault="00F86B08" w:rsidP="000033D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263B7C39" w14:textId="77777777" w:rsidR="00FA32D8" w:rsidRPr="00FA32D8" w:rsidRDefault="00FA32D8" w:rsidP="00DB13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2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einbauen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install</w:t>
                        </w:r>
                        <w:proofErr w:type="spellEnd"/>
                      </w:hyperlink>
                    </w:p>
                    <w:p w14:paraId="53195A97" w14:textId="77777777" w:rsidR="00FA32D8" w:rsidRPr="00FA32D8" w:rsidRDefault="00FA32D8" w:rsidP="00DB13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3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Bescheid</w:t>
                        </w:r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sagen</w:t>
                      </w:r>
                      <w:hyperlink r:id="rId84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Bescheid geben; informieren; mitteilen;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inform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5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let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6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know</w:t>
                        </w:r>
                        <w:proofErr w:type="spellEnd"/>
                      </w:hyperlink>
                    </w:p>
                    <w:p w14:paraId="0EB5426D" w14:textId="3C42F9D8" w:rsidR="00FA32D8" w:rsidRPr="00FA32D8" w:rsidRDefault="00FA32D8" w:rsidP="00DB13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7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Vorfall, </w:t>
                        </w:r>
                        <w:proofErr w:type="gram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</w:t>
                        </w:r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:</w:t>
                        </w:r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</w:t>
                        </w:r>
                        <w:proofErr w:type="gram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incident</w:t>
                        </w:r>
                        <w:proofErr w:type="spellEnd"/>
                      </w:hyperlink>
                    </w:p>
                    <w:p w14:paraId="5AC214D5" w14:textId="77777777" w:rsidR="00FA32D8" w:rsidRPr="00FA32D8" w:rsidRDefault="00FA32D8" w:rsidP="00DB13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8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Hausverwaltung, -en =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house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management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89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property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0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management</w:t>
                        </w:r>
                        <w:proofErr w:type="spellEnd"/>
                      </w:hyperlink>
                    </w:p>
                    <w:p w14:paraId="62A602EC" w14:textId="66A53FF6" w:rsidR="00FA32D8" w:rsidRDefault="00FA32D8" w:rsidP="00DB1334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1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im Griff haben = unter Kontrolle haben; (eng.)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control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2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keep</w:t>
                        </w:r>
                        <w:proofErr w:type="spellEnd"/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3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on</w:t>
                        </w:r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4" w:tgtFrame="_blank" w:history="1"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top</w:t>
                        </w:r>
                      </w:hyperlink>
                      <w:r w:rsidRPr="00FA32D8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5" w:tgtFrame="_blank" w:history="1">
                        <w:proofErr w:type="spellStart"/>
                        <w:r w:rsidRPr="00FA32D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of</w:t>
                        </w:r>
                        <w:proofErr w:type="spellEnd"/>
                      </w:hyperlink>
                    </w:p>
                    <w:p w14:paraId="6C93B002" w14:textId="78D42F4A" w:rsidR="00FA32D8" w:rsidRDefault="00FA32D8" w:rsidP="00FA32D8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</w:p>
                    <w:p w14:paraId="7F271FBE" w14:textId="77777777" w:rsidR="00FA32D8" w:rsidRPr="00FA32D8" w:rsidRDefault="00FA32D8" w:rsidP="00FA32D8">
                      <w:pPr>
                        <w:pStyle w:val="04xlpa"/>
                        <w:rPr>
                          <w:color w:val="262626"/>
                          <w:spacing w:val="9"/>
                        </w:rPr>
                      </w:pPr>
                    </w:p>
                    <w:p w14:paraId="2418590B" w14:textId="77777777" w:rsidR="00FA32D8" w:rsidRPr="00DB1334" w:rsidRDefault="00FA32D8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DB1334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Online-Wörterbücher:</w:t>
                      </w:r>
                    </w:p>
                    <w:p w14:paraId="551CD1D6" w14:textId="77777777" w:rsidR="00FA32D8" w:rsidRPr="00DB1334" w:rsidRDefault="00FA32D8" w:rsidP="00FA32D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96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http://www.duden.de/suchen/dudenonline/</w:t>
                        </w:r>
                      </w:hyperlink>
                    </w:p>
                    <w:p w14:paraId="4DAAEC96" w14:textId="77777777" w:rsidR="00FA32D8" w:rsidRPr="00DB1334" w:rsidRDefault="00FA32D8" w:rsidP="00FA32D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97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https://www.dict.cc/</w:t>
                        </w:r>
                      </w:hyperlink>
                    </w:p>
                    <w:p w14:paraId="31431B46" w14:textId="77777777" w:rsidR="00FA32D8" w:rsidRPr="00DB1334" w:rsidRDefault="00FA32D8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8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https://de.wiktionary.org/wiki/W%C3%B6rterbuch</w:t>
                        </w:r>
                      </w:hyperlink>
                    </w:p>
                    <w:p w14:paraId="767A0BAB" w14:textId="77777777" w:rsidR="00FA32D8" w:rsidRPr="00DB1334" w:rsidRDefault="00FA32D8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9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http://www.leo.org</w:t>
                        </w:r>
                      </w:hyperlink>
                      <w:r w:rsidRPr="00DB1334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431E84A6" w14:textId="1AF9B197" w:rsidR="00FA32D8" w:rsidRPr="00DB1334" w:rsidRDefault="00FA32D8" w:rsidP="00FA32D8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  <w:hyperlink r:id="rId100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http://www.pons.eu</w:t>
                        </w:r>
                      </w:hyperlink>
                    </w:p>
                    <w:p w14:paraId="6DDB25D4" w14:textId="5572E625" w:rsidR="00FA32D8" w:rsidRPr="00DB1334" w:rsidRDefault="00FA32D8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DB1334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Unsere Webseiten</w:t>
                      </w:r>
                      <w:r w:rsidRPr="00DB1334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:</w:t>
                      </w:r>
                    </w:p>
                    <w:p w14:paraId="33F40BDC" w14:textId="2982E72D" w:rsidR="00FA32D8" w:rsidRPr="00DB1334" w:rsidRDefault="00DB1334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1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www.einfachdeutschlernen.com</w:t>
                        </w:r>
                      </w:hyperlink>
                    </w:p>
                    <w:p w14:paraId="20BBB699" w14:textId="35AA032D" w:rsidR="00DB1334" w:rsidRPr="00DB1334" w:rsidRDefault="00DB1334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2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www.deutschlernendurchhoren.com</w:t>
                        </w:r>
                      </w:hyperlink>
                    </w:p>
                    <w:p w14:paraId="5146E582" w14:textId="7B0F29D0" w:rsidR="00DB1334" w:rsidRPr="00DB1334" w:rsidRDefault="00DB1334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3" w:history="1">
                        <w:r w:rsidRPr="00DB1334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</w:rPr>
                          <w:t>www.dldh.us</w:t>
                        </w:r>
                      </w:hyperlink>
                    </w:p>
                    <w:p w14:paraId="354C1E6F" w14:textId="77777777" w:rsidR="00DB1334" w:rsidRPr="00BC6FED" w:rsidRDefault="00DB1334" w:rsidP="00FA32D8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</w:p>
                    <w:p w14:paraId="781EA12E" w14:textId="77777777" w:rsidR="00FA32D8" w:rsidRPr="00BC6FED" w:rsidRDefault="00FA32D8" w:rsidP="00FA32D8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</w:rPr>
                      </w:pPr>
                    </w:p>
                    <w:p w14:paraId="536E8A67" w14:textId="77777777" w:rsidR="00F86B08" w:rsidRPr="00F86B08" w:rsidRDefault="00F86B08" w:rsidP="000033D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CC73F2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CC73F2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CC73F2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C06E6"/>
    <w:rsid w:val="000E317B"/>
    <w:rsid w:val="000F24BC"/>
    <w:rsid w:val="001256E1"/>
    <w:rsid w:val="001911D3"/>
    <w:rsid w:val="001D6827"/>
    <w:rsid w:val="00227E4C"/>
    <w:rsid w:val="00303BFB"/>
    <w:rsid w:val="00324104"/>
    <w:rsid w:val="003257C2"/>
    <w:rsid w:val="003427F6"/>
    <w:rsid w:val="00356808"/>
    <w:rsid w:val="00387485"/>
    <w:rsid w:val="003A24F4"/>
    <w:rsid w:val="003A559F"/>
    <w:rsid w:val="003B76B4"/>
    <w:rsid w:val="003D2C1E"/>
    <w:rsid w:val="003D316B"/>
    <w:rsid w:val="0043562F"/>
    <w:rsid w:val="004F79D6"/>
    <w:rsid w:val="005E1978"/>
    <w:rsid w:val="00606092"/>
    <w:rsid w:val="00665E98"/>
    <w:rsid w:val="006A1060"/>
    <w:rsid w:val="00702E98"/>
    <w:rsid w:val="00776959"/>
    <w:rsid w:val="0079039B"/>
    <w:rsid w:val="007D28E5"/>
    <w:rsid w:val="007D7DF3"/>
    <w:rsid w:val="00802649"/>
    <w:rsid w:val="00803D19"/>
    <w:rsid w:val="008134EE"/>
    <w:rsid w:val="00827ECC"/>
    <w:rsid w:val="00893D64"/>
    <w:rsid w:val="008E2104"/>
    <w:rsid w:val="0090458B"/>
    <w:rsid w:val="009248DB"/>
    <w:rsid w:val="009F702A"/>
    <w:rsid w:val="00A06195"/>
    <w:rsid w:val="00A46222"/>
    <w:rsid w:val="00A800F5"/>
    <w:rsid w:val="00A97D8E"/>
    <w:rsid w:val="00B06CC8"/>
    <w:rsid w:val="00B46740"/>
    <w:rsid w:val="00B87504"/>
    <w:rsid w:val="00BC6FED"/>
    <w:rsid w:val="00C63387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A5783"/>
    <w:rsid w:val="00DB1334"/>
    <w:rsid w:val="00DC63A8"/>
    <w:rsid w:val="00DD54A1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86B08"/>
    <w:rsid w:val="00FA32D8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Auflauf" TargetMode="External"/><Relationship Id="rId47" Type="http://schemas.openxmlformats.org/officeDocument/2006/relationships/hyperlink" Target="https://www.dict.cc/?s=into" TargetMode="External"/><Relationship Id="rId63" Type="http://schemas.openxmlformats.org/officeDocument/2006/relationships/hyperlink" Target="https://www.dict.cc/?s=let" TargetMode="External"/><Relationship Id="rId68" Type="http://schemas.openxmlformats.org/officeDocument/2006/relationships/hyperlink" Target="https://www.dict.cc/?s=management" TargetMode="External"/><Relationship Id="rId84" Type="http://schemas.openxmlformats.org/officeDocument/2006/relationships/hyperlink" Target="https://www.dict.cc/?s=Auflauf" TargetMode="External"/><Relationship Id="rId89" Type="http://schemas.openxmlformats.org/officeDocument/2006/relationships/hyperlink" Target="https://www.dict.cc/?s=property" TargetMode="External"/><Relationship Id="rId16" Type="http://schemas.openxmlformats.org/officeDocument/2006/relationships/image" Target="media/image6.png"/><Relationship Id="rId107" Type="http://schemas.openxmlformats.org/officeDocument/2006/relationships/footer" Target="footer2.xml"/><Relationship Id="rId11" Type="http://schemas.openxmlformats.org/officeDocument/2006/relationships/hyperlink" Target="https://youtu.be/teUsYuWV8Zc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Auflauf" TargetMode="External"/><Relationship Id="rId58" Type="http://schemas.openxmlformats.org/officeDocument/2006/relationships/hyperlink" Target="https://www.dict.cc/?s=into" TargetMode="External"/><Relationship Id="rId74" Type="http://schemas.openxmlformats.org/officeDocument/2006/relationships/hyperlink" Target="http://www.duden.de/suchen/dudenonline/" TargetMode="External"/><Relationship Id="rId79" Type="http://schemas.openxmlformats.org/officeDocument/2006/relationships/hyperlink" Target="http://www.einfachdeutschlernen.com" TargetMode="External"/><Relationship Id="rId102" Type="http://schemas.openxmlformats.org/officeDocument/2006/relationships/hyperlink" Target="http://www.deutschlernendurchhoren.com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ict.cc/?s=management" TargetMode="External"/><Relationship Id="rId95" Type="http://schemas.openxmlformats.org/officeDocument/2006/relationships/hyperlink" Target="https://www.dict.cc/?s=of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So" TargetMode="External"/><Relationship Id="rId48" Type="http://schemas.openxmlformats.org/officeDocument/2006/relationships/hyperlink" Target="https://www.dict.cc/?s=Auflauf" TargetMode="External"/><Relationship Id="rId64" Type="http://schemas.openxmlformats.org/officeDocument/2006/relationships/hyperlink" Target="https://www.dict.cc/?s=know" TargetMode="External"/><Relationship Id="rId69" Type="http://schemas.openxmlformats.org/officeDocument/2006/relationships/hyperlink" Target="https://www.dict.cc/?s=Auflauf" TargetMode="External"/><Relationship Id="rId80" Type="http://schemas.openxmlformats.org/officeDocument/2006/relationships/hyperlink" Target="http://www.deutschlernendurchhoren.com" TargetMode="External"/><Relationship Id="rId85" Type="http://schemas.openxmlformats.org/officeDocument/2006/relationships/hyperlink" Target="https://www.dict.cc/?s=let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hotdish" TargetMode="External"/><Relationship Id="rId59" Type="http://schemas.openxmlformats.org/officeDocument/2006/relationships/hyperlink" Target="https://www.dict.cc/?s=Auflauf" TargetMode="External"/><Relationship Id="rId103" Type="http://schemas.openxmlformats.org/officeDocument/2006/relationships/hyperlink" Target="http://www.dldh.us" TargetMode="External"/><Relationship Id="rId108" Type="http://schemas.openxmlformats.org/officeDocument/2006/relationships/header" Target="header3.xml"/><Relationship Id="rId54" Type="http://schemas.openxmlformats.org/officeDocument/2006/relationships/hyperlink" Target="https://www.dict.cc/?s=So" TargetMode="External"/><Relationship Id="rId70" Type="http://schemas.openxmlformats.org/officeDocument/2006/relationships/hyperlink" Target="https://www.dict.cc/?s=keep" TargetMode="External"/><Relationship Id="rId75" Type="http://schemas.openxmlformats.org/officeDocument/2006/relationships/hyperlink" Target="https://www.dict.cc/" TargetMode="External"/><Relationship Id="rId91" Type="http://schemas.openxmlformats.org/officeDocument/2006/relationships/hyperlink" Target="https://www.dict.cc/?s=Auflauf" TargetMode="External"/><Relationship Id="rId96" Type="http://schemas.openxmlformats.org/officeDocument/2006/relationships/hyperlink" Target="http://www.duden.de/suchen/dudenonline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hotdish" TargetMode="External"/><Relationship Id="rId57" Type="http://schemas.openxmlformats.org/officeDocument/2006/relationships/hyperlink" Target="https://www.dict.cc/?s=break" TargetMode="External"/><Relationship Id="rId106" Type="http://schemas.openxmlformats.org/officeDocument/2006/relationships/footer" Target="footer1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Auflauf" TargetMode="External"/><Relationship Id="rId60" Type="http://schemas.openxmlformats.org/officeDocument/2006/relationships/hyperlink" Target="https://www.dict.cc/?s=Auflauf" TargetMode="External"/><Relationship Id="rId65" Type="http://schemas.openxmlformats.org/officeDocument/2006/relationships/hyperlink" Target="https://www.dict.cc/?s=Auflauf" TargetMode="External"/><Relationship Id="rId73" Type="http://schemas.openxmlformats.org/officeDocument/2006/relationships/hyperlink" Target="https://www.dict.cc/?s=of" TargetMode="External"/><Relationship Id="rId78" Type="http://schemas.openxmlformats.org/officeDocument/2006/relationships/hyperlink" Target="http://www.pons.eu" TargetMode="External"/><Relationship Id="rId81" Type="http://schemas.openxmlformats.org/officeDocument/2006/relationships/hyperlink" Target="http://www.dldh.us" TargetMode="External"/><Relationship Id="rId86" Type="http://schemas.openxmlformats.org/officeDocument/2006/relationships/hyperlink" Target="https://www.dict.cc/?s=know" TargetMode="External"/><Relationship Id="rId94" Type="http://schemas.openxmlformats.org/officeDocument/2006/relationships/hyperlink" Target="https://www.dict.cc/?s=top" TargetMode="External"/><Relationship Id="rId99" Type="http://schemas.openxmlformats.org/officeDocument/2006/relationships/hyperlink" Target="http://www.leo.org" TargetMode="External"/><Relationship Id="rId101" Type="http://schemas.openxmlformats.org/officeDocument/2006/relationships/hyperlink" Target="http://www.einfachdeutschlerne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hotdish" TargetMode="External"/><Relationship Id="rId109" Type="http://schemas.openxmlformats.org/officeDocument/2006/relationships/footer" Target="footer3.xml"/><Relationship Id="rId34" Type="http://schemas.openxmlformats.org/officeDocument/2006/relationships/image" Target="media/image18.png"/><Relationship Id="rId50" Type="http://schemas.openxmlformats.org/officeDocument/2006/relationships/hyperlink" Target="https://www.dict.cc/?s=hotdish" TargetMode="External"/><Relationship Id="rId55" Type="http://schemas.openxmlformats.org/officeDocument/2006/relationships/hyperlink" Target="https://www.dict.cc/?s=Auflauf" TargetMode="External"/><Relationship Id="rId76" Type="http://schemas.openxmlformats.org/officeDocument/2006/relationships/hyperlink" Target="https://de.wiktionary.org/wiki/W%C3%B6rterbuch" TargetMode="External"/><Relationship Id="rId97" Type="http://schemas.openxmlformats.org/officeDocument/2006/relationships/hyperlink" Target="https://www.dict.cc/" TargetMode="External"/><Relationship Id="rId104" Type="http://schemas.openxmlformats.org/officeDocument/2006/relationships/header" Target="header1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on" TargetMode="External"/><Relationship Id="rId92" Type="http://schemas.openxmlformats.org/officeDocument/2006/relationships/hyperlink" Target="https://www.dict.cc/?s=keep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hotdish" TargetMode="External"/><Relationship Id="rId45" Type="http://schemas.openxmlformats.org/officeDocument/2006/relationships/hyperlink" Target="https://www.dict.cc/?s=Auflauf" TargetMode="External"/><Relationship Id="rId66" Type="http://schemas.openxmlformats.org/officeDocument/2006/relationships/hyperlink" Target="https://www.dict.cc/?s=Auflauf" TargetMode="External"/><Relationship Id="rId87" Type="http://schemas.openxmlformats.org/officeDocument/2006/relationships/hyperlink" Target="https://www.dict.cc/?s=Auflauf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www.dict.cc/?s=So" TargetMode="External"/><Relationship Id="rId82" Type="http://schemas.openxmlformats.org/officeDocument/2006/relationships/hyperlink" Target="https://www.dict.cc/?s=Auflauf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Auflauf" TargetMode="External"/><Relationship Id="rId77" Type="http://schemas.openxmlformats.org/officeDocument/2006/relationships/hyperlink" Target="http://www.leo.org" TargetMode="External"/><Relationship Id="rId100" Type="http://schemas.openxmlformats.org/officeDocument/2006/relationships/hyperlink" Target="http://www.pons.eu" TargetMode="External"/><Relationship Id="rId105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hotdish" TargetMode="External"/><Relationship Id="rId72" Type="http://schemas.openxmlformats.org/officeDocument/2006/relationships/hyperlink" Target="https://www.dict.cc/?s=top" TargetMode="External"/><Relationship Id="rId93" Type="http://schemas.openxmlformats.org/officeDocument/2006/relationships/hyperlink" Target="https://www.dict.cc/?s=on" TargetMode="External"/><Relationship Id="rId98" Type="http://schemas.openxmlformats.org/officeDocument/2006/relationships/hyperlink" Target="https://de.wiktionary.org/wiki/W%C3%B6rterbuch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break" TargetMode="External"/><Relationship Id="rId67" Type="http://schemas.openxmlformats.org/officeDocument/2006/relationships/hyperlink" Target="https://www.dict.cc/?s=property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Auflauf" TargetMode="External"/><Relationship Id="rId62" Type="http://schemas.openxmlformats.org/officeDocument/2006/relationships/hyperlink" Target="https://www.dict.cc/?s=Auflauf" TargetMode="External"/><Relationship Id="rId83" Type="http://schemas.openxmlformats.org/officeDocument/2006/relationships/hyperlink" Target="https://www.dict.cc/?s=So" TargetMode="External"/><Relationship Id="rId88" Type="http://schemas.openxmlformats.org/officeDocument/2006/relationships/hyperlink" Target="https://www.dict.cc/?s=Auflauf" TargetMode="External"/><Relationship Id="rId11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2021-10-19T20:34:00Z</dcterms:created>
  <dcterms:modified xsi:type="dcterms:W3CDTF">2021-10-24T18:00:00Z</dcterms:modified>
</cp:coreProperties>
</file>