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5CEFA1DC" w:rsidR="003A24F4" w:rsidRPr="003A24F4" w:rsidRDefault="00F13880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6D114903" wp14:editId="680609DC">
            <wp:simplePos x="0" y="0"/>
            <wp:positionH relativeFrom="column">
              <wp:posOffset>5928995</wp:posOffset>
            </wp:positionH>
            <wp:positionV relativeFrom="paragraph">
              <wp:posOffset>-247650</wp:posOffset>
            </wp:positionV>
            <wp:extent cx="647700" cy="64770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72446B54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02733374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cGroIH4LJf0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61AA5A30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BD3C1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BD3C1E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BD3C1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BD3C1E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EE2683E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0E4C4177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E047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853ABB9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29EB1A0E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6F98D967" w14:textId="77777777" w:rsidR="00245128" w:rsidRPr="00245128" w:rsidRDefault="00245128" w:rsidP="0024512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Valentin und Kadir unterhalten sich im Sprachkurs über BAföG.</w:t>
                            </w:r>
                          </w:p>
                          <w:p w14:paraId="55D93DBA" w14:textId="77777777" w:rsidR="00245128" w:rsidRPr="00245128" w:rsidRDefault="00245128" w:rsidP="0024512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Valentin, Frau Wagner, Kadir</w:t>
                            </w:r>
                          </w:p>
                          <w:p w14:paraId="0A21E569" w14:textId="77777777" w:rsidR="00245128" w:rsidRPr="00245128" w:rsidRDefault="00245128" w:rsidP="0024512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Im Deutschkurs</w:t>
                            </w:r>
                          </w:p>
                          <w:p w14:paraId="703714B6" w14:textId="19BAFB98" w:rsidR="00CE4BC6" w:rsidRPr="00F37F77" w:rsidRDefault="00CE4BC6" w:rsidP="00245128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6F98D967" w14:textId="77777777" w:rsidR="00245128" w:rsidRPr="00245128" w:rsidRDefault="00245128" w:rsidP="0024512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Valentin und Kadir unterhalten sich im Sprachkurs über BAföG.</w:t>
                      </w:r>
                    </w:p>
                    <w:p w14:paraId="55D93DBA" w14:textId="77777777" w:rsidR="00245128" w:rsidRPr="00245128" w:rsidRDefault="00245128" w:rsidP="0024512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Valentin, Frau Wagner, Kadir</w:t>
                      </w:r>
                    </w:p>
                    <w:p w14:paraId="0A21E569" w14:textId="77777777" w:rsidR="00245128" w:rsidRPr="00245128" w:rsidRDefault="00245128" w:rsidP="0024512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Im Deutschkurs</w:t>
                      </w:r>
                    </w:p>
                    <w:p w14:paraId="703714B6" w14:textId="19BAFB98" w:rsidR="00CE4BC6" w:rsidRPr="00F37F77" w:rsidRDefault="00CE4BC6" w:rsidP="00245128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538924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Braut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kleid bleibt Brautkleid und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Blau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kraut bleibt Blaukraut.</w:t>
                            </w:r>
                          </w:p>
                          <w:p w14:paraId="30C105A4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Wagner: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Perfekt! Ich habe noch ein paar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Zungen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brecher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Möchten Sie noch einen versuchen?</w:t>
                            </w:r>
                          </w:p>
                          <w:p w14:paraId="78023D11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Bitte nicht. Wir sind schon ganz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durcheinander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08EDA2E0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Valentina: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Ein Glas Wein wäre mir lieber. Das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heilt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zerbrochene Zunge wieder.</w:t>
                            </w:r>
                          </w:p>
                          <w:p w14:paraId="61A2EF12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Wagner: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Ach,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schön gesagt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! Sie haben gelernt, wie man mit der Sprache spielen kann. Unser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Deutsch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kurs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ist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übernächste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Woche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 Ende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wir wollen eine Party organisieren. Wir haben eine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Teilnehmer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liste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am Schwarzen Brett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links vor der Treppe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aufgehängt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Da könnt ihr euch gerne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eintragen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2BA6AC4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Wann und wo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findet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Party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statt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1D72D257" w14:textId="56184FE3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Wagner: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Am letzten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Kurs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tag. Wenn das Wetter schön ist, werden wir die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Party im Schlosspark machen. Und wenn es schlecht ist, feiern wir natürlich hier im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Kurs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raum. Dann wünsche ich Ihnen allen einen guten Abend. Wir sehen uns nächste Woche. Da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geht es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dann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Sprich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wörter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</w:t>
                            </w:r>
                          </w:p>
                          <w:p w14:paraId="58FC0A01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Garcia, ich würde Sie gern zu einem Glas Wein einladen.</w:t>
                            </w:r>
                          </w:p>
                          <w:p w14:paraId="58189D42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Wir können uns gerne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duzen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wenn du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nichts dagegen hast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355BF19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gerne. Also ich bin Kadir.</w:t>
                            </w:r>
                          </w:p>
                          <w:p w14:paraId="4B90FEEB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ich bin Valentina.</w:t>
                            </w:r>
                          </w:p>
                          <w:p w14:paraId="1490593C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Kadir: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wie sieht es aus? Kommst du mit?</w:t>
                            </w:r>
                          </w:p>
                          <w:p w14:paraId="5ED2E4C4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Valentina: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Oh, würde ich gerne. Aber ich habe keine Zeit. Ich habe einen Termin bei der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Studien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beratung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B9F179B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Studienberatung? Um diese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Uhr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zeit?</w:t>
                            </w:r>
                          </w:p>
                          <w:p w14:paraId="01597E70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die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haben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bis 20 Uhr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Ich muss mich beraten lassen. Ich will in Deutschland studieren. Und dazu brauche ich noch viele Informationen. Zum Beispiel, wie ich mein Studium finanzieren kann.</w:t>
                            </w:r>
                          </w:p>
                          <w:p w14:paraId="61543C18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Wenn man wenig Geld hat, kann man etwas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beantragen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Mir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fällt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gerade das Wort nicht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ist extra für Schüler und Studenten.</w:t>
                            </w:r>
                          </w:p>
                          <w:p w14:paraId="588C710F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Du meinst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BAföG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 Ich dachte, das bekommen nur Deutsche. Ich bin Spanierin.</w:t>
                            </w:r>
                          </w:p>
                          <w:p w14:paraId="1EDA3520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Wagner: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Entschuldigen Sie, wenn ich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mich einmische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Aber als EU-Bürgerin können Sie bestimmt BAföG beantragen.</w:t>
                            </w:r>
                          </w:p>
                          <w:p w14:paraId="3434DCF3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 tatsächlich? Das wäre </w:t>
                            </w:r>
                            <w:proofErr w:type="gramStart"/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wunderbar</w:t>
                            </w:r>
                            <w:proofErr w:type="gramEnd"/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</w:t>
                            </w:r>
                          </w:p>
                          <w:p w14:paraId="6B0D2553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Fr. Wagner: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Doch, doch. Wer in Deutschland studiert, kann auch BAföG beantragen.</w:t>
                            </w:r>
                          </w:p>
                          <w:p w14:paraId="725DD331" w14:textId="77777777" w:rsidR="00245128" w:rsidRPr="00245128" w:rsidRDefault="00245128" w:rsidP="0024512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 bin ich aber froh! Das wusste ich gar nicht. Was muss ich denn da machen, um BAföG zu bekommen?</w:t>
                            </w:r>
                          </w:p>
                          <w:p w14:paraId="15350F1C" w14:textId="2C8FB569" w:rsidR="002F498C" w:rsidRPr="00C874CB" w:rsidRDefault="002F498C" w:rsidP="00245128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45538924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Braut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kleid bleibt Brautkleid und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Blau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kraut bleibt Blaukraut.</w:t>
                      </w:r>
                    </w:p>
                    <w:p w14:paraId="30C105A4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Wagner: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Perfekt! Ich habe noch ein paar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Zungen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brecher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Möchten Sie noch einen versuchen?</w:t>
                      </w:r>
                    </w:p>
                    <w:p w14:paraId="78023D11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Bitte nicht. Wir sind schon ganz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durcheinander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08EDA2E0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Valentina: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Ein Glas Wein wäre mir lieber. Das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heilt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zerbrochene Zunge wieder.</w:t>
                      </w:r>
                    </w:p>
                    <w:p w14:paraId="61A2EF12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Wagner: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Ach,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schön gesagt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! Sie haben gelernt, wie man mit der Sprache spielen kann. Unser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Deutsch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kurs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ist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übernächste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Woche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 Ende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wir wollen eine Party organisieren. Wir haben eine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Teilnehmer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liste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am Schwarzen Brett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links vor der Treppe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aufgehängt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Da könnt ihr euch gerne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eintragen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2BA6AC4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Wann und wo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findet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Party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statt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1D72D257" w14:textId="56184FE3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Wagner: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Am letzten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Kurs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tag. Wenn das Wetter schön ist, werden wir die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Party im Schlosspark machen. Und wenn es schlecht ist, feiern wir natürlich hier im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Kurs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raum. Dann wünsche ich Ihnen allen einen guten Abend. Wir sehen uns nächste Woche. Da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geht es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dann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Sprich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wörter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</w:t>
                      </w:r>
                    </w:p>
                    <w:p w14:paraId="58FC0A01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Frau Garcia, ich würde Sie gern zu einem Glas Wein einladen.</w:t>
                      </w:r>
                    </w:p>
                    <w:p w14:paraId="58189D42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Wir können uns gerne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duzen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wenn du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nichts dagegen hast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355BF19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Sehr gerne. Also ich bin Kadir.</w:t>
                      </w:r>
                    </w:p>
                    <w:p w14:paraId="4B90FEEB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ich bin Valentina.</w:t>
                      </w:r>
                    </w:p>
                    <w:p w14:paraId="1490593C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Kadir: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wie sieht es aus? Kommst du mit?</w:t>
                      </w:r>
                    </w:p>
                    <w:p w14:paraId="5ED2E4C4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Valentina: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Oh, würde ich gerne. Aber ich habe keine Zeit. Ich habe einen Termin bei der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Studien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beratung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B9F179B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Studienberatung? Um diese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Uhr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zeit?</w:t>
                      </w:r>
                    </w:p>
                    <w:p w14:paraId="01597E70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die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haben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bis 20 Uhr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Ich muss mich beraten lassen. Ich will in Deutschland studieren. Und dazu brauche ich noch viele Informationen. Zum Beispiel, wie ich mein Studium finanzieren kann.</w:t>
                      </w:r>
                    </w:p>
                    <w:p w14:paraId="61543C18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Wenn man wenig Geld hat, kann man etwas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beantragen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Mir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fällt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gerade das Wort nicht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Das ist extra für Schüler und Studenten.</w:t>
                      </w:r>
                    </w:p>
                    <w:p w14:paraId="588C710F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Du meinst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BAföG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 Ich dachte, das bekommen nur Deutsche. Ich bin Spanierin.</w:t>
                      </w:r>
                    </w:p>
                    <w:p w14:paraId="1EDA3520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Wagner: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Entschuldigen Sie, wenn ich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mich einmische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Aber als EU-Bürgerin können Sie bestimmt BAföG beantragen.</w:t>
                      </w:r>
                    </w:p>
                    <w:p w14:paraId="3434DCF3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 tatsächlich? Das wäre </w:t>
                      </w:r>
                      <w:proofErr w:type="gramStart"/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wunderbar</w:t>
                      </w:r>
                      <w:proofErr w:type="gramEnd"/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!</w:t>
                      </w:r>
                    </w:p>
                    <w:p w14:paraId="6B0D2553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Fr. Wagner: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Doch, doch. Wer in Deutschland studiert, kann auch BAföG beantragen.</w:t>
                      </w:r>
                    </w:p>
                    <w:p w14:paraId="725DD331" w14:textId="77777777" w:rsidR="00245128" w:rsidRPr="00245128" w:rsidRDefault="00245128" w:rsidP="0024512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 bin ich aber froh! Das wusste ich gar nicht. Was muss ich denn da machen, um BAföG zu bekommen?</w:t>
                      </w:r>
                    </w:p>
                    <w:p w14:paraId="15350F1C" w14:textId="2C8FB569" w:rsidR="002F498C" w:rsidRPr="00C874CB" w:rsidRDefault="002F498C" w:rsidP="00245128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6334CE1" w14:textId="77777777" w:rsidR="00245128" w:rsidRPr="00245128" w:rsidRDefault="00245128" w:rsidP="008C5C1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Wagner: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Sie müssen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einen Antrag stellen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918F7B3" w14:textId="77777777" w:rsidR="00245128" w:rsidRPr="00245128" w:rsidRDefault="00245128" w:rsidP="008C5C1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Kadir: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Oha, Anträge!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Ich versteh' nur Bahnhof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4DE3956C" w14:textId="77777777" w:rsidR="00245128" w:rsidRPr="00245128" w:rsidRDefault="00245128" w:rsidP="008C5C1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Valentina: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Stimmt. Vor allem, wenn man noch nicht so gut Deutsch kann. Und dann dauert das immer so lange, bis man (eine) Antwort bekommt.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In der Zeit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können wir ganze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Wein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fässer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zusammen leer trinken. Und ich brauche dringend einen Job. Meine Eltern können mich nicht ewig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unterstützen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2EE832C4" w14:textId="77777777" w:rsidR="00245128" w:rsidRPr="00245128" w:rsidRDefault="00245128" w:rsidP="008C5C1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4512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Wagner: </w:t>
                            </w:r>
                            <w:r w:rsidRPr="0024512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Hängen Sie doch eine Anzeige hier am Schwarzen Brett auf.</w:t>
                            </w:r>
                          </w:p>
                          <w:p w14:paraId="5371D750" w14:textId="77777777" w:rsidR="00010D6D" w:rsidRPr="00010D6D" w:rsidRDefault="00010D6D" w:rsidP="008C5C1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10D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Valentina: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Gute Idee! Danke. Das mache ich. Ich schreibe gleich einen Zettel und hänge ihn auf.</w:t>
                            </w:r>
                          </w:p>
                          <w:p w14:paraId="515DFCC4" w14:textId="77777777" w:rsidR="00010D6D" w:rsidRPr="00010D6D" w:rsidRDefault="00010D6D" w:rsidP="008C5C1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10D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Fr. Wagner: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Ach, da fällt mir gerade noch ein. Als ich Studentin an der Uni war, habe ich immer in den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Semester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ferien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gejobbt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Meine Uni hat eine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Web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seite, auf der alle möglichen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Studenten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jobs angeboten werden. Sie können auch da schauen.</w:t>
                            </w:r>
                          </w:p>
                          <w:p w14:paraId="7FD3DC21" w14:textId="713F04B6" w:rsidR="00A831FA" w:rsidRPr="008C5C12" w:rsidRDefault="00010D6D" w:rsidP="008C5C12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10D6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Kadir: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stimmt. Da habe ich meinen Job gefunden. In dem letzten Semester hab’ ich in einem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Reise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büro 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ausgeholfen</w:t>
                            </w:r>
                            <w:r w:rsidRPr="00010D6D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Es gibt noch eine Webseite</w:t>
                            </w:r>
                            <w:r w:rsidR="008C5C12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www.studenten-Vermittlung.com. Darauf kannst du einen Job als 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Aushilfe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finden. Du kannst z. B. </w:t>
                            </w:r>
                            <w:r>
                              <w:rPr>
                                <w:rStyle w:val="jsgrdq"/>
                                <w:color w:val="545454"/>
                                <w:u w:val="single"/>
                              </w:rPr>
                              <w:t>Nachhilfe</w:t>
                            </w:r>
                            <w:r>
                              <w:rPr>
                                <w:rStyle w:val="jsgrdq"/>
                                <w:color w:val="262626"/>
                                <w:u w:val="single"/>
                              </w:rPr>
                              <w:t>unterrichte</w:t>
                            </w:r>
                            <w:r>
                              <w:rPr>
                                <w:rStyle w:val="jsgrdq"/>
                                <w:color w:val="262626"/>
                              </w:rPr>
                              <w:t xml:space="preserve"> in Mathe oder Englisch geben.</w:t>
                            </w:r>
                          </w:p>
                          <w:p w14:paraId="10F589C8" w14:textId="77777777" w:rsidR="00010D6D" w:rsidRPr="00B62FE7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3ED4A051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Zungenbrecher, -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tongue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twister</w:t>
                              </w:r>
                              <w:proofErr w:type="spellEnd"/>
                            </w:hyperlink>
                          </w:p>
                          <w:p w14:paraId="7E1708BB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durcheinander = (eng.)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confused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</w:p>
                          <w:p w14:paraId="54B6EECF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heilen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heal</w:t>
                              </w:r>
                              <w:proofErr w:type="spellEnd"/>
                            </w:hyperlink>
                            <w:hyperlink r:id="rId40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1949D647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schön gesagt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n</w:t>
                            </w:r>
                            <w:hyperlink r:id="rId42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icely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3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said</w:t>
                              </w:r>
                              <w:proofErr w:type="spellEnd"/>
                            </w:hyperlink>
                          </w:p>
                          <w:p w14:paraId="40AE23BB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zu Ende sein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over</w:t>
                              </w:r>
                              <w:proofErr w:type="spellEnd"/>
                            </w:hyperlink>
                          </w:p>
                          <w:p w14:paraId="739D90C7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übernächste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(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the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day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) after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next</w:t>
                            </w:r>
                            <w:proofErr w:type="spellEnd"/>
                          </w:p>
                          <w:p w14:paraId="7EC805F2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Teilnehmerliste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, -n = (eng.)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attendance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list</w:t>
                            </w:r>
                            <w:proofErr w:type="spellEnd"/>
                          </w:p>
                          <w:p w14:paraId="5A99053B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am schwarzen Brett aushängen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on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notice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board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;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on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bulletin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board</w:t>
                              </w:r>
                              <w:proofErr w:type="spellEnd"/>
                            </w:hyperlink>
                          </w:p>
                          <w:p w14:paraId="3B6A8D10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eintragen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enter</w:t>
                              </w:r>
                              <w:proofErr w:type="spellEnd"/>
                            </w:hyperlink>
                            <w:hyperlink r:id="rId49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01B2767C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stattfinden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take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place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proofErr w:type="gram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be</w:t>
                            </w:r>
                            <w:proofErr w:type="spellEnd"/>
                            <w:proofErr w:type="gramEnd"/>
                          </w:p>
                          <w:p w14:paraId="448CD3C8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1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es geht </w:t>
                              </w:r>
                              <w:proofErr w:type="gram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um..</w:t>
                              </w:r>
                              <w:proofErr w:type="gram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it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is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about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..</w:t>
                            </w:r>
                          </w:p>
                          <w:p w14:paraId="69A583FC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2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Sprichwort, 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-er = (eng.)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saying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proverb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</w:p>
                          <w:p w14:paraId="0DC53CB5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3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duzen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address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informally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with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'du'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4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call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5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each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6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other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7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"du"</w:t>
                              </w:r>
                            </w:hyperlink>
                          </w:p>
                          <w:p w14:paraId="62B69D48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8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nichts dagegen haben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have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no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objections</w:t>
                              </w:r>
                              <w:proofErr w:type="spellEnd"/>
                            </w:hyperlink>
                          </w:p>
                          <w:p w14:paraId="48596238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9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Studienberatung, -en = (eng.) Study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guidance</w:t>
                              </w:r>
                              <w:proofErr w:type="spellEnd"/>
                            </w:hyperlink>
                          </w:p>
                          <w:p w14:paraId="2819E24D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aufhaben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1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2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open</w:t>
                              </w:r>
                            </w:hyperlink>
                          </w:p>
                          <w:p w14:paraId="040B634B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3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beantragen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apply</w:t>
                              </w:r>
                              <w:proofErr w:type="spellEnd"/>
                            </w:hyperlink>
                            <w:hyperlink r:id="rId64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43ECD404" w14:textId="77777777" w:rsidR="00010D6D" w:rsidRPr="008C5C12" w:rsidRDefault="00010D6D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5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einfallen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come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mind</w:t>
                              </w:r>
                              <w:proofErr w:type="spellEnd"/>
                            </w:hyperlink>
                          </w:p>
                          <w:p w14:paraId="4CBA6C9F" w14:textId="77777777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6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das BAföG, - = die Ausbildungsförderung; (eng.) Federal Law on Support in Education</w:t>
                              </w:r>
                            </w:hyperlink>
                          </w:p>
                          <w:p w14:paraId="26E5FCA2" w14:textId="77777777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7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sich einmischen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interfere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chime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in</w:t>
                            </w:r>
                          </w:p>
                          <w:p w14:paraId="152BAED4" w14:textId="77777777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8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einen Antrag stellen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69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make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0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an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1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application</w:t>
                              </w:r>
                              <w:proofErr w:type="spellEnd"/>
                            </w:hyperlink>
                          </w:p>
                          <w:p w14:paraId="47DEC798" w14:textId="77777777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72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Ich versteh' nur Bahnhof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= Ich verstehe nichts; (eng.) </w:t>
                            </w:r>
                            <w:hyperlink r:id="rId73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It's</w:t>
                              </w:r>
                              <w:proofErr w:type="spellEnd"/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4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all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5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Greek</w:t>
                              </w:r>
                            </w:hyperlink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8C5C12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76" w:tgtFrame="_blank" w:history="1"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me</w:t>
                              </w:r>
                              <w:proofErr w:type="spellEnd"/>
                            </w:hyperlink>
                          </w:p>
                          <w:p w14:paraId="489BDE1F" w14:textId="77777777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77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in der Zeit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during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time</w:t>
                              </w:r>
                            </w:hyperlink>
                          </w:p>
                          <w:p w14:paraId="1EA5252E" w14:textId="44ABA5D9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78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Weinfass, -··er =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wine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barrel</w:t>
                              </w:r>
                              <w:proofErr w:type="spellEnd"/>
                            </w:hyperlink>
                          </w:p>
                          <w:p w14:paraId="409007FD" w14:textId="77777777" w:rsidR="008C5C12" w:rsidRPr="008C5C12" w:rsidRDefault="008C5C12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79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unterstützen = hier: (eng.) </w:t>
                              </w:r>
                              <w:proofErr w:type="spellStart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support</w:t>
                              </w:r>
                            </w:hyperlink>
                            <w:hyperlink r:id="rId80" w:tgtFrame="_blank" w:history="1">
                              <w:r w:rsidRPr="008C5C12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480D9A25" w14:textId="4CDF5003" w:rsidR="00B62FE7" w:rsidRPr="00B62FE7" w:rsidRDefault="00B62FE7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4F4108C5" w14:textId="77777777" w:rsidR="00B62FE7" w:rsidRPr="00B62FE7" w:rsidRDefault="00B62FE7" w:rsidP="008C5C12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62FE7" w:rsidRDefault="003C74BD" w:rsidP="008C5C12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06334CE1" w14:textId="77777777" w:rsidR="00245128" w:rsidRPr="00245128" w:rsidRDefault="00245128" w:rsidP="008C5C1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Wagner: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Sie müssen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einen Antrag stellen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918F7B3" w14:textId="77777777" w:rsidR="00245128" w:rsidRPr="00245128" w:rsidRDefault="00245128" w:rsidP="008C5C1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Kadir: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Oha, Anträge!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Ich versteh' nur Bahnhof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4DE3956C" w14:textId="77777777" w:rsidR="00245128" w:rsidRPr="00245128" w:rsidRDefault="00245128" w:rsidP="008C5C1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Valentina: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Stimmt. Vor allem, wenn man noch nicht so gut Deutsch kann. Und dann dauert das immer so lange, bis man (eine) Antwort bekommt.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In der Zeit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können wir ganze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Wein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fässer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zusammen leer trinken. Und ich brauche dringend einen Job. Meine Eltern können mich nicht ewig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unterstützen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2EE832C4" w14:textId="77777777" w:rsidR="00245128" w:rsidRPr="00245128" w:rsidRDefault="00245128" w:rsidP="008C5C1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4512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Wagner: </w:t>
                      </w:r>
                      <w:r w:rsidRPr="0024512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Hängen Sie doch eine Anzeige hier am Schwarzen Brett auf.</w:t>
                      </w:r>
                    </w:p>
                    <w:p w14:paraId="5371D750" w14:textId="77777777" w:rsidR="00010D6D" w:rsidRPr="00010D6D" w:rsidRDefault="00010D6D" w:rsidP="008C5C1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10D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Valentina: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Gute Idee! Danke. Das mache ich. Ich schreibe gleich einen Zettel und hänge ihn auf.</w:t>
                      </w:r>
                    </w:p>
                    <w:p w14:paraId="515DFCC4" w14:textId="77777777" w:rsidR="00010D6D" w:rsidRPr="00010D6D" w:rsidRDefault="00010D6D" w:rsidP="008C5C1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10D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Fr. Wagner: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Ach, da fällt mir gerade noch ein. Als ich Studentin an der Uni war, habe ich immer in den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Semester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ferien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gejobbt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Meine Uni hat eine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Web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seite, auf der alle möglichen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Studenten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jobs angeboten werden. Sie können auch da schauen.</w:t>
                      </w:r>
                    </w:p>
                    <w:p w14:paraId="7FD3DC21" w14:textId="713F04B6" w:rsidR="00A831FA" w:rsidRPr="008C5C12" w:rsidRDefault="00010D6D" w:rsidP="008C5C12">
                      <w:pPr>
                        <w:spacing w:after="0" w:line="360" w:lineRule="auto"/>
                        <w:rPr>
                          <w:rStyle w:val="jsgrdq"/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010D6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Kadir: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stimmt. Da habe ich meinen Job gefunden. In dem letzten Semester hab’ ich in einem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Reise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büro 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ausgeholfen</w:t>
                      </w:r>
                      <w:r w:rsidRPr="00010D6D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Es gibt noch eine Webseite</w:t>
                      </w:r>
                      <w:r w:rsidR="008C5C12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www.studenten-Vermittlung.com. Darauf kannst du einen Job als 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Aushilfe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finden. Du kannst z. B. </w:t>
                      </w:r>
                      <w:r>
                        <w:rPr>
                          <w:rStyle w:val="jsgrdq"/>
                          <w:color w:val="545454"/>
                          <w:u w:val="single"/>
                        </w:rPr>
                        <w:t>Nachhilfe</w:t>
                      </w:r>
                      <w:r>
                        <w:rPr>
                          <w:rStyle w:val="jsgrdq"/>
                          <w:color w:val="262626"/>
                          <w:u w:val="single"/>
                        </w:rPr>
                        <w:t>unterrichte</w:t>
                      </w:r>
                      <w:r>
                        <w:rPr>
                          <w:rStyle w:val="jsgrdq"/>
                          <w:color w:val="262626"/>
                        </w:rPr>
                        <w:t xml:space="preserve"> in Mathe oder Englisch geben.</w:t>
                      </w:r>
                    </w:p>
                    <w:p w14:paraId="10F589C8" w14:textId="77777777" w:rsidR="00010D6D" w:rsidRPr="00B62FE7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3ED4A051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81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Zungenbrecher, -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tongue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twister</w:t>
                        </w:r>
                        <w:proofErr w:type="spellEnd"/>
                      </w:hyperlink>
                    </w:p>
                    <w:p w14:paraId="7E1708BB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durcheinander = (eng.)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confused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</w:p>
                    <w:p w14:paraId="54B6EECF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82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heilen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heal</w:t>
                        </w:r>
                        <w:proofErr w:type="spellEnd"/>
                      </w:hyperlink>
                      <w:hyperlink r:id="rId83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1949D647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84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schön gesagt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n</w:t>
                      </w:r>
                      <w:hyperlink r:id="rId85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icely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6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said</w:t>
                        </w:r>
                        <w:proofErr w:type="spellEnd"/>
                      </w:hyperlink>
                    </w:p>
                    <w:p w14:paraId="40AE23BB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87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zu Ende sein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over</w:t>
                        </w:r>
                        <w:proofErr w:type="spellEnd"/>
                      </w:hyperlink>
                    </w:p>
                    <w:p w14:paraId="739D90C7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88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übernächste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(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the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day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) after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next</w:t>
                      </w:r>
                      <w:proofErr w:type="spellEnd"/>
                    </w:p>
                    <w:p w14:paraId="7EC805F2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89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die Teilnehmerliste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, -n = (eng.)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attendance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list</w:t>
                      </w:r>
                      <w:proofErr w:type="spellEnd"/>
                    </w:p>
                    <w:p w14:paraId="5A99053B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90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am schwarzen Brett aushängen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on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notice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board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;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on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bulletin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board</w:t>
                        </w:r>
                        <w:proofErr w:type="spellEnd"/>
                      </w:hyperlink>
                    </w:p>
                    <w:p w14:paraId="3B6A8D10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91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eintragen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enter</w:t>
                        </w:r>
                        <w:proofErr w:type="spellEnd"/>
                      </w:hyperlink>
                      <w:hyperlink r:id="rId92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01B2767C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93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stattfinden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take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place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proofErr w:type="gram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be</w:t>
                      </w:r>
                      <w:proofErr w:type="spellEnd"/>
                      <w:proofErr w:type="gramEnd"/>
                    </w:p>
                    <w:p w14:paraId="448CD3C8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94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es geht </w:t>
                        </w:r>
                        <w:proofErr w:type="gram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um..</w:t>
                        </w:r>
                        <w:proofErr w:type="gram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it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is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about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..</w:t>
                      </w:r>
                    </w:p>
                    <w:p w14:paraId="69A583FC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95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Sprichwort, 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-er = (eng.)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saying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proverb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</w:p>
                    <w:p w14:paraId="0DC53CB5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96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duzen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address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informally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with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'du'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7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call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8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each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9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other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0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"du"</w:t>
                        </w:r>
                      </w:hyperlink>
                    </w:p>
                    <w:p w14:paraId="62B69D48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01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nichts dagegen haben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have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no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objections</w:t>
                        </w:r>
                        <w:proofErr w:type="spellEnd"/>
                      </w:hyperlink>
                    </w:p>
                    <w:p w14:paraId="48596238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02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Studienberatung, -en = (eng.) Study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guidance</w:t>
                        </w:r>
                        <w:proofErr w:type="spellEnd"/>
                      </w:hyperlink>
                    </w:p>
                    <w:p w14:paraId="2819E24D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03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aufhaben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4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05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open</w:t>
                        </w:r>
                      </w:hyperlink>
                    </w:p>
                    <w:p w14:paraId="040B634B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06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beantragen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apply</w:t>
                        </w:r>
                        <w:proofErr w:type="spellEnd"/>
                      </w:hyperlink>
                      <w:hyperlink r:id="rId107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43ECD404" w14:textId="77777777" w:rsidR="00010D6D" w:rsidRPr="008C5C12" w:rsidRDefault="00010D6D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08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einfallen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come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mind</w:t>
                        </w:r>
                        <w:proofErr w:type="spellEnd"/>
                      </w:hyperlink>
                    </w:p>
                    <w:p w14:paraId="4CBA6C9F" w14:textId="77777777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09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das BAföG, - = die Ausbildungsförderung; (eng.) Federal Law on Support in Education</w:t>
                        </w:r>
                      </w:hyperlink>
                    </w:p>
                    <w:p w14:paraId="26E5FCA2" w14:textId="77777777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10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einmischen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interfere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chime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in</w:t>
                      </w:r>
                    </w:p>
                    <w:p w14:paraId="152BAED4" w14:textId="77777777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11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einen Antrag stellen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12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make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13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an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14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application</w:t>
                        </w:r>
                        <w:proofErr w:type="spellEnd"/>
                      </w:hyperlink>
                    </w:p>
                    <w:p w14:paraId="47DEC798" w14:textId="77777777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15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Ich versteh' nur Bahnhof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= Ich verstehe nichts; (eng.) </w:t>
                      </w:r>
                      <w:hyperlink r:id="rId116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It's</w:t>
                        </w:r>
                        <w:proofErr w:type="spellEnd"/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17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all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18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Greek</w:t>
                        </w:r>
                      </w:hyperlink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8C5C12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119" w:tgtFrame="_blank" w:history="1"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me</w:t>
                        </w:r>
                        <w:proofErr w:type="spellEnd"/>
                      </w:hyperlink>
                    </w:p>
                    <w:p w14:paraId="489BDE1F" w14:textId="77777777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20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in der Zeit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during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time</w:t>
                        </w:r>
                      </w:hyperlink>
                    </w:p>
                    <w:p w14:paraId="1EA5252E" w14:textId="44ABA5D9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21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Weinfass, -··er =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wine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barrel</w:t>
                        </w:r>
                        <w:proofErr w:type="spellEnd"/>
                      </w:hyperlink>
                    </w:p>
                    <w:p w14:paraId="409007FD" w14:textId="77777777" w:rsidR="008C5C12" w:rsidRPr="008C5C12" w:rsidRDefault="008C5C12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122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unterstützen = hier: (eng.) </w:t>
                        </w:r>
                        <w:proofErr w:type="spellStart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support</w:t>
                        </w:r>
                      </w:hyperlink>
                      <w:hyperlink r:id="rId123" w:tgtFrame="_blank" w:history="1">
                        <w:r w:rsidRPr="008C5C12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480D9A25" w14:textId="4CDF5003" w:rsidR="00B62FE7" w:rsidRPr="00B62FE7" w:rsidRDefault="00B62FE7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4F4108C5" w14:textId="77777777" w:rsidR="00B62FE7" w:rsidRPr="00B62FE7" w:rsidRDefault="00B62FE7" w:rsidP="008C5C12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62FE7" w:rsidRDefault="003C74BD" w:rsidP="008C5C12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124"/>
      <w:headerReference w:type="default" r:id="rId125"/>
      <w:headerReference w:type="first" r:id="rId126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BD3C1E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BD3C1E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BD3C1E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10D6D"/>
    <w:rsid w:val="00086221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911D3"/>
    <w:rsid w:val="001D6827"/>
    <w:rsid w:val="001D7068"/>
    <w:rsid w:val="00223C27"/>
    <w:rsid w:val="002249E6"/>
    <w:rsid w:val="00227E4C"/>
    <w:rsid w:val="002323D6"/>
    <w:rsid w:val="00245128"/>
    <w:rsid w:val="00254660"/>
    <w:rsid w:val="00255021"/>
    <w:rsid w:val="00297C3F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24F4"/>
    <w:rsid w:val="003A559F"/>
    <w:rsid w:val="003B76B4"/>
    <w:rsid w:val="003C74BD"/>
    <w:rsid w:val="003D2C1E"/>
    <w:rsid w:val="003D316B"/>
    <w:rsid w:val="004109DE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C5C12"/>
    <w:rsid w:val="008D2211"/>
    <w:rsid w:val="008D748E"/>
    <w:rsid w:val="008E2104"/>
    <w:rsid w:val="0090458B"/>
    <w:rsid w:val="00920634"/>
    <w:rsid w:val="009248DB"/>
    <w:rsid w:val="009A217E"/>
    <w:rsid w:val="009B768D"/>
    <w:rsid w:val="009B783E"/>
    <w:rsid w:val="009E2B26"/>
    <w:rsid w:val="009F702A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72A51"/>
    <w:rsid w:val="00B87504"/>
    <w:rsid w:val="00BC6FED"/>
    <w:rsid w:val="00C11E37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3880"/>
    <w:rsid w:val="00F16343"/>
    <w:rsid w:val="00F22AD5"/>
    <w:rsid w:val="00F37F77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hyperlink" Target="https://www.dict.cc/?s=all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dict.cc/?s=Nicely" TargetMode="External"/><Relationship Id="rId47" Type="http://schemas.openxmlformats.org/officeDocument/2006/relationships/hyperlink" Target="https://www.dict.cc/?s=Hof" TargetMode="External"/><Relationship Id="rId63" Type="http://schemas.openxmlformats.org/officeDocument/2006/relationships/hyperlink" Target="https://www.dict.cc/?s=Hof" TargetMode="External"/><Relationship Id="rId68" Type="http://schemas.openxmlformats.org/officeDocument/2006/relationships/hyperlink" Target="https://www.dict.cc/?s=%C3%BCbern%C3%A4chste" TargetMode="External"/><Relationship Id="rId84" Type="http://schemas.openxmlformats.org/officeDocument/2006/relationships/hyperlink" Target="https://www.dict.cc/?s=Schrankwand" TargetMode="External"/><Relationship Id="rId89" Type="http://schemas.openxmlformats.org/officeDocument/2006/relationships/hyperlink" Target="https://www.dict.cc/?s=Teilnehmerliste" TargetMode="External"/><Relationship Id="rId112" Type="http://schemas.openxmlformats.org/officeDocument/2006/relationships/hyperlink" Target="https://www.dict.cc/?s=make" TargetMode="External"/><Relationship Id="rId16" Type="http://schemas.openxmlformats.org/officeDocument/2006/relationships/image" Target="media/image6.png"/><Relationship Id="rId107" Type="http://schemas.openxmlformats.org/officeDocument/2006/relationships/hyperlink" Target="https://www.dict.cc/?s=Hof" TargetMode="External"/><Relationship Id="rId11" Type="http://schemas.openxmlformats.org/officeDocument/2006/relationships/hyperlink" Target="https://youtu.be/cGroIH4LJf0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Hof" TargetMode="External"/><Relationship Id="rId58" Type="http://schemas.openxmlformats.org/officeDocument/2006/relationships/hyperlink" Target="https://www.dict.cc/?s=Hof" TargetMode="External"/><Relationship Id="rId74" Type="http://schemas.openxmlformats.org/officeDocument/2006/relationships/hyperlink" Target="https://www.dict.cc/?s=all" TargetMode="External"/><Relationship Id="rId79" Type="http://schemas.openxmlformats.org/officeDocument/2006/relationships/hyperlink" Target="https://www.dict.cc/?s=Hof" TargetMode="External"/><Relationship Id="rId102" Type="http://schemas.openxmlformats.org/officeDocument/2006/relationships/hyperlink" Target="https://www.dict.cc/?s=zu" TargetMode="External"/><Relationship Id="rId123" Type="http://schemas.openxmlformats.org/officeDocument/2006/relationships/hyperlink" Target="https://www.dict.cc/?s=Hof" TargetMode="Externa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www.dict.cc/?s=Hof" TargetMode="External"/><Relationship Id="rId95" Type="http://schemas.openxmlformats.org/officeDocument/2006/relationships/hyperlink" Target="https://www.dict.cc/?s=Sprichwort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said." TargetMode="External"/><Relationship Id="rId48" Type="http://schemas.openxmlformats.org/officeDocument/2006/relationships/hyperlink" Target="https://www.dict.cc/?s=Hof" TargetMode="External"/><Relationship Id="rId64" Type="http://schemas.openxmlformats.org/officeDocument/2006/relationships/hyperlink" Target="https://www.dict.cc/?s=Hof" TargetMode="External"/><Relationship Id="rId69" Type="http://schemas.openxmlformats.org/officeDocument/2006/relationships/hyperlink" Target="https://www.dict.cc/?s=make" TargetMode="External"/><Relationship Id="rId113" Type="http://schemas.openxmlformats.org/officeDocument/2006/relationships/hyperlink" Target="https://www.dict.cc/?s=an" TargetMode="External"/><Relationship Id="rId118" Type="http://schemas.openxmlformats.org/officeDocument/2006/relationships/hyperlink" Target="https://www.dict.cc/?s=Greek" TargetMode="External"/><Relationship Id="rId80" Type="http://schemas.openxmlformats.org/officeDocument/2006/relationships/hyperlink" Target="https://www.dict.cc/?s=Hof" TargetMode="External"/><Relationship Id="rId85" Type="http://schemas.openxmlformats.org/officeDocument/2006/relationships/hyperlink" Target="https://www.dict.cc/?s=Nicely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zu" TargetMode="External"/><Relationship Id="rId59" Type="http://schemas.openxmlformats.org/officeDocument/2006/relationships/hyperlink" Target="https://www.dict.cc/?s=zu" TargetMode="External"/><Relationship Id="rId103" Type="http://schemas.openxmlformats.org/officeDocument/2006/relationships/hyperlink" Target="https://www.dict.cc/?s=Sprichwort" TargetMode="External"/><Relationship Id="rId108" Type="http://schemas.openxmlformats.org/officeDocument/2006/relationships/hyperlink" Target="https://www.dict.cc/?s=Hof" TargetMode="External"/><Relationship Id="rId124" Type="http://schemas.openxmlformats.org/officeDocument/2006/relationships/header" Target="header1.xml"/><Relationship Id="rId54" Type="http://schemas.openxmlformats.org/officeDocument/2006/relationships/hyperlink" Target="https://www.dict.cc/?s=call" TargetMode="External"/><Relationship Id="rId70" Type="http://schemas.openxmlformats.org/officeDocument/2006/relationships/hyperlink" Target="https://www.dict.cc/?s=an" TargetMode="External"/><Relationship Id="rId75" Type="http://schemas.openxmlformats.org/officeDocument/2006/relationships/hyperlink" Target="https://www.dict.cc/?s=Greek" TargetMode="External"/><Relationship Id="rId91" Type="http://schemas.openxmlformats.org/officeDocument/2006/relationships/hyperlink" Target="https://www.dict.cc/?s=Hof" TargetMode="External"/><Relationship Id="rId96" Type="http://schemas.openxmlformats.org/officeDocument/2006/relationships/hyperlink" Target="https://www.dict.cc/?s=Ho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Hof" TargetMode="External"/><Relationship Id="rId114" Type="http://schemas.openxmlformats.org/officeDocument/2006/relationships/hyperlink" Target="https://www.dict.cc/?s=application" TargetMode="External"/><Relationship Id="rId119" Type="http://schemas.openxmlformats.org/officeDocument/2006/relationships/hyperlink" Target="https://www.dict.cc/?s=me." TargetMode="External"/><Relationship Id="rId44" Type="http://schemas.openxmlformats.org/officeDocument/2006/relationships/hyperlink" Target="https://www.dict.cc/?s=zu" TargetMode="External"/><Relationship Id="rId60" Type="http://schemas.openxmlformats.org/officeDocument/2006/relationships/hyperlink" Target="https://www.dict.cc/?s=Sprichwort" TargetMode="External"/><Relationship Id="rId65" Type="http://schemas.openxmlformats.org/officeDocument/2006/relationships/hyperlink" Target="https://www.dict.cc/?s=Hof" TargetMode="External"/><Relationship Id="rId81" Type="http://schemas.openxmlformats.org/officeDocument/2006/relationships/hyperlink" Target="https://www.dict.cc/?s=zu" TargetMode="External"/><Relationship Id="rId86" Type="http://schemas.openxmlformats.org/officeDocument/2006/relationships/hyperlink" Target="https://www.dict.cc/?s=said.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Hof" TargetMode="External"/><Relationship Id="rId109" Type="http://schemas.openxmlformats.org/officeDocument/2006/relationships/hyperlink" Target="https://www.dict.cc/?s=Hof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Hof" TargetMode="External"/><Relationship Id="rId55" Type="http://schemas.openxmlformats.org/officeDocument/2006/relationships/hyperlink" Target="https://www.dict.cc/?s=each" TargetMode="External"/><Relationship Id="rId76" Type="http://schemas.openxmlformats.org/officeDocument/2006/relationships/hyperlink" Target="https://www.dict.cc/?s=me." TargetMode="External"/><Relationship Id="rId97" Type="http://schemas.openxmlformats.org/officeDocument/2006/relationships/hyperlink" Target="https://www.dict.cc/?s=call" TargetMode="External"/><Relationship Id="rId104" Type="http://schemas.openxmlformats.org/officeDocument/2006/relationships/hyperlink" Target="https://www.dict.cc/?s=be" TargetMode="External"/><Relationship Id="rId120" Type="http://schemas.openxmlformats.org/officeDocument/2006/relationships/hyperlink" Target="https://www.dict.cc/?s=Hof" TargetMode="External"/><Relationship Id="rId125" Type="http://schemas.openxmlformats.org/officeDocument/2006/relationships/header" Target="header2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application" TargetMode="External"/><Relationship Id="rId92" Type="http://schemas.openxmlformats.org/officeDocument/2006/relationships/hyperlink" Target="https://www.dict.cc/?s=Ho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Hof" TargetMode="External"/><Relationship Id="rId45" Type="http://schemas.openxmlformats.org/officeDocument/2006/relationships/hyperlink" Target="https://www.dict.cc/?s=%C3%BCbern%C3%A4chste" TargetMode="External"/><Relationship Id="rId66" Type="http://schemas.openxmlformats.org/officeDocument/2006/relationships/hyperlink" Target="https://www.dict.cc/?s=Hof" TargetMode="External"/><Relationship Id="rId87" Type="http://schemas.openxmlformats.org/officeDocument/2006/relationships/hyperlink" Target="https://www.dict.cc/?s=zu" TargetMode="External"/><Relationship Id="rId110" Type="http://schemas.openxmlformats.org/officeDocument/2006/relationships/hyperlink" Target="https://www.dict.cc/?s=Hof" TargetMode="External"/><Relationship Id="rId115" Type="http://schemas.openxmlformats.org/officeDocument/2006/relationships/hyperlink" Target="https://www.dict.cc/?s=Teilnehmerliste" TargetMode="External"/><Relationship Id="rId61" Type="http://schemas.openxmlformats.org/officeDocument/2006/relationships/hyperlink" Target="https://www.dict.cc/?s=be" TargetMode="External"/><Relationship Id="rId82" Type="http://schemas.openxmlformats.org/officeDocument/2006/relationships/hyperlink" Target="https://www.dict.cc/?s=Hof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other" TargetMode="External"/><Relationship Id="rId77" Type="http://schemas.openxmlformats.org/officeDocument/2006/relationships/hyperlink" Target="https://www.dict.cc/?s=Hof" TargetMode="External"/><Relationship Id="rId100" Type="http://schemas.openxmlformats.org/officeDocument/2006/relationships/hyperlink" Target="https://www.dict.cc/?s=%22du%22" TargetMode="External"/><Relationship Id="rId105" Type="http://schemas.openxmlformats.org/officeDocument/2006/relationships/hyperlink" Target="https://www.dict.cc/?s=open" TargetMode="External"/><Relationship Id="rId12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zu" TargetMode="External"/><Relationship Id="rId72" Type="http://schemas.openxmlformats.org/officeDocument/2006/relationships/hyperlink" Target="https://www.dict.cc/?s=Teilnehmerliste" TargetMode="External"/><Relationship Id="rId93" Type="http://schemas.openxmlformats.org/officeDocument/2006/relationships/hyperlink" Target="https://www.dict.cc/?s=Hof" TargetMode="External"/><Relationship Id="rId98" Type="http://schemas.openxmlformats.org/officeDocument/2006/relationships/hyperlink" Target="https://www.dict.cc/?s=each" TargetMode="External"/><Relationship Id="rId121" Type="http://schemas.openxmlformats.org/officeDocument/2006/relationships/hyperlink" Target="https://www.dict.cc/?s=Hof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Teilnehmerliste" TargetMode="External"/><Relationship Id="rId67" Type="http://schemas.openxmlformats.org/officeDocument/2006/relationships/hyperlink" Target="https://www.dict.cc/?s=Hof" TargetMode="External"/><Relationship Id="rId116" Type="http://schemas.openxmlformats.org/officeDocument/2006/relationships/hyperlink" Target="https://www.dict.cc/?s=It%27s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Schrankwand" TargetMode="External"/><Relationship Id="rId62" Type="http://schemas.openxmlformats.org/officeDocument/2006/relationships/hyperlink" Target="https://www.dict.cc/?s=open" TargetMode="External"/><Relationship Id="rId83" Type="http://schemas.openxmlformats.org/officeDocument/2006/relationships/hyperlink" Target="https://www.dict.cc/?s=Hof" TargetMode="External"/><Relationship Id="rId88" Type="http://schemas.openxmlformats.org/officeDocument/2006/relationships/hyperlink" Target="https://www.dict.cc/?s=%C3%BCbern%C3%A4chste" TargetMode="External"/><Relationship Id="rId111" Type="http://schemas.openxmlformats.org/officeDocument/2006/relationships/hyperlink" Target="https://www.dict.cc/?s=%C3%BCbern%C3%A4chste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image" Target="media/image20.png"/><Relationship Id="rId57" Type="http://schemas.openxmlformats.org/officeDocument/2006/relationships/hyperlink" Target="https://www.dict.cc/?s=%22du%22" TargetMode="External"/><Relationship Id="rId106" Type="http://schemas.openxmlformats.org/officeDocument/2006/relationships/hyperlink" Target="https://www.dict.cc/?s=Hof" TargetMode="External"/><Relationship Id="rId12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52" Type="http://schemas.openxmlformats.org/officeDocument/2006/relationships/hyperlink" Target="https://www.dict.cc/?s=Sprichwort" TargetMode="External"/><Relationship Id="rId73" Type="http://schemas.openxmlformats.org/officeDocument/2006/relationships/hyperlink" Target="https://www.dict.cc/?s=It%27s" TargetMode="External"/><Relationship Id="rId78" Type="http://schemas.openxmlformats.org/officeDocument/2006/relationships/hyperlink" Target="https://www.dict.cc/?s=Hof" TargetMode="External"/><Relationship Id="rId94" Type="http://schemas.openxmlformats.org/officeDocument/2006/relationships/hyperlink" Target="https://www.dict.cc/?s=zu" TargetMode="External"/><Relationship Id="rId99" Type="http://schemas.openxmlformats.org/officeDocument/2006/relationships/hyperlink" Target="https://www.dict.cc/?s=other" TargetMode="External"/><Relationship Id="rId101" Type="http://schemas.openxmlformats.org/officeDocument/2006/relationships/hyperlink" Target="https://www.dict.cc/?s=Hof" TargetMode="External"/><Relationship Id="rId122" Type="http://schemas.openxmlformats.org/officeDocument/2006/relationships/hyperlink" Target="https://www.dict.cc/?s=Ho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10</cp:revision>
  <cp:lastPrinted>2021-11-12T17:55:00Z</cp:lastPrinted>
  <dcterms:created xsi:type="dcterms:W3CDTF">2021-10-19T20:34:00Z</dcterms:created>
  <dcterms:modified xsi:type="dcterms:W3CDTF">2021-11-28T19:39:00Z</dcterms:modified>
</cp:coreProperties>
</file>