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0AF218CC" w:rsidR="003A24F4" w:rsidRPr="003A24F4" w:rsidRDefault="00086221" w:rsidP="003A24F4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87936" behindDoc="1" locked="0" layoutInCell="1" allowOverlap="1" wp14:anchorId="48140190" wp14:editId="4EE63DFD">
            <wp:simplePos x="0" y="0"/>
            <wp:positionH relativeFrom="column">
              <wp:posOffset>5944235</wp:posOffset>
            </wp:positionH>
            <wp:positionV relativeFrom="paragraph">
              <wp:posOffset>-262890</wp:posOffset>
            </wp:positionV>
            <wp:extent cx="639445" cy="639445"/>
            <wp:effectExtent l="0" t="0" r="8255" b="825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6E90EB58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1CDC53E4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Zj3eRLZxWI8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6FF4635D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79A22752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375E0A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375E0A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086221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086221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790F7BEB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1C1DA2B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8829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262595D7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049767AA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71239816">
                <wp:simplePos x="0" y="0"/>
                <wp:positionH relativeFrom="page">
                  <wp:align>center</wp:align>
                </wp:positionH>
                <wp:positionV relativeFrom="paragraph">
                  <wp:posOffset>99695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18C225F4" w14:textId="77777777" w:rsidR="004C558E" w:rsidRPr="004C558E" w:rsidRDefault="004C558E" w:rsidP="004C558E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Situation: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Herr Bielenberg versucht, einen Kaffee aus dem Kaffeeautomat zu nehmen.</w:t>
                            </w:r>
                          </w:p>
                          <w:p w14:paraId="6B36B557" w14:textId="77777777" w:rsidR="004C558E" w:rsidRPr="004C558E" w:rsidRDefault="004C558E" w:rsidP="004C558E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Personen: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Herr Bielenberg, Herr Kuhn</w:t>
                            </w:r>
                          </w:p>
                          <w:p w14:paraId="2CD7B12F" w14:textId="08447654" w:rsidR="004C558E" w:rsidRPr="004C558E" w:rsidRDefault="004C558E" w:rsidP="004C558E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Im Bahnhof</w:t>
                            </w:r>
                          </w:p>
                          <w:p w14:paraId="703714B6" w14:textId="19BAFB98" w:rsidR="00CE4BC6" w:rsidRPr="00F37F77" w:rsidRDefault="00CE4BC6" w:rsidP="004C558E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8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" filled="f" stroked="f" strokeweight=".5pt">
                <v:shadow on="t" color="white [3212]" offset="0,4pt"/>
                <v:textbox>
                  <w:txbxContent>
                    <w:p w14:paraId="18C225F4" w14:textId="77777777" w:rsidR="004C558E" w:rsidRPr="004C558E" w:rsidRDefault="004C558E" w:rsidP="004C558E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Situation: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Herr Bielenberg versucht, einen Kaffee aus dem Kaffeeautomat zu nehmen.</w:t>
                      </w:r>
                    </w:p>
                    <w:p w14:paraId="6B36B557" w14:textId="77777777" w:rsidR="004C558E" w:rsidRPr="004C558E" w:rsidRDefault="004C558E" w:rsidP="004C558E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Personen: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Herr Bielenberg, Herr Kuhn</w:t>
                      </w:r>
                    </w:p>
                    <w:p w14:paraId="2CD7B12F" w14:textId="08447654" w:rsidR="004C558E" w:rsidRPr="004C558E" w:rsidRDefault="004C558E" w:rsidP="004C558E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Im Bahnhof</w:t>
                      </w:r>
                    </w:p>
                    <w:p w14:paraId="703714B6" w14:textId="19BAFB98" w:rsidR="00CE4BC6" w:rsidRPr="00F37F77" w:rsidRDefault="00CE4BC6" w:rsidP="004C558E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7E1F869C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B72348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Bielenberg: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Hä? Was soll das jetzt? Wieso … Oh Mann, ... muss man erst ein Diplom machen oder was?</w:t>
                            </w:r>
                          </w:p>
                          <w:p w14:paraId="40D160EA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Kuhn: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Ähm … kann ich Ihnen helfen?</w:t>
                            </w:r>
                          </w:p>
                          <w:p w14:paraId="3B7FD018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Bielenberg: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Schön wär‘s! Der blöde Automat geht nicht. Meine Güte noch mal!</w:t>
                            </w:r>
                          </w:p>
                          <w:p w14:paraId="315EEF74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Herr Kuhn: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Doch, der geht. Also vorhin hat er noch funktioniert. Sie müssen nur zuerst das Produkt auswählen. So wie es hier an der Seite beschrieben ist.</w:t>
                            </w:r>
                          </w:p>
                          <w:p w14:paraId="2214FA9A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Bielenberg: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So kleine Buchstaben, das kann doch keiner lesen!</w:t>
                            </w:r>
                          </w:p>
                          <w:p w14:paraId="7351568B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Kuhn: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Also – was möchten Sie denn haben?</w:t>
                            </w:r>
                          </w:p>
                          <w:p w14:paraId="12720703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Bielenberg: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Na, Kaffee natürlich.</w:t>
                            </w:r>
                          </w:p>
                          <w:p w14:paraId="3B83C2F3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Kuhn: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Ja. Es gibt aber verschiedene Sorten: Café Crema, Latte macchiato, Cappuccino, Espresso. Das müssen Sie vorher auswählen.</w:t>
                            </w:r>
                          </w:p>
                          <w:p w14:paraId="48DABB58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Bielenberg: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Ach so. Also Cappuccino.</w:t>
                            </w:r>
                          </w:p>
                          <w:p w14:paraId="0A51FB5C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Kuhn: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Dann müssen Sie wählen, ob Sie eine Tasse oder einen Becher möchten.</w:t>
                            </w:r>
                          </w:p>
                          <w:p w14:paraId="0624AA7A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Bielenberg: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Hä?</w:t>
                            </w:r>
                          </w:p>
                          <w:p w14:paraId="47ACCAAF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Kuhn: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Ja, ein Becher ist größer. (Der) kostet aber auch mehr.</w:t>
                            </w:r>
                          </w:p>
                          <w:p w14:paraId="4AE87689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Bielenberg: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Ach so. Dann eine Tasse.</w:t>
                            </w:r>
                          </w:p>
                          <w:p w14:paraId="7047603C" w14:textId="1B8B01B1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Kuhn: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Gut. Jetzt sehen Sie hier auf dem Display den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Betrag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Zwei Euro. Den müssen Sie jetzt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einwerfen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7D43E2F1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Bielenberg: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Wie? Nimmt der nur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Bar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geld? Ich habe nur meine EC-Karte dabei. Ich habe nie Bargeld in der Tasche! </w:t>
                            </w:r>
                          </w:p>
                          <w:p w14:paraId="30662F36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Kuhn: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Und ich habe noch nie einen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Kaffee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automaten gesehen, der Karten annimmt.</w:t>
                            </w:r>
                          </w:p>
                          <w:p w14:paraId="5B2E079A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Bielenberg: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Na toll. Ich brauche aber jetzt einen Kaffee. Ich bin so müde. Was mache ich denn jetzt?</w:t>
                            </w:r>
                          </w:p>
                          <w:p w14:paraId="0FE688BF" w14:textId="23C520B4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Kuhn: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Also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bevor Sie jetzt fallen und ich auch noch den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Not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arzt rufen muss: </w:t>
                            </w:r>
                          </w:p>
                          <w:p w14:paraId="0B0B7505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hier bitteschön. Zwei Euro. Ich habe immer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Klein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geld dabei. Das sollten Sie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sich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auch mal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angewöhnen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5194FB39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Bielenberg: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Oh, das ist aber nett von Ihnen. Vielen, vielen Dank. Sie retten gerade mein Leben!</w:t>
                            </w:r>
                          </w:p>
                          <w:p w14:paraId="5B7696F4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Kuhn: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ja. Sehen Sie, da kommt Ihr Kaffee schon.</w:t>
                            </w:r>
                          </w:p>
                          <w:p w14:paraId="6F89FDAF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Bielenberg: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Cappuccino.</w:t>
                            </w:r>
                          </w:p>
                          <w:p w14:paraId="1BD603C2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Kuhn: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Von mir aus auch Cappuccino. 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Hauptsache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Koffein, nicht wahr?</w:t>
                            </w:r>
                          </w:p>
                          <w:p w14:paraId="7C5AF394" w14:textId="77777777" w:rsidR="004C558E" w:rsidRPr="004C558E" w:rsidRDefault="004C558E" w:rsidP="004C558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C55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Bielenberg:</w:t>
                            </w:r>
                            <w:r w:rsidRPr="004C558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Ja. Noch mal danke. </w:t>
                            </w:r>
                          </w:p>
                          <w:p w14:paraId="15350F1C" w14:textId="637CC5A4" w:rsidR="002F498C" w:rsidRPr="00C874CB" w:rsidRDefault="002F498C" w:rsidP="004C558E">
                            <w:pPr>
                              <w:spacing w:after="0" w:line="360" w:lineRule="auto"/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23F2D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44B72348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Bielenberg: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Hä? Was soll das jetzt? Wieso … Oh Mann, ... muss man erst ein Diplom machen oder was?</w:t>
                      </w:r>
                    </w:p>
                    <w:p w14:paraId="40D160EA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Kuhn: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Ähm … kann ich Ihnen helfen?</w:t>
                      </w:r>
                    </w:p>
                    <w:p w14:paraId="3B7FD018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Bielenberg: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Schön wär‘s! Der blöde Automat geht nicht. Meine Güte noch mal!</w:t>
                      </w:r>
                    </w:p>
                    <w:p w14:paraId="315EEF74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Herr Kuhn: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Doch, der geht. Also vorhin hat er noch funktioniert. Sie müssen nur zuerst das Produkt auswählen. So wie es hier an der Seite beschrieben ist.</w:t>
                      </w:r>
                    </w:p>
                    <w:p w14:paraId="2214FA9A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Bielenberg: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So kleine Buchstaben, das kann doch keiner lesen!</w:t>
                      </w:r>
                    </w:p>
                    <w:p w14:paraId="7351568B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Kuhn: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Also – was möchten Sie denn haben?</w:t>
                      </w:r>
                    </w:p>
                    <w:p w14:paraId="12720703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Bielenberg: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Na, Kaffee natürlich.</w:t>
                      </w:r>
                    </w:p>
                    <w:p w14:paraId="3B83C2F3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Kuhn: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Ja. Es gibt aber verschiedene Sorten: Café Crema, Latte macchiato, Cappuccino, Espresso. Das müssen Sie vorher auswählen.</w:t>
                      </w:r>
                    </w:p>
                    <w:p w14:paraId="48DABB58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Bielenberg: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Ach so. Also Cappuccino.</w:t>
                      </w:r>
                    </w:p>
                    <w:p w14:paraId="0A51FB5C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Kuhn: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Dann müssen Sie wählen, ob Sie eine Tasse oder einen Becher möchten.</w:t>
                      </w:r>
                    </w:p>
                    <w:p w14:paraId="0624AA7A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Bielenberg: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Hä?</w:t>
                      </w:r>
                    </w:p>
                    <w:p w14:paraId="47ACCAAF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Kuhn: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Ja, ein Becher ist größer. (Der) kostet aber auch mehr.</w:t>
                      </w:r>
                    </w:p>
                    <w:p w14:paraId="4AE87689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Bielenberg: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Ach so. Dann eine Tasse.</w:t>
                      </w:r>
                    </w:p>
                    <w:p w14:paraId="7047603C" w14:textId="1B8B01B1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Kuhn: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Gut. Jetzt sehen Sie hier auf dem Display den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Betrag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Zwei Euro. Den müssen Sie jetzt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einwerfen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7D43E2F1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Bielenberg: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Wie? Nimmt der nur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Bar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geld? Ich habe nur meine EC-Karte dabei. Ich habe nie Bargeld in der Tasche! </w:t>
                      </w:r>
                    </w:p>
                    <w:p w14:paraId="30662F36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Kuhn: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Und ich habe noch nie einen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Kaffee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automaten gesehen, der Karten annimmt.</w:t>
                      </w:r>
                    </w:p>
                    <w:p w14:paraId="5B2E079A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Bielenberg: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Na toll. Ich brauche aber jetzt einen Kaffee. Ich bin so müde. Was mache ich denn jetzt?</w:t>
                      </w:r>
                    </w:p>
                    <w:p w14:paraId="0FE688BF" w14:textId="23C520B4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Kuhn: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Also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bevor Sie jetzt fallen und ich auch noch den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Not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arzt rufen muss: </w:t>
                      </w:r>
                    </w:p>
                    <w:p w14:paraId="0B0B7505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hier bitteschön. Zwei Euro. Ich habe immer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Klein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geld dabei. Das sollten Sie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sich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auch mal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angewöhnen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5194FB39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Bielenberg: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Oh, das ist aber nett von Ihnen. Vielen, vielen Dank. Sie retten gerade mein Leben!</w:t>
                      </w:r>
                    </w:p>
                    <w:p w14:paraId="5B7696F4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Kuhn: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ja. Sehen Sie, da kommt Ihr Kaffee schon.</w:t>
                      </w:r>
                    </w:p>
                    <w:p w14:paraId="6F89FDAF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Bielenberg: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Cappuccino.</w:t>
                      </w:r>
                    </w:p>
                    <w:p w14:paraId="1BD603C2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Kuhn: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Von mir aus auch Cappuccino. 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Hauptsache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Koffein, nicht wahr?</w:t>
                      </w:r>
                    </w:p>
                    <w:p w14:paraId="7C5AF394" w14:textId="77777777" w:rsidR="004C558E" w:rsidRPr="004C558E" w:rsidRDefault="004C558E" w:rsidP="004C558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4C55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Bielenberg:</w:t>
                      </w:r>
                      <w:r w:rsidRPr="004C558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Ja. Noch mal danke. </w:t>
                      </w:r>
                    </w:p>
                    <w:p w14:paraId="15350F1C" w14:textId="637CC5A4" w:rsidR="002F498C" w:rsidRPr="00C874CB" w:rsidRDefault="002F498C" w:rsidP="004C558E">
                      <w:pPr>
                        <w:spacing w:after="0" w:line="360" w:lineRule="auto"/>
                        <w:rPr>
                          <w:color w:val="2626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1B138C11" w14:textId="443ECB80" w:rsidR="002249E6" w:rsidRPr="002249E6" w:rsidRDefault="00375E0A" w:rsidP="002249E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="002249E6" w:rsidRPr="002249E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der Betrag, -:e = (eng.) amount</w:t>
                              </w:r>
                            </w:hyperlink>
                          </w:p>
                          <w:p w14:paraId="57F1301B" w14:textId="77777777" w:rsidR="002249E6" w:rsidRPr="002249E6" w:rsidRDefault="00375E0A" w:rsidP="002249E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9" w:tgtFrame="_blank" w:history="1">
                              <w:r w:rsidR="002249E6" w:rsidRPr="002249E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einwerfen = (eng.) to insert</w:t>
                              </w:r>
                            </w:hyperlink>
                            <w:hyperlink r:id="rId40" w:tgtFrame="_blank" w:history="1">
                              <w:r w:rsidR="002249E6" w:rsidRPr="002249E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</w:p>
                          <w:p w14:paraId="2365BA8E" w14:textId="77777777" w:rsidR="002249E6" w:rsidRPr="002249E6" w:rsidRDefault="00375E0A" w:rsidP="002249E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1" w:tgtFrame="_blank" w:history="1">
                              <w:r w:rsidR="002249E6" w:rsidRPr="002249E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sich angewöhnen = oft und regelmäßig tun; (eng.) to take to habit</w:t>
                              </w:r>
                            </w:hyperlink>
                          </w:p>
                          <w:p w14:paraId="10B2A92A" w14:textId="77777777" w:rsidR="002249E6" w:rsidRPr="002249E6" w:rsidRDefault="00375E0A" w:rsidP="002249E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2" w:tgtFrame="_blank" w:history="1">
                              <w:r w:rsidR="002249E6" w:rsidRPr="002249E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die Hauptsache, -n = (eng.) main thing</w:t>
                              </w:r>
                            </w:hyperlink>
                          </w:p>
                          <w:p w14:paraId="593C8D7B" w14:textId="77777777" w:rsidR="00C874CB" w:rsidRPr="009E2B26" w:rsidRDefault="00C874CB" w:rsidP="009E2B26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76408AD5" w14:textId="251B044B" w:rsidR="00C874CB" w:rsidRPr="009E2B26" w:rsidRDefault="00C874CB" w:rsidP="009E2B26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18806EEA" w14:textId="77777777" w:rsidR="00C874CB" w:rsidRPr="009E2B26" w:rsidRDefault="00C874CB" w:rsidP="009E2B26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2418590B" w14:textId="6BF6332A" w:rsidR="00FA32D8" w:rsidRPr="009E2B26" w:rsidRDefault="00FA32D8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  <w:r w:rsidRPr="009E2B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  <w:t>Online-Wörterbücher:</w:t>
                            </w:r>
                          </w:p>
                          <w:p w14:paraId="551CD1D6" w14:textId="77777777" w:rsidR="00FA32D8" w:rsidRPr="009E2B26" w:rsidRDefault="00375E0A" w:rsidP="009E2B2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43" w:history="1">
                              <w:r w:rsidR="00FA32D8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http://www.duden.de/suchen/dudenonline/</w:t>
                              </w:r>
                            </w:hyperlink>
                          </w:p>
                          <w:p w14:paraId="4DAAEC96" w14:textId="77777777" w:rsidR="00FA32D8" w:rsidRPr="009E2B26" w:rsidRDefault="00375E0A" w:rsidP="009E2B2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44" w:history="1">
                              <w:r w:rsidR="00FA32D8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https://www.dict.cc/</w:t>
                              </w:r>
                            </w:hyperlink>
                          </w:p>
                          <w:p w14:paraId="31431B46" w14:textId="77777777" w:rsidR="00FA32D8" w:rsidRPr="009E2B26" w:rsidRDefault="00375E0A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45" w:history="1">
                              <w:r w:rsidR="00FA32D8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https://de.wiktionary.org/wiki/W%C3%B6rterbuch</w:t>
                              </w:r>
                            </w:hyperlink>
                          </w:p>
                          <w:p w14:paraId="767A0BAB" w14:textId="77777777" w:rsidR="00FA32D8" w:rsidRPr="009E2B26" w:rsidRDefault="00375E0A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46" w:history="1">
                              <w:r w:rsidR="00FA32D8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http://www.leo.org</w:t>
                              </w:r>
                            </w:hyperlink>
                            <w:r w:rsidR="00FA32D8" w:rsidRPr="009E2B26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431E84A6" w14:textId="1AF9B197" w:rsidR="00FA32D8" w:rsidRPr="009E2B26" w:rsidRDefault="00375E0A" w:rsidP="009E2B26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</w:pPr>
                            <w:hyperlink r:id="rId47" w:history="1">
                              <w:r w:rsidR="00FA32D8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http://www.pons.eu</w:t>
                              </w:r>
                            </w:hyperlink>
                          </w:p>
                          <w:p w14:paraId="6DDB25D4" w14:textId="5572E625" w:rsidR="00FA32D8" w:rsidRPr="009E2B26" w:rsidRDefault="00FA32D8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  <w:r w:rsidRPr="009E2B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  <w:t>Unsere Webseiten:</w:t>
                            </w:r>
                          </w:p>
                          <w:p w14:paraId="33F40BDC" w14:textId="2982E72D" w:rsidR="00FA32D8" w:rsidRPr="009E2B26" w:rsidRDefault="00375E0A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48" w:history="1">
                              <w:r w:rsidR="00DB1334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www.einfachdeutschlernen.com</w:t>
                              </w:r>
                            </w:hyperlink>
                          </w:p>
                          <w:p w14:paraId="20BBB699" w14:textId="35AA032D" w:rsidR="00DB1334" w:rsidRPr="009E2B26" w:rsidRDefault="00375E0A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49" w:history="1">
                              <w:r w:rsidR="00DB1334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www.deutschlernendurchhoren.com</w:t>
                              </w:r>
                            </w:hyperlink>
                          </w:p>
                          <w:p w14:paraId="5146E582" w14:textId="7B0F29D0" w:rsidR="00DB1334" w:rsidRPr="009E2B26" w:rsidRDefault="00375E0A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50" w:history="1">
                              <w:r w:rsidR="00DB1334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www.dldh.us</w:t>
                              </w:r>
                            </w:hyperlink>
                          </w:p>
                          <w:p w14:paraId="354C1E6F" w14:textId="77777777" w:rsidR="00DB1334" w:rsidRPr="009E2B26" w:rsidRDefault="00DB1334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781EA12E" w14:textId="77777777" w:rsidR="00FA32D8" w:rsidRPr="009E2B26" w:rsidRDefault="00FA32D8" w:rsidP="009E2B26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</w:pPr>
                          </w:p>
                          <w:p w14:paraId="536E8A67" w14:textId="77777777" w:rsidR="00F86B08" w:rsidRPr="009E2B26" w:rsidRDefault="00F86B08" w:rsidP="009E2B2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Iq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1B138C11" w14:textId="443ECB80" w:rsidR="002249E6" w:rsidRPr="002249E6" w:rsidRDefault="002249E6" w:rsidP="002249E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1" w:tgtFrame="_blank" w:history="1"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der Betrag, </w:t>
                        </w:r>
                        <w:proofErr w:type="gramStart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-</w:t>
                        </w:r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:</w:t>
                        </w:r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</w:t>
                        </w:r>
                        <w:proofErr w:type="gramEnd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= (eng.) </w:t>
                        </w:r>
                        <w:proofErr w:type="spellStart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amount</w:t>
                        </w:r>
                        <w:proofErr w:type="spellEnd"/>
                      </w:hyperlink>
                    </w:p>
                    <w:p w14:paraId="57F1301B" w14:textId="77777777" w:rsidR="002249E6" w:rsidRPr="002249E6" w:rsidRDefault="002249E6" w:rsidP="002249E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2" w:tgtFrame="_blank" w:history="1"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einwerfen = (eng.) </w:t>
                        </w:r>
                        <w:proofErr w:type="spellStart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insert</w:t>
                        </w:r>
                        <w:proofErr w:type="spellEnd"/>
                      </w:hyperlink>
                      <w:hyperlink r:id="rId53" w:tgtFrame="_blank" w:history="1"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</w:p>
                    <w:p w14:paraId="2365BA8E" w14:textId="77777777" w:rsidR="002249E6" w:rsidRPr="002249E6" w:rsidRDefault="002249E6" w:rsidP="002249E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4" w:tgtFrame="_blank" w:history="1"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sich angewöhnen = oft und regelmäßig tun; (eng.) </w:t>
                        </w:r>
                        <w:proofErr w:type="spellStart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take</w:t>
                        </w:r>
                        <w:proofErr w:type="spellEnd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habit</w:t>
                        </w:r>
                        <w:proofErr w:type="spellEnd"/>
                      </w:hyperlink>
                    </w:p>
                    <w:p w14:paraId="10B2A92A" w14:textId="77777777" w:rsidR="002249E6" w:rsidRPr="002249E6" w:rsidRDefault="002249E6" w:rsidP="002249E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5" w:tgtFrame="_blank" w:history="1"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Hauptsache, -n = (eng.) </w:t>
                        </w:r>
                        <w:proofErr w:type="spellStart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main</w:t>
                        </w:r>
                        <w:proofErr w:type="spellEnd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2249E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thing</w:t>
                        </w:r>
                        <w:proofErr w:type="spellEnd"/>
                      </w:hyperlink>
                    </w:p>
                    <w:p w14:paraId="593C8D7B" w14:textId="77777777" w:rsidR="00C874CB" w:rsidRPr="009E2B26" w:rsidRDefault="00C874CB" w:rsidP="009E2B26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76408AD5" w14:textId="251B044B" w:rsidR="00C874CB" w:rsidRPr="009E2B26" w:rsidRDefault="00C874CB" w:rsidP="009E2B26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18806EEA" w14:textId="77777777" w:rsidR="00C874CB" w:rsidRPr="009E2B26" w:rsidRDefault="00C874CB" w:rsidP="009E2B26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2418590B" w14:textId="6BF6332A" w:rsidR="00FA32D8" w:rsidRPr="009E2B26" w:rsidRDefault="00FA32D8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  <w:r w:rsidRPr="009E2B26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  <w:t>Online-Wörterbücher:</w:t>
                      </w:r>
                    </w:p>
                    <w:p w14:paraId="551CD1D6" w14:textId="77777777" w:rsidR="00FA32D8" w:rsidRPr="009E2B26" w:rsidRDefault="00086221" w:rsidP="009E2B2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56" w:history="1">
                        <w:r w:rsidR="00FA32D8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http://www.duden.de/suchen/dudenonline/</w:t>
                        </w:r>
                      </w:hyperlink>
                    </w:p>
                    <w:p w14:paraId="4DAAEC96" w14:textId="77777777" w:rsidR="00FA32D8" w:rsidRPr="009E2B26" w:rsidRDefault="00086221" w:rsidP="009E2B2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57" w:history="1">
                        <w:r w:rsidR="00FA32D8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https://www.dict.cc/</w:t>
                        </w:r>
                      </w:hyperlink>
                    </w:p>
                    <w:p w14:paraId="31431B46" w14:textId="77777777" w:rsidR="00FA32D8" w:rsidRPr="009E2B26" w:rsidRDefault="00086221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58" w:history="1">
                        <w:r w:rsidR="00FA32D8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https://de.wiktionary.org/wiki/W%C3%B6rterbuch</w:t>
                        </w:r>
                      </w:hyperlink>
                    </w:p>
                    <w:p w14:paraId="767A0BAB" w14:textId="77777777" w:rsidR="00FA32D8" w:rsidRPr="009E2B26" w:rsidRDefault="00086221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59" w:history="1">
                        <w:r w:rsidR="00FA32D8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http://www.leo.org</w:t>
                        </w:r>
                      </w:hyperlink>
                      <w:r w:rsidR="00FA32D8" w:rsidRPr="009E2B26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14:paraId="431E84A6" w14:textId="1AF9B197" w:rsidR="00FA32D8" w:rsidRPr="009E2B26" w:rsidRDefault="00086221" w:rsidP="009E2B26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</w:rPr>
                      </w:pPr>
                      <w:hyperlink r:id="rId60" w:history="1">
                        <w:r w:rsidR="00FA32D8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http://www.pons.eu</w:t>
                        </w:r>
                      </w:hyperlink>
                    </w:p>
                    <w:p w14:paraId="6DDB25D4" w14:textId="5572E625" w:rsidR="00FA32D8" w:rsidRPr="009E2B26" w:rsidRDefault="00FA32D8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  <w:r w:rsidRPr="009E2B26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  <w:t>Unsere Webseiten:</w:t>
                      </w:r>
                    </w:p>
                    <w:p w14:paraId="33F40BDC" w14:textId="2982E72D" w:rsidR="00FA32D8" w:rsidRPr="009E2B26" w:rsidRDefault="00086221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61" w:history="1">
                        <w:r w:rsidR="00DB1334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www.einfachdeutschlernen.com</w:t>
                        </w:r>
                      </w:hyperlink>
                    </w:p>
                    <w:p w14:paraId="20BBB699" w14:textId="35AA032D" w:rsidR="00DB1334" w:rsidRPr="009E2B26" w:rsidRDefault="00086221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62" w:history="1">
                        <w:r w:rsidR="00DB1334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www.deutschlernendurchhoren.com</w:t>
                        </w:r>
                      </w:hyperlink>
                    </w:p>
                    <w:p w14:paraId="5146E582" w14:textId="7B0F29D0" w:rsidR="00DB1334" w:rsidRPr="009E2B26" w:rsidRDefault="00086221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63" w:history="1">
                        <w:r w:rsidR="00DB1334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www.dldh.us</w:t>
                        </w:r>
                      </w:hyperlink>
                    </w:p>
                    <w:p w14:paraId="354C1E6F" w14:textId="77777777" w:rsidR="00DB1334" w:rsidRPr="009E2B26" w:rsidRDefault="00DB1334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</w:p>
                    <w:p w14:paraId="781EA12E" w14:textId="77777777" w:rsidR="00FA32D8" w:rsidRPr="009E2B26" w:rsidRDefault="00FA32D8" w:rsidP="009E2B26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</w:rPr>
                      </w:pPr>
                    </w:p>
                    <w:p w14:paraId="536E8A67" w14:textId="77777777" w:rsidR="00F86B08" w:rsidRPr="009E2B26" w:rsidRDefault="00F86B08" w:rsidP="009E2B2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375E0A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375E0A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375E0A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86221"/>
    <w:rsid w:val="000C06E6"/>
    <w:rsid w:val="000E317B"/>
    <w:rsid w:val="000F24BC"/>
    <w:rsid w:val="000F77A4"/>
    <w:rsid w:val="001256E1"/>
    <w:rsid w:val="001911D3"/>
    <w:rsid w:val="001D6827"/>
    <w:rsid w:val="002249E6"/>
    <w:rsid w:val="00227E4C"/>
    <w:rsid w:val="002323D6"/>
    <w:rsid w:val="00297C3F"/>
    <w:rsid w:val="002F498C"/>
    <w:rsid w:val="00303BFB"/>
    <w:rsid w:val="00324104"/>
    <w:rsid w:val="003257C2"/>
    <w:rsid w:val="003427F6"/>
    <w:rsid w:val="00356808"/>
    <w:rsid w:val="00375E0A"/>
    <w:rsid w:val="00387485"/>
    <w:rsid w:val="003A24F4"/>
    <w:rsid w:val="003A559F"/>
    <w:rsid w:val="003B76B4"/>
    <w:rsid w:val="003D2C1E"/>
    <w:rsid w:val="003D316B"/>
    <w:rsid w:val="004109DE"/>
    <w:rsid w:val="0043562F"/>
    <w:rsid w:val="004C558E"/>
    <w:rsid w:val="004F79D6"/>
    <w:rsid w:val="005E1978"/>
    <w:rsid w:val="00606092"/>
    <w:rsid w:val="00665E98"/>
    <w:rsid w:val="006A1060"/>
    <w:rsid w:val="00702E98"/>
    <w:rsid w:val="00776959"/>
    <w:rsid w:val="0079039B"/>
    <w:rsid w:val="007C2A47"/>
    <w:rsid w:val="007D28E5"/>
    <w:rsid w:val="007D7DF3"/>
    <w:rsid w:val="00802649"/>
    <w:rsid w:val="00803D19"/>
    <w:rsid w:val="008134EE"/>
    <w:rsid w:val="00827ECC"/>
    <w:rsid w:val="00890008"/>
    <w:rsid w:val="00893D64"/>
    <w:rsid w:val="008E2104"/>
    <w:rsid w:val="0090458B"/>
    <w:rsid w:val="009248DB"/>
    <w:rsid w:val="009E2B26"/>
    <w:rsid w:val="009F702A"/>
    <w:rsid w:val="00A06195"/>
    <w:rsid w:val="00A46222"/>
    <w:rsid w:val="00A800F5"/>
    <w:rsid w:val="00A97D8E"/>
    <w:rsid w:val="00B06CC8"/>
    <w:rsid w:val="00B46740"/>
    <w:rsid w:val="00B87504"/>
    <w:rsid w:val="00BC6FED"/>
    <w:rsid w:val="00C63387"/>
    <w:rsid w:val="00C874CB"/>
    <w:rsid w:val="00C87E0A"/>
    <w:rsid w:val="00CC20B7"/>
    <w:rsid w:val="00CC73F2"/>
    <w:rsid w:val="00CD3656"/>
    <w:rsid w:val="00CE4688"/>
    <w:rsid w:val="00CE4BC6"/>
    <w:rsid w:val="00CE56C8"/>
    <w:rsid w:val="00CE5B63"/>
    <w:rsid w:val="00D145D2"/>
    <w:rsid w:val="00D1470F"/>
    <w:rsid w:val="00D856EB"/>
    <w:rsid w:val="00DA5783"/>
    <w:rsid w:val="00DB1334"/>
    <w:rsid w:val="00DC63A8"/>
    <w:rsid w:val="00DD54A1"/>
    <w:rsid w:val="00DD6178"/>
    <w:rsid w:val="00DD70C5"/>
    <w:rsid w:val="00DF12C2"/>
    <w:rsid w:val="00E17034"/>
    <w:rsid w:val="00E73020"/>
    <w:rsid w:val="00E77848"/>
    <w:rsid w:val="00EE4ED0"/>
    <w:rsid w:val="00F16343"/>
    <w:rsid w:val="00F22AD5"/>
    <w:rsid w:val="00F37F77"/>
    <w:rsid w:val="00F858B4"/>
    <w:rsid w:val="00F86B08"/>
    <w:rsid w:val="00FA32D8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hyperlink" Target="https://www.dict.cc/?s=Auflauf" TargetMode="External"/><Relationship Id="rId47" Type="http://schemas.openxmlformats.org/officeDocument/2006/relationships/hyperlink" Target="http://www.pons.eu" TargetMode="External"/><Relationship Id="rId63" Type="http://schemas.openxmlformats.org/officeDocument/2006/relationships/hyperlink" Target="http://www.dldh.us" TargetMode="External"/><Relationship Id="rId68" Type="http://schemas.openxmlformats.org/officeDocument/2006/relationships/header" Target="header3.xm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1" Type="http://schemas.openxmlformats.org/officeDocument/2006/relationships/hyperlink" Target="https://youtu.be/Zj3eRLZxWI8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0.emf"/><Relationship Id="rId40" Type="http://schemas.openxmlformats.org/officeDocument/2006/relationships/hyperlink" Target="https://www.dict.cc/?s=Auflauf" TargetMode="External"/><Relationship Id="rId45" Type="http://schemas.openxmlformats.org/officeDocument/2006/relationships/hyperlink" Target="https://de.wiktionary.org/wiki/W%C3%B6rterbuch" TargetMode="External"/><Relationship Id="rId53" Type="http://schemas.openxmlformats.org/officeDocument/2006/relationships/hyperlink" Target="https://www.dict.cc/?s=Auflauf" TargetMode="External"/><Relationship Id="rId58" Type="http://schemas.openxmlformats.org/officeDocument/2006/relationships/hyperlink" Target="https://de.wiktionary.org/wiki/W%C3%B6rterbuch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://www.einfachdeutschlernen.com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43" Type="http://schemas.openxmlformats.org/officeDocument/2006/relationships/hyperlink" Target="http://www.duden.de/suchen/dudenonline/" TargetMode="External"/><Relationship Id="rId48" Type="http://schemas.openxmlformats.org/officeDocument/2006/relationships/hyperlink" Target="http://www.einfachdeutschlernen.com" TargetMode="External"/><Relationship Id="rId56" Type="http://schemas.openxmlformats.org/officeDocument/2006/relationships/hyperlink" Target="http://www.duden.de/suchen/dudenonline/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image" Target="media/image2.png"/><Relationship Id="rId51" Type="http://schemas.openxmlformats.org/officeDocument/2006/relationships/hyperlink" Target="https://www.dict.cc/?s=Auflauf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Auflauf" TargetMode="External"/><Relationship Id="rId46" Type="http://schemas.openxmlformats.org/officeDocument/2006/relationships/hyperlink" Target="http://www.leo.org" TargetMode="External"/><Relationship Id="rId59" Type="http://schemas.openxmlformats.org/officeDocument/2006/relationships/hyperlink" Target="http://www.leo.org" TargetMode="External"/><Relationship Id="rId67" Type="http://schemas.openxmlformats.org/officeDocument/2006/relationships/footer" Target="footer2.xml"/><Relationship Id="rId20" Type="http://schemas.openxmlformats.org/officeDocument/2006/relationships/image" Target="media/image8.png"/><Relationship Id="rId41" Type="http://schemas.openxmlformats.org/officeDocument/2006/relationships/hyperlink" Target="https://www.dict.cc/?s=Auflauf" TargetMode="External"/><Relationship Id="rId54" Type="http://schemas.openxmlformats.org/officeDocument/2006/relationships/hyperlink" Target="https://www.dict.cc/?s=Auflauf" TargetMode="External"/><Relationship Id="rId62" Type="http://schemas.openxmlformats.org/officeDocument/2006/relationships/hyperlink" Target="http://www.deutschlernendurchhoren.com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://www.deutschlernendurchhoren.com" TargetMode="External"/><Relationship Id="rId57" Type="http://schemas.openxmlformats.org/officeDocument/2006/relationships/hyperlink" Target="https://www.dict.cc/" TargetMode="Externa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" TargetMode="External"/><Relationship Id="rId52" Type="http://schemas.openxmlformats.org/officeDocument/2006/relationships/hyperlink" Target="https://www.dict.cc/?s=Auflauf" TargetMode="External"/><Relationship Id="rId60" Type="http://schemas.openxmlformats.org/officeDocument/2006/relationships/hyperlink" Target="http://www.pons.eu" TargetMode="External"/><Relationship Id="rId65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Auflauf" TargetMode="External"/><Relationship Id="rId34" Type="http://schemas.openxmlformats.org/officeDocument/2006/relationships/image" Target="media/image18.png"/><Relationship Id="rId50" Type="http://schemas.openxmlformats.org/officeDocument/2006/relationships/hyperlink" Target="http://www.dldh.us" TargetMode="External"/><Relationship Id="rId55" Type="http://schemas.openxmlformats.org/officeDocument/2006/relationships/hyperlink" Target="https://www.dict.cc/?s=Auflau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isa yigit</cp:lastModifiedBy>
  <cp:revision>2</cp:revision>
  <cp:lastPrinted>2021-09-19T22:36:00Z</cp:lastPrinted>
  <dcterms:created xsi:type="dcterms:W3CDTF">2021-10-19T20:34:00Z</dcterms:created>
  <dcterms:modified xsi:type="dcterms:W3CDTF">2021-11-01T23:28:00Z</dcterms:modified>
</cp:coreProperties>
</file>