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FCC7DEB" w:rsidR="003A24F4" w:rsidRPr="003A24F4" w:rsidRDefault="00C63387" w:rsidP="003A24F4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13855D30" wp14:editId="62B0BC59">
            <wp:simplePos x="0" y="0"/>
            <wp:positionH relativeFrom="column">
              <wp:posOffset>5942965</wp:posOffset>
            </wp:positionH>
            <wp:positionV relativeFrom="paragraph">
              <wp:posOffset>-226695</wp:posOffset>
            </wp:positionV>
            <wp:extent cx="625096" cy="625096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96" cy="62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6307A25F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4C56E981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A1fXP3womEw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2276DF0B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C63387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C63387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BC6FED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BC6FED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67190A55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7C889414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775B923C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43EB88EB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5214D59E" w14:textId="77777777" w:rsidR="00893D64" w:rsidRPr="00893D64" w:rsidRDefault="00893D64" w:rsidP="00893D64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Daniela möchte eine neue Brille kaufen und die Verkäuferin berät ihn.</w:t>
                            </w:r>
                          </w:p>
                          <w:p w14:paraId="0453F069" w14:textId="054B0237" w:rsidR="00893D64" w:rsidRPr="00893D64" w:rsidRDefault="00893D64" w:rsidP="00893D64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Verkäuferin, Daniela</w:t>
                            </w:r>
                          </w:p>
                          <w:p w14:paraId="233A8FBD" w14:textId="77777777" w:rsidR="00893D64" w:rsidRPr="00893D64" w:rsidRDefault="00893D64" w:rsidP="00893D64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Im Brillenladen</w:t>
                            </w:r>
                          </w:p>
                          <w:p w14:paraId="703714B6" w14:textId="19BAFB98" w:rsidR="00CE4BC6" w:rsidRPr="00F37F77" w:rsidRDefault="00CE4BC6" w:rsidP="00893D64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5214D59E" w14:textId="77777777" w:rsidR="00893D64" w:rsidRPr="00893D64" w:rsidRDefault="00893D64" w:rsidP="00893D64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Daniela möchte eine neue Brille kaufen und die Verkäuferin berät ihn.</w:t>
                      </w:r>
                    </w:p>
                    <w:p w14:paraId="0453F069" w14:textId="054B0237" w:rsidR="00893D64" w:rsidRPr="00893D64" w:rsidRDefault="00893D64" w:rsidP="00893D64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Verkäuferin, Daniela</w:t>
                      </w:r>
                    </w:p>
                    <w:p w14:paraId="233A8FBD" w14:textId="77777777" w:rsidR="00893D64" w:rsidRPr="00893D64" w:rsidRDefault="00893D64" w:rsidP="00893D64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Im Brillenladen</w:t>
                      </w:r>
                    </w:p>
                    <w:p w14:paraId="703714B6" w14:textId="19BAFB98" w:rsidR="00CE4BC6" w:rsidRPr="00F37F77" w:rsidRDefault="00CE4BC6" w:rsidP="00893D64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45262F73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3D026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Tag. Kann ich Ihnen behilflich sein?</w:t>
                            </w:r>
                          </w:p>
                          <w:p w14:paraId="6995229C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Tag. Ja, sehr gerne. Ich habe seit zehn Jahren diese Brille hier und möchte gern mal etwas Neues ausprobieren.</w:t>
                            </w:r>
                          </w:p>
                          <w:p w14:paraId="195DAE97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Okay, soll es denn wieder in diese Richtung gehen, oder etwas komplett anderes?</w:t>
                            </w:r>
                          </w:p>
                          <w:p w14:paraId="063BBC96" w14:textId="37E31C01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 ja, ich hätte gern größere Gläser. Bei der schmalen Brille, die ich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bisher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getragen habe, muss ich beim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Auto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fahren immer den Kopf nach unten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neigen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wenn ich auf den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Tacho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schauen will. Ansonsten schaue ich unter der Brille durch. Das nervt mich </w:t>
                            </w:r>
                            <w:proofErr w:type="gramStart"/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ganz schön</w:t>
                            </w:r>
                            <w:proofErr w:type="gramEnd"/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3CBE8595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Verstehe. Soll die Brille denn wieder schwarz sein, oder darf es auch ein bisschen Farbe sein?</w:t>
                            </w:r>
                          </w:p>
                          <w:p w14:paraId="74177CB8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weiß nicht so genau.</w:t>
                            </w:r>
                          </w:p>
                          <w:p w14:paraId="441885A5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hole mal ein paar Modelle und dann schauen Sie einfach, was Ihnen gefällt.</w:t>
                            </w:r>
                          </w:p>
                          <w:p w14:paraId="7BCBECDF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ist eine gute Idee.</w:t>
                            </w:r>
                          </w:p>
                          <w:p w14:paraId="594B105C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So, hier haben wir eine Brille, die Ihrer Alten ähnelt, aber größer ist.</w:t>
                            </w:r>
                          </w:p>
                          <w:p w14:paraId="687A60F4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Daniela: </w:t>
                            </w:r>
                            <w:proofErr w:type="spellStart"/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Hmm</w:t>
                            </w:r>
                            <w:proofErr w:type="spellEnd"/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… Nein, ich glaube, ich hätte doch lieber etwas Frischeres. </w:t>
                            </w:r>
                          </w:p>
                          <w:p w14:paraId="39E66455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Hier habe ich eine ganz andere Form und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die Bügel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sind rot.</w:t>
                            </w:r>
                          </w:p>
                          <w:p w14:paraId="56A3D5BD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 nein, die Form steht mir gar nicht.</w:t>
                            </w:r>
                          </w:p>
                          <w:p w14:paraId="664B8ABA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 haben Sie recht. Also eher eckige Brillen und nichts Rundes.</w:t>
                            </w:r>
                          </w:p>
                          <w:p w14:paraId="7B15DDF4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Daniela: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Auf jeden Fall!</w:t>
                            </w:r>
                          </w:p>
                          <w:p w14:paraId="10F0D86C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Wie wäre es mit dieser hier? Die ist eckig und hat große Gläser.</w:t>
                            </w:r>
                          </w:p>
                          <w:p w14:paraId="02AB679A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Daniela: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Wow! Perfekt! Das ist sie!</w:t>
                            </w:r>
                          </w:p>
                          <w:p w14:paraId="04B2338D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Diese Brille steht Ihnen ausgezeichnet. Dann kommen Sie mal mit an den Tisch, dort.</w:t>
                            </w:r>
                          </w:p>
                          <w:p w14:paraId="695D9E38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habe noch eine Frage. Gibt es bei Ihnen hier auch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Kontakt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linsen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478BBD82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Ja, die haben wir auch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im Angebot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Tragen Sie denn schon welche?</w:t>
                            </w:r>
                          </w:p>
                          <w:p w14:paraId="56F20508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Daniela: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Nein, ich wollte es mal ausprobieren. Kann ich da einfach welche in meiner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Stärke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mitnehmen?</w:t>
                            </w:r>
                          </w:p>
                          <w:p w14:paraId="112D425F" w14:textId="77777777" w:rsidR="00893D64" w:rsidRPr="00893D64" w:rsidRDefault="00893D64" w:rsidP="00893D6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893D64">
                              <w:rPr>
                                <w:b/>
                                <w:bCs/>
                                <w:color w:val="262626"/>
                              </w:rPr>
                              <w:t>Verkäuferin:</w:t>
                            </w:r>
                            <w:r w:rsidRPr="00893D64">
                              <w:rPr>
                                <w:color w:val="262626"/>
                              </w:rPr>
                              <w:t xml:space="preserve"> So einfach ist das nicht. Die Kontaktlinsen brauchen Sie in einer anderen Stärke als Ihre Brille. Die </w:t>
                            </w:r>
                            <w:r w:rsidRPr="00893D64">
                              <w:rPr>
                                <w:color w:val="262626"/>
                                <w:u w:val="single"/>
                              </w:rPr>
                              <w:t>Linsen</w:t>
                            </w:r>
                            <w:r w:rsidRPr="00893D64">
                              <w:rPr>
                                <w:color w:val="262626"/>
                              </w:rPr>
                              <w:t xml:space="preserve"> sitzen direkt auf dem Auge, daher brauchen sie eine </w:t>
                            </w:r>
                            <w:r w:rsidRPr="00893D64">
                              <w:rPr>
                                <w:color w:val="262626"/>
                                <w:u w:val="single"/>
                              </w:rPr>
                              <w:t>geringere</w:t>
                            </w:r>
                            <w:r w:rsidRPr="00893D64">
                              <w:rPr>
                                <w:color w:val="262626"/>
                              </w:rPr>
                              <w:t xml:space="preserve"> Stärke. Das können wir im Anschluss direkt einmal</w:t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893D64">
                              <w:rPr>
                                <w:color w:val="262626"/>
                              </w:rPr>
                              <w:t xml:space="preserve">an unseren Geräten messen. Ich zeige Ihnen dann auch, wie Sie die Linsen </w:t>
                            </w:r>
                            <w:r w:rsidRPr="00893D64">
                              <w:rPr>
                                <w:color w:val="262626"/>
                                <w:u w:val="single"/>
                              </w:rPr>
                              <w:t>einsetzen</w:t>
                            </w:r>
                            <w:r w:rsidRPr="00893D64">
                              <w:rPr>
                                <w:color w:val="262626"/>
                              </w:rPr>
                              <w:t xml:space="preserve"> und worauf Sie achten müssen.</w:t>
                            </w:r>
                          </w:p>
                          <w:p w14:paraId="1057F1C9" w14:textId="77777777" w:rsidR="00893D64" w:rsidRPr="00893D64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Daniela: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Oh, super! Vielen Dank.</w:t>
                            </w:r>
                          </w:p>
                          <w:p w14:paraId="3A08CB2B" w14:textId="4850BB0B" w:rsidR="003D2C1E" w:rsidRPr="003D2C1E" w:rsidRDefault="00893D64" w:rsidP="00893D6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Erst mal machen wir den 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Auftrag</w:t>
                            </w:r>
                            <w:r w:rsidRPr="00893D6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für die Brille fertig, in Ordnung?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6943D026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Tag. Kann ich Ihnen behilflich sein?</w:t>
                      </w:r>
                    </w:p>
                    <w:p w14:paraId="6995229C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Tag. Ja, sehr gerne. Ich habe seit zehn Jahren diese Brille hier und möchte gern mal etwas Neues ausprobieren.</w:t>
                      </w:r>
                    </w:p>
                    <w:p w14:paraId="195DAE97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Okay, soll es denn wieder in diese Richtung gehen, oder etwas komplett anderes?</w:t>
                      </w:r>
                    </w:p>
                    <w:p w14:paraId="063BBC96" w14:textId="37E31C01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 ja, ich hätte gern größere Gläser. Bei der schmalen Brille, die ich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bisher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getragen habe, muss ich beim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Auto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fahren immer den Kopf nach unten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neigen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wenn ich auf den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Tacho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schauen will. Ansonsten schaue ich unter der Brille durch. Das nervt mich </w:t>
                      </w:r>
                      <w:proofErr w:type="gramStart"/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ganz schön</w:t>
                      </w:r>
                      <w:proofErr w:type="gramEnd"/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3CBE8595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Verstehe. Soll die Brille denn wieder schwarz sein, oder darf es auch ein bisschen Farbe sein?</w:t>
                      </w:r>
                    </w:p>
                    <w:p w14:paraId="74177CB8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weiß nicht so genau.</w:t>
                      </w:r>
                    </w:p>
                    <w:p w14:paraId="441885A5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hole mal ein paar Modelle und dann schauen Sie einfach, was Ihnen gefällt.</w:t>
                      </w:r>
                    </w:p>
                    <w:p w14:paraId="7BCBECDF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ist eine gute Idee.</w:t>
                      </w:r>
                    </w:p>
                    <w:p w14:paraId="594B105C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So, hier haben wir eine Brille, die Ihrer Alten ähnelt, aber größer ist.</w:t>
                      </w:r>
                    </w:p>
                    <w:p w14:paraId="687A60F4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Daniela: </w:t>
                      </w:r>
                      <w:proofErr w:type="spellStart"/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Hmm</w:t>
                      </w:r>
                      <w:proofErr w:type="spellEnd"/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… Nein, ich glaube, ich hätte doch lieber etwas Frischeres. </w:t>
                      </w:r>
                    </w:p>
                    <w:p w14:paraId="39E66455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Hier habe ich eine ganz andere Form und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die Bügel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sind rot.</w:t>
                      </w:r>
                    </w:p>
                    <w:p w14:paraId="56A3D5BD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 nein, die Form steht mir gar nicht.</w:t>
                      </w:r>
                    </w:p>
                    <w:p w14:paraId="664B8ABA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 haben Sie recht. Also eher eckige Brillen und nichts Rundes.</w:t>
                      </w:r>
                    </w:p>
                    <w:p w14:paraId="7B15DDF4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Daniela: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Auf jeden Fall!</w:t>
                      </w:r>
                    </w:p>
                    <w:p w14:paraId="10F0D86C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Wie wäre es mit dieser hier? Die ist eckig und hat große Gläser.</w:t>
                      </w:r>
                    </w:p>
                    <w:p w14:paraId="02AB679A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Daniela: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Wow! Perfekt! Das ist sie!</w:t>
                      </w:r>
                    </w:p>
                    <w:p w14:paraId="04B2338D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Diese Brille steht Ihnen ausgezeichnet. Dann kommen Sie mal mit an den Tisch, dort.</w:t>
                      </w:r>
                    </w:p>
                    <w:p w14:paraId="695D9E38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habe noch eine Frage. Gibt es bei Ihnen hier auch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Kontakt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linsen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478BBD82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Ja, die haben wir auch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im Angebot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Tragen Sie denn schon welche?</w:t>
                      </w:r>
                    </w:p>
                    <w:p w14:paraId="56F20508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Daniela: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Nein, ich wollte es mal ausprobieren. Kann ich da einfach welche in meiner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Stärke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mitnehmen?</w:t>
                      </w:r>
                    </w:p>
                    <w:p w14:paraId="112D425F" w14:textId="77777777" w:rsidR="00893D64" w:rsidRPr="00893D64" w:rsidRDefault="00893D64" w:rsidP="00893D6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893D64">
                        <w:rPr>
                          <w:b/>
                          <w:bCs/>
                          <w:color w:val="262626"/>
                        </w:rPr>
                        <w:t>Verkäuferin:</w:t>
                      </w:r>
                      <w:r w:rsidRPr="00893D64">
                        <w:rPr>
                          <w:color w:val="262626"/>
                        </w:rPr>
                        <w:t xml:space="preserve"> So einfach ist das nicht. Die Kontaktlinsen brauchen Sie in einer anderen Stärke als Ihre Brille. Die </w:t>
                      </w:r>
                      <w:r w:rsidRPr="00893D64">
                        <w:rPr>
                          <w:color w:val="262626"/>
                          <w:u w:val="single"/>
                        </w:rPr>
                        <w:t>Linsen</w:t>
                      </w:r>
                      <w:r w:rsidRPr="00893D64">
                        <w:rPr>
                          <w:color w:val="262626"/>
                        </w:rPr>
                        <w:t xml:space="preserve"> sitzen direkt auf dem Auge, daher brauchen sie eine </w:t>
                      </w:r>
                      <w:r w:rsidRPr="00893D64">
                        <w:rPr>
                          <w:color w:val="262626"/>
                          <w:u w:val="single"/>
                        </w:rPr>
                        <w:t>geringere</w:t>
                      </w:r>
                      <w:r w:rsidRPr="00893D64">
                        <w:rPr>
                          <w:color w:val="262626"/>
                        </w:rPr>
                        <w:t xml:space="preserve"> Stärke. Das können wir im Anschluss direkt einmal</w:t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 w:rsidRPr="00893D64">
                        <w:rPr>
                          <w:color w:val="262626"/>
                        </w:rPr>
                        <w:t xml:space="preserve">an unseren Geräten messen. Ich zeige Ihnen dann auch, wie Sie die Linsen </w:t>
                      </w:r>
                      <w:r w:rsidRPr="00893D64">
                        <w:rPr>
                          <w:color w:val="262626"/>
                          <w:u w:val="single"/>
                        </w:rPr>
                        <w:t>einsetzen</w:t>
                      </w:r>
                      <w:r w:rsidRPr="00893D64">
                        <w:rPr>
                          <w:color w:val="262626"/>
                        </w:rPr>
                        <w:t xml:space="preserve"> und worauf Sie achten müssen.</w:t>
                      </w:r>
                    </w:p>
                    <w:p w14:paraId="1057F1C9" w14:textId="77777777" w:rsidR="00893D64" w:rsidRPr="00893D64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Daniela: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Oh, super! Vielen Dank.</w:t>
                      </w:r>
                    </w:p>
                    <w:p w14:paraId="3A08CB2B" w14:textId="4850BB0B" w:rsidR="003D2C1E" w:rsidRPr="003D2C1E" w:rsidRDefault="00893D64" w:rsidP="00893D6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93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Erst mal machen wir den 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Auftrag</w:t>
                      </w:r>
                      <w:r w:rsidRPr="00893D6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für die Brille fertig, in Ordnung?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258A6B4" w14:textId="54A1FBC9" w:rsidR="001911D3" w:rsidRDefault="00F86B08" w:rsidP="00DC63A8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F86B08">
                              <w:rPr>
                                <w:rStyle w:val="jsgrdq"/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Daniela:</w:t>
                            </w:r>
                            <w:r w:rsidRPr="00F86B08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 Ja, natürlich.</w:t>
                            </w:r>
                          </w:p>
                          <w:p w14:paraId="65454321" w14:textId="2D2D4585" w:rsidR="00F86B08" w:rsidRDefault="00F86B08" w:rsidP="00DC63A8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3CD0D4CF" w14:textId="77777777" w:rsidR="00F86B08" w:rsidRDefault="00F86B08" w:rsidP="00DC63A8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2E74339C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bisher =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until</w:t>
                              </w:r>
                              <w:proofErr w:type="spellEnd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now</w:t>
                              </w:r>
                              <w:proofErr w:type="spellEnd"/>
                            </w:hyperlink>
                          </w:p>
                          <w:p w14:paraId="77F6C6F6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neigen = (eng.) </w:t>
                              </w:r>
                              <w:proofErr w:type="spellStart"/>
                              <w:proofErr w:type="gram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bend</w:t>
                              </w:r>
                              <w:proofErr w:type="spellEnd"/>
                              <w:proofErr w:type="gramEnd"/>
                            </w:hyperlink>
                            <w:r w:rsidR="00F86B08" w:rsidRPr="00F86B0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="00F86B08" w:rsidRPr="00F86B0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F86B08" w:rsidRPr="00F86B0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0" w:tgtFrame="_blank" w:history="1"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tilt</w:t>
                              </w:r>
                              <w:proofErr w:type="spellEnd"/>
                            </w:hyperlink>
                          </w:p>
                          <w:p w14:paraId="513BD53C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Tacho, -s = der Tachometer;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speedometer</w:t>
                              </w:r>
                              <w:proofErr w:type="spellEnd"/>
                            </w:hyperlink>
                          </w:p>
                          <w:p w14:paraId="783A697C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Bügel, - = (eng.) temple</w:t>
                              </w:r>
                            </w:hyperlink>
                            <w:r w:rsidR="00F86B08" w:rsidRPr="00F86B0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3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leg</w:t>
                              </w:r>
                            </w:hyperlink>
                          </w:p>
                          <w:p w14:paraId="2F1F0869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Kontaktlinse, -n =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contact</w:t>
                              </w:r>
                              <w:proofErr w:type="spellEnd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lens</w:t>
                              </w:r>
                              <w:proofErr w:type="spellEnd"/>
                            </w:hyperlink>
                          </w:p>
                          <w:p w14:paraId="54927B49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im Angebot = hier: (eng.) on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sale</w:t>
                              </w:r>
                              <w:proofErr w:type="spellEnd"/>
                            </w:hyperlink>
                          </w:p>
                          <w:p w14:paraId="129082E1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Stärke, -n </w:t>
                              </w:r>
                            </w:hyperlink>
                            <w:r w:rsidR="00F86B08" w:rsidRPr="00F86B0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= </w:t>
                            </w:r>
                            <w:hyperlink r:id="rId47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strength</w:t>
                              </w:r>
                              <w:proofErr w:type="spellEnd"/>
                            </w:hyperlink>
                          </w:p>
                          <w:p w14:paraId="4CF99FAB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Linse, -n =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lens</w:t>
                              </w:r>
                              <w:proofErr w:type="spellEnd"/>
                            </w:hyperlink>
                          </w:p>
                          <w:p w14:paraId="1F6F4A3A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9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gering =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low</w:t>
                              </w:r>
                              <w:proofErr w:type="spellEnd"/>
                            </w:hyperlink>
                          </w:p>
                          <w:p w14:paraId="43939D0C" w14:textId="77777777" w:rsidR="00F86B08" w:rsidRP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einsetzen =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insert</w:t>
                              </w:r>
                              <w:proofErr w:type="spellEnd"/>
                            </w:hyperlink>
                          </w:p>
                          <w:p w14:paraId="10FCB2CC" w14:textId="1C29F265" w:rsidR="00F86B08" w:rsidRDefault="00C63387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1" w:tgtFrame="_blank" w:history="1"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Auftrag, </w:t>
                              </w:r>
                              <w:proofErr w:type="gram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-:e</w:t>
                              </w:r>
                              <w:proofErr w:type="gramEnd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="00F86B08" w:rsidRPr="00F86B0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order</w:t>
                              </w:r>
                              <w:proofErr w:type="spellEnd"/>
                            </w:hyperlink>
                          </w:p>
                          <w:p w14:paraId="1044C62A" w14:textId="3972F8F3" w:rsidR="00BC6FED" w:rsidRDefault="00BC6FED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0AC544E4" w14:textId="4CF0A4A9" w:rsidR="00BC6FED" w:rsidRDefault="00BC6FED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46E9CC53" w14:textId="12505955" w:rsidR="00BC6FED" w:rsidRDefault="00BC6FED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54473FC8" w14:textId="77777777" w:rsidR="00BC6FED" w:rsidRPr="00BC6FED" w:rsidRDefault="00BC6FED" w:rsidP="00BC6FED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BC6F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Online-Wörterbücher:</w:t>
                            </w:r>
                          </w:p>
                          <w:p w14:paraId="4C66B74B" w14:textId="77777777" w:rsidR="00BC6FED" w:rsidRPr="00BC6FED" w:rsidRDefault="00C63387" w:rsidP="00BC6FE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2" w:history="1">
                              <w:r w:rsidR="00BC6FED" w:rsidRPr="00BC6F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1B9297B5" w14:textId="77777777" w:rsidR="00BC6FED" w:rsidRPr="00BC6FED" w:rsidRDefault="00C63387" w:rsidP="00BC6FE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3" w:history="1">
                              <w:r w:rsidR="00BC6FED" w:rsidRPr="00BC6F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https://www.dict.cc/</w:t>
                              </w:r>
                            </w:hyperlink>
                          </w:p>
                          <w:p w14:paraId="61D2BDF6" w14:textId="77777777" w:rsidR="00BC6FED" w:rsidRPr="00BC6FED" w:rsidRDefault="00C63387" w:rsidP="00BC6FED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4" w:history="1">
                              <w:r w:rsidR="00BC6FED" w:rsidRPr="00BC6F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6CCE83F2" w14:textId="77777777" w:rsidR="00BC6FED" w:rsidRPr="00BC6FED" w:rsidRDefault="00C63387" w:rsidP="00BC6FED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5" w:history="1">
                              <w:r w:rsidR="00BC6FED" w:rsidRPr="00BC6F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http://www.leo.org</w:t>
                              </w:r>
                            </w:hyperlink>
                            <w:r w:rsidR="00BC6FED" w:rsidRPr="00BC6FE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49A8C53D" w14:textId="77777777" w:rsidR="00BC6FED" w:rsidRPr="00BC6FED" w:rsidRDefault="00C63387" w:rsidP="00BC6FED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6" w:history="1">
                              <w:r w:rsidR="00BC6FED" w:rsidRPr="00BC6F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http://www.pons.eu</w:t>
                              </w:r>
                            </w:hyperlink>
                          </w:p>
                          <w:p w14:paraId="2F7FC8CD" w14:textId="77777777" w:rsidR="00BC6FED" w:rsidRPr="00F86B08" w:rsidRDefault="00BC6FED" w:rsidP="00F86B0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536E8A67" w14:textId="77777777" w:rsidR="00F86B08" w:rsidRPr="00F86B08" w:rsidRDefault="00F86B08" w:rsidP="00DC63A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1258A6B4" w14:textId="54A1FBC9" w:rsidR="001911D3" w:rsidRDefault="00F86B08" w:rsidP="00DC63A8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  <w:r w:rsidRPr="00F86B08">
                        <w:rPr>
                          <w:rStyle w:val="jsgrdq"/>
                          <w:rFonts w:ascii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</w:rPr>
                        <w:t>Daniela:</w:t>
                      </w:r>
                      <w:r w:rsidRPr="00F86B08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 Ja, natürlich.</w:t>
                      </w:r>
                    </w:p>
                    <w:p w14:paraId="65454321" w14:textId="2D2D4585" w:rsidR="00F86B08" w:rsidRDefault="00F86B08" w:rsidP="00DC63A8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3CD0D4CF" w14:textId="77777777" w:rsidR="00F86B08" w:rsidRDefault="00F86B08" w:rsidP="00DC63A8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2E74339C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7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bisher =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until</w:t>
                        </w:r>
                        <w:proofErr w:type="spellEnd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now</w:t>
                        </w:r>
                        <w:proofErr w:type="spellEnd"/>
                      </w:hyperlink>
                    </w:p>
                    <w:p w14:paraId="77F6C6F6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8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neigen = (eng.) </w:t>
                        </w:r>
                        <w:proofErr w:type="spellStart"/>
                        <w:proofErr w:type="gram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bend</w:t>
                        </w:r>
                        <w:proofErr w:type="spellEnd"/>
                        <w:proofErr w:type="gramEnd"/>
                      </w:hyperlink>
                      <w:r w:rsidRPr="00F86B0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F86B0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86B0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59" w:tgtFrame="_blank" w:history="1"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tilt</w:t>
                        </w:r>
                        <w:proofErr w:type="spellEnd"/>
                      </w:hyperlink>
                    </w:p>
                    <w:p w14:paraId="513BD53C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0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Tacho, -s = der Tachometer;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speedometer</w:t>
                        </w:r>
                        <w:proofErr w:type="spellEnd"/>
                      </w:hyperlink>
                    </w:p>
                    <w:p w14:paraId="783A697C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1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die Bügel, - = (eng.) temple</w:t>
                        </w:r>
                      </w:hyperlink>
                      <w:r w:rsidRPr="00F86B0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62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leg</w:t>
                        </w:r>
                      </w:hyperlink>
                    </w:p>
                    <w:p w14:paraId="2F1F0869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3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Kontaktlinse, -n =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contact</w:t>
                        </w:r>
                        <w:proofErr w:type="spellEnd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lens</w:t>
                        </w:r>
                        <w:proofErr w:type="spellEnd"/>
                      </w:hyperlink>
                    </w:p>
                    <w:p w14:paraId="54927B49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4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im Angebot = hier: (eng.) on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sale</w:t>
                        </w:r>
                        <w:proofErr w:type="spellEnd"/>
                      </w:hyperlink>
                    </w:p>
                    <w:p w14:paraId="129082E1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5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Stärke, -n </w:t>
                        </w:r>
                      </w:hyperlink>
                      <w:r w:rsidRPr="00F86B08">
                        <w:rPr>
                          <w:rStyle w:val="jsgrdq"/>
                          <w:color w:val="262626"/>
                          <w:spacing w:val="9"/>
                        </w:rPr>
                        <w:t xml:space="preserve">= </w:t>
                      </w:r>
                      <w:hyperlink r:id="rId66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strength</w:t>
                        </w:r>
                        <w:proofErr w:type="spellEnd"/>
                      </w:hyperlink>
                    </w:p>
                    <w:p w14:paraId="4CF99FAB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7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Linse, -n =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lens</w:t>
                        </w:r>
                        <w:proofErr w:type="spellEnd"/>
                      </w:hyperlink>
                    </w:p>
                    <w:p w14:paraId="1F6F4A3A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8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gering =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low</w:t>
                        </w:r>
                        <w:proofErr w:type="spellEnd"/>
                      </w:hyperlink>
                    </w:p>
                    <w:p w14:paraId="43939D0C" w14:textId="77777777" w:rsidR="00F86B08" w:rsidRP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9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einsetzen =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insert</w:t>
                        </w:r>
                        <w:proofErr w:type="spellEnd"/>
                      </w:hyperlink>
                    </w:p>
                    <w:p w14:paraId="10FCB2CC" w14:textId="1C29F265" w:rsidR="00F86B08" w:rsidRDefault="00F86B08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Auftrag, </w:t>
                        </w:r>
                        <w:proofErr w:type="gram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</w:t>
                        </w:r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:</w:t>
                        </w:r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</w:t>
                        </w:r>
                        <w:proofErr w:type="gramEnd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F86B0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order</w:t>
                        </w:r>
                        <w:proofErr w:type="spellEnd"/>
                      </w:hyperlink>
                    </w:p>
                    <w:p w14:paraId="1044C62A" w14:textId="3972F8F3" w:rsidR="00BC6FED" w:rsidRDefault="00BC6FED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0AC544E4" w14:textId="4CF0A4A9" w:rsidR="00BC6FED" w:rsidRDefault="00BC6FED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46E9CC53" w14:textId="12505955" w:rsidR="00BC6FED" w:rsidRDefault="00BC6FED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54473FC8" w14:textId="77777777" w:rsidR="00BC6FED" w:rsidRPr="00BC6FED" w:rsidRDefault="00BC6FED" w:rsidP="00BC6FED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BC6FE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Online-Wörterbücher:</w:t>
                      </w:r>
                    </w:p>
                    <w:p w14:paraId="4C66B74B" w14:textId="77777777" w:rsidR="00BC6FED" w:rsidRPr="00BC6FED" w:rsidRDefault="00BC6FED" w:rsidP="00BC6FE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71" w:history="1">
                        <w:r w:rsidRPr="00BC6F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http://www.duden.de/suchen/dudenonline/</w:t>
                        </w:r>
                      </w:hyperlink>
                    </w:p>
                    <w:p w14:paraId="1B9297B5" w14:textId="77777777" w:rsidR="00BC6FED" w:rsidRPr="00BC6FED" w:rsidRDefault="00BC6FED" w:rsidP="00BC6FE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72" w:history="1">
                        <w:r w:rsidRPr="00BC6F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https://www.dict.cc/</w:t>
                        </w:r>
                      </w:hyperlink>
                    </w:p>
                    <w:p w14:paraId="61D2BDF6" w14:textId="77777777" w:rsidR="00BC6FED" w:rsidRPr="00BC6FED" w:rsidRDefault="00BC6FED" w:rsidP="00BC6FED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73" w:history="1">
                        <w:r w:rsidRPr="00BC6F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https://de.wiktionary.org/wiki/W%C3%B6rterbuch</w:t>
                        </w:r>
                      </w:hyperlink>
                    </w:p>
                    <w:p w14:paraId="6CCE83F2" w14:textId="77777777" w:rsidR="00BC6FED" w:rsidRPr="00BC6FED" w:rsidRDefault="00BC6FED" w:rsidP="00BC6FED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74" w:history="1">
                        <w:r w:rsidRPr="00BC6F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http://www.leo.org</w:t>
                        </w:r>
                      </w:hyperlink>
                      <w:r w:rsidRPr="00BC6FED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49A8C53D" w14:textId="77777777" w:rsidR="00BC6FED" w:rsidRPr="00BC6FED" w:rsidRDefault="00BC6FED" w:rsidP="00BC6FED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</w:rPr>
                      </w:pPr>
                      <w:hyperlink r:id="rId75" w:history="1">
                        <w:r w:rsidRPr="00BC6F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http://www.pons.eu</w:t>
                        </w:r>
                      </w:hyperlink>
                    </w:p>
                    <w:p w14:paraId="2F7FC8CD" w14:textId="77777777" w:rsidR="00BC6FED" w:rsidRPr="00F86B08" w:rsidRDefault="00BC6FED" w:rsidP="00F86B0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536E8A67" w14:textId="77777777" w:rsidR="00F86B08" w:rsidRPr="00F86B08" w:rsidRDefault="00F86B08" w:rsidP="00DC63A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C63387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C63387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C63387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C06E6"/>
    <w:rsid w:val="000E317B"/>
    <w:rsid w:val="000F24BC"/>
    <w:rsid w:val="001256E1"/>
    <w:rsid w:val="001911D3"/>
    <w:rsid w:val="001D6827"/>
    <w:rsid w:val="00227E4C"/>
    <w:rsid w:val="00324104"/>
    <w:rsid w:val="003257C2"/>
    <w:rsid w:val="003427F6"/>
    <w:rsid w:val="00356808"/>
    <w:rsid w:val="00387485"/>
    <w:rsid w:val="003A24F4"/>
    <w:rsid w:val="003A559F"/>
    <w:rsid w:val="003B76B4"/>
    <w:rsid w:val="003D2C1E"/>
    <w:rsid w:val="003D316B"/>
    <w:rsid w:val="0043562F"/>
    <w:rsid w:val="004F79D6"/>
    <w:rsid w:val="005E1978"/>
    <w:rsid w:val="00606092"/>
    <w:rsid w:val="00665E98"/>
    <w:rsid w:val="006A1060"/>
    <w:rsid w:val="00702E98"/>
    <w:rsid w:val="0079039B"/>
    <w:rsid w:val="007D28E5"/>
    <w:rsid w:val="00803D19"/>
    <w:rsid w:val="008134EE"/>
    <w:rsid w:val="00827ECC"/>
    <w:rsid w:val="00893D64"/>
    <w:rsid w:val="008E2104"/>
    <w:rsid w:val="0090458B"/>
    <w:rsid w:val="009248DB"/>
    <w:rsid w:val="009F702A"/>
    <w:rsid w:val="00A06195"/>
    <w:rsid w:val="00A46222"/>
    <w:rsid w:val="00A800F5"/>
    <w:rsid w:val="00A97D8E"/>
    <w:rsid w:val="00B06CC8"/>
    <w:rsid w:val="00B46740"/>
    <w:rsid w:val="00B87504"/>
    <w:rsid w:val="00BC6FED"/>
    <w:rsid w:val="00C63387"/>
    <w:rsid w:val="00CC20B7"/>
    <w:rsid w:val="00CD3656"/>
    <w:rsid w:val="00CE4688"/>
    <w:rsid w:val="00CE4BC6"/>
    <w:rsid w:val="00CE56C8"/>
    <w:rsid w:val="00CE5B63"/>
    <w:rsid w:val="00D145D2"/>
    <w:rsid w:val="00DA5783"/>
    <w:rsid w:val="00DC63A8"/>
    <w:rsid w:val="00DD54A1"/>
    <w:rsid w:val="00DD70C5"/>
    <w:rsid w:val="00E73020"/>
    <w:rsid w:val="00EE4ED0"/>
    <w:rsid w:val="00F16343"/>
    <w:rsid w:val="00F22AD5"/>
    <w:rsid w:val="00F37F77"/>
    <w:rsid w:val="00F86B08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hotdish" TargetMode="External"/><Relationship Id="rId47" Type="http://schemas.openxmlformats.org/officeDocument/2006/relationships/hyperlink" Target="https://www.dict.cc/?s=Auflauf" TargetMode="External"/><Relationship Id="rId63" Type="http://schemas.openxmlformats.org/officeDocument/2006/relationships/hyperlink" Target="https://www.dict.cc/?s=Auflauf" TargetMode="External"/><Relationship Id="rId68" Type="http://schemas.openxmlformats.org/officeDocument/2006/relationships/hyperlink" Target="https://www.dict.cc/?s=Auflauf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A1fXP3womEw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0.emf"/><Relationship Id="rId53" Type="http://schemas.openxmlformats.org/officeDocument/2006/relationships/hyperlink" Target="https://www.dict.cc/" TargetMode="External"/><Relationship Id="rId58" Type="http://schemas.openxmlformats.org/officeDocument/2006/relationships/hyperlink" Target="https://www.dict.cc/?s=hotdish" TargetMode="External"/><Relationship Id="rId74" Type="http://schemas.openxmlformats.org/officeDocument/2006/relationships/hyperlink" Target="http://www.leo.org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s://www.dict.cc/?s=hotdish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leg" TargetMode="External"/><Relationship Id="rId48" Type="http://schemas.openxmlformats.org/officeDocument/2006/relationships/hyperlink" Target="https://www.dict.cc/?s=Auflauf" TargetMode="External"/><Relationship Id="rId56" Type="http://schemas.openxmlformats.org/officeDocument/2006/relationships/hyperlink" Target="http://www.pons.eu" TargetMode="External"/><Relationship Id="rId64" Type="http://schemas.openxmlformats.org/officeDocument/2006/relationships/hyperlink" Target="https://www.dict.cc/?s=Auflauf" TargetMode="External"/><Relationship Id="rId69" Type="http://schemas.openxmlformats.org/officeDocument/2006/relationships/hyperlink" Target="https://www.dict.cc/?s=Auflauf" TargetMode="External"/><Relationship Id="rId77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Auflauf" TargetMode="External"/><Relationship Id="rId72" Type="http://schemas.openxmlformats.org/officeDocument/2006/relationships/hyperlink" Target="https://www.dict.cc/" TargetMode="External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hotdish" TargetMode="External"/><Relationship Id="rId46" Type="http://schemas.openxmlformats.org/officeDocument/2006/relationships/hyperlink" Target="https://www.dict.cc/?s=Auflauf" TargetMode="External"/><Relationship Id="rId59" Type="http://schemas.openxmlformats.org/officeDocument/2006/relationships/hyperlink" Target="https://www.dict.cc/?s=tilt" TargetMode="External"/><Relationship Id="rId67" Type="http://schemas.openxmlformats.org/officeDocument/2006/relationships/hyperlink" Target="https://www.dict.cc/?s=Auflauf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hotdish" TargetMode="External"/><Relationship Id="rId54" Type="http://schemas.openxmlformats.org/officeDocument/2006/relationships/hyperlink" Target="https://de.wiktionary.org/wiki/W%C3%B6rterbuch" TargetMode="External"/><Relationship Id="rId62" Type="http://schemas.openxmlformats.org/officeDocument/2006/relationships/hyperlink" Target="https://www.dict.cc/?s=leg" TargetMode="External"/><Relationship Id="rId70" Type="http://schemas.openxmlformats.org/officeDocument/2006/relationships/hyperlink" Target="https://www.dict.cc/?s=Auflauf" TargetMode="External"/><Relationship Id="rId75" Type="http://schemas.openxmlformats.org/officeDocument/2006/relationships/hyperlink" Target="http://www.pons.e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uflauf" TargetMode="External"/><Relationship Id="rId57" Type="http://schemas.openxmlformats.org/officeDocument/2006/relationships/hyperlink" Target="https://www.dict.cc/?s=hotdish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://www.duden.de/suchen/dudenonline/" TargetMode="External"/><Relationship Id="rId60" Type="http://schemas.openxmlformats.org/officeDocument/2006/relationships/hyperlink" Target="https://www.dict.cc/?s=hotdish" TargetMode="External"/><Relationship Id="rId65" Type="http://schemas.openxmlformats.org/officeDocument/2006/relationships/hyperlink" Target="https://www.dict.cc/?s=Auflauf" TargetMode="External"/><Relationship Id="rId73" Type="http://schemas.openxmlformats.org/officeDocument/2006/relationships/hyperlink" Target="https://de.wiktionary.org/wiki/W%C3%B6rterbuch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hotdish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Auflauf" TargetMode="External"/><Relationship Id="rId55" Type="http://schemas.openxmlformats.org/officeDocument/2006/relationships/hyperlink" Target="http://www.leo.org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://www.duden.de/suchen/dudenonline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tilt" TargetMode="External"/><Relationship Id="rId45" Type="http://schemas.openxmlformats.org/officeDocument/2006/relationships/hyperlink" Target="https://www.dict.cc/?s=Auflauf" TargetMode="External"/><Relationship Id="rId66" Type="http://schemas.openxmlformats.org/officeDocument/2006/relationships/hyperlink" Target="https://www.dict.cc/?s=Auflau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2021-10-12T20:04:00Z</dcterms:created>
  <dcterms:modified xsi:type="dcterms:W3CDTF">2021-10-16T22:36:00Z</dcterms:modified>
</cp:coreProperties>
</file>